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78C8D" w14:textId="337415EA" w:rsidR="001A7233" w:rsidRPr="00202C23" w:rsidRDefault="00202C23" w:rsidP="00202C23">
      <w:pPr>
        <w:pStyle w:val="Para36"/>
        <w:suppressAutoHyphens/>
        <w:spacing w:line="240" w:lineRule="auto"/>
        <w:jc w:val="both"/>
        <w:rPr>
          <w:rFonts w:ascii="Verdana" w:hAnsi="Verdana"/>
          <w:b/>
          <w:i w:val="0"/>
          <w:iCs w:val="0"/>
          <w:sz w:val="32"/>
        </w:rPr>
      </w:pPr>
      <w:r w:rsidRPr="00202C23">
        <w:rPr>
          <w:rFonts w:ascii="Verdana" w:hAnsi="Verdana"/>
          <w:b/>
          <w:i w:val="0"/>
          <w:iCs w:val="0"/>
          <w:sz w:val="32"/>
        </w:rPr>
        <w:t>Which Way to Mecca, Jack</w:t>
      </w:r>
      <w:r w:rsidRPr="00202C23">
        <w:rPr>
          <w:rFonts w:ascii="Verdana" w:hAnsi="Verdana"/>
          <w:b/>
          <w:i w:val="0"/>
          <w:iCs w:val="0"/>
          <w:sz w:val="32"/>
        </w:rPr>
        <w:t>?</w:t>
      </w:r>
    </w:p>
    <w:p w14:paraId="07423922" w14:textId="77777777" w:rsidR="00202C23" w:rsidRPr="00202C23" w:rsidRDefault="00202C23" w:rsidP="00202C23">
      <w:pPr>
        <w:pStyle w:val="Para36"/>
        <w:suppressAutoHyphens/>
        <w:spacing w:line="240" w:lineRule="auto"/>
        <w:jc w:val="both"/>
        <w:rPr>
          <w:rFonts w:ascii="Verdana" w:hAnsi="Verdana"/>
          <w:i w:val="0"/>
          <w:iCs w:val="0"/>
        </w:rPr>
      </w:pPr>
      <w:r w:rsidRPr="00202C23">
        <w:rPr>
          <w:rFonts w:ascii="Verdana" w:hAnsi="Verdana"/>
          <w:i w:val="0"/>
          <w:iCs w:val="0"/>
        </w:rPr>
        <w:t>William Peter Blatty</w:t>
      </w:r>
    </w:p>
    <w:p w14:paraId="1C87BE91" w14:textId="3FBE6C01" w:rsidR="001A7233" w:rsidRPr="00202C23" w:rsidRDefault="001A7233" w:rsidP="00202C23">
      <w:pPr>
        <w:pStyle w:val="Para05"/>
        <w:suppressAutoHyphens/>
        <w:spacing w:line="240" w:lineRule="auto"/>
        <w:ind w:left="0" w:right="0" w:firstLine="283"/>
        <w:jc w:val="both"/>
        <w:rPr>
          <w:rFonts w:ascii="Verdana" w:hAnsi="Verdana"/>
          <w:sz w:val="20"/>
        </w:rPr>
      </w:pPr>
    </w:p>
    <w:p w14:paraId="1EA673C7" w14:textId="37BCD5A9" w:rsidR="001A7233" w:rsidRPr="00202C23" w:rsidRDefault="006249B2" w:rsidP="00202C23">
      <w:pPr>
        <w:pStyle w:val="Para24"/>
        <w:suppressAutoHyphens/>
        <w:spacing w:beforeLines="0" w:afterLines="0" w:line="240" w:lineRule="auto"/>
        <w:jc w:val="both"/>
        <w:rPr>
          <w:rFonts w:ascii="Verdana" w:hAnsi="Verdana"/>
          <w:b w:val="0"/>
          <w:bCs w:val="0"/>
          <w:i w:val="0"/>
          <w:iCs w:val="0"/>
          <w:color w:val="000000"/>
          <w:sz w:val="20"/>
        </w:rPr>
      </w:pPr>
      <w:bookmarkStart w:id="0" w:name="Author_s_Note"/>
      <w:r w:rsidRPr="00202C23">
        <w:rPr>
          <w:rFonts w:ascii="Verdana" w:hAnsi="Verdana"/>
          <w:b w:val="0"/>
          <w:bCs w:val="0"/>
          <w:i w:val="0"/>
          <w:iCs w:val="0"/>
          <w:color w:val="000000"/>
          <w:sz w:val="20"/>
        </w:rPr>
        <w:t>Author’s Note</w:t>
      </w:r>
      <w:bookmarkEnd w:id="0"/>
    </w:p>
    <w:p w14:paraId="2A9A5196" w14:textId="77777777" w:rsidR="00202C23" w:rsidRDefault="00202C23" w:rsidP="00202C23">
      <w:pPr>
        <w:pStyle w:val="Para01"/>
        <w:suppressAutoHyphens/>
        <w:spacing w:line="240" w:lineRule="auto"/>
        <w:ind w:firstLine="283"/>
        <w:rPr>
          <w:rStyle w:val="1Text"/>
          <w:rFonts w:ascii="Verdana" w:hAnsi="Verdana"/>
          <w:sz w:val="20"/>
        </w:rPr>
      </w:pPr>
    </w:p>
    <w:p w14:paraId="72B46E7C" w14:textId="3B32E57A"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ON THE</w:t>
      </w:r>
      <w:r w:rsidRPr="00202C23">
        <w:rPr>
          <w:rFonts w:ascii="Verdana" w:hAnsi="Verdana"/>
          <w:sz w:val="20"/>
        </w:rPr>
        <w:t xml:space="preserve"> morning of July 15,</w:t>
      </w:r>
      <w:r w:rsidRPr="00202C23">
        <w:rPr>
          <w:rFonts w:ascii="Verdana" w:hAnsi="Verdana"/>
          <w:sz w:val="20"/>
        </w:rPr>
        <w:t xml:space="preserve"> 1958, exactly 754 years following the surrender of Richard the Lionhearted to Saladin, the United States Marines landed on the beaches of Lebanon in what wide-eyed Arab bystanders, unbelieving in their swimsuits, must surely have taken for a Crusader atte</w:t>
      </w:r>
      <w:r w:rsidRPr="00202C23">
        <w:rPr>
          <w:rFonts w:ascii="Verdana" w:hAnsi="Verdana"/>
          <w:sz w:val="20"/>
        </w:rPr>
        <w:t>mpt to have another go at it. The Marines, for their part, were equally disoriented by the strange</w:t>
      </w:r>
      <w:bookmarkStart w:id="1" w:name="GBS_0009_02"/>
      <w:bookmarkEnd w:id="1"/>
      <w:r w:rsidRPr="00202C23">
        <w:rPr>
          <w:rFonts w:ascii="Verdana" w:hAnsi="Verdana"/>
          <w:sz w:val="20"/>
        </w:rPr>
        <w:t xml:space="preserve"> and wondrous nature of the “enemy” resistance, which consisted in the main of several onrushing waves of befezzed, beswarthied and bewildered Lebanese peddle</w:t>
      </w:r>
      <w:r w:rsidRPr="00202C23">
        <w:rPr>
          <w:rFonts w:ascii="Verdana" w:hAnsi="Verdana"/>
          <w:sz w:val="20"/>
        </w:rPr>
        <w:t>rs intent on vending Pepsi, Coke, Eskimo Pies and fried pine nuts to the invaders.</w:t>
      </w:r>
    </w:p>
    <w:p w14:paraId="0EFF790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Marines were puzzled. The Secretary of State was puzzled. Even Ed Murrow was puzzled. As a matter of fact, I was puzzled, and that’s actually a rather</w:t>
      </w:r>
      <w:bookmarkStart w:id="2" w:name="GBS_0009_03"/>
      <w:bookmarkEnd w:id="2"/>
      <w:r w:rsidRPr="00202C23">
        <w:rPr>
          <w:rFonts w:ascii="Verdana" w:hAnsi="Verdana"/>
          <w:sz w:val="20"/>
        </w:rPr>
        <w:t xml:space="preserve"> creepy bit of inte</w:t>
      </w:r>
      <w:r w:rsidRPr="00202C23">
        <w:rPr>
          <w:rFonts w:ascii="Verdana" w:hAnsi="Verdana"/>
          <w:sz w:val="20"/>
        </w:rPr>
        <w:t xml:space="preserve">lligence for I had once </w:t>
      </w:r>
      <w:r w:rsidRPr="00202C23">
        <w:rPr>
          <w:rStyle w:val="0Text"/>
          <w:rFonts w:ascii="Verdana" w:hAnsi="Verdana"/>
          <w:sz w:val="20"/>
        </w:rPr>
        <w:t>lived</w:t>
      </w:r>
      <w:r w:rsidRPr="00202C23">
        <w:rPr>
          <w:rFonts w:ascii="Verdana" w:hAnsi="Verdana"/>
          <w:sz w:val="20"/>
        </w:rPr>
        <w:t xml:space="preserve"> among the Lebanese!</w:t>
      </w:r>
    </w:p>
    <w:p w14:paraId="79D3675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Grushkin, I was there. For two sunburned years I keyfractured typewriter ribbons in Beirut, Lebanon, for the United States Information Agency. I was an editor. I was a propaganda man. I was sweating. A</w:t>
      </w:r>
      <w:r w:rsidRPr="00202C23">
        <w:rPr>
          <w:rFonts w:ascii="Verdana" w:hAnsi="Verdana"/>
          <w:sz w:val="20"/>
        </w:rPr>
        <w:t>nd I wondered, occasionally, how I happened to be there.</w:t>
      </w:r>
    </w:p>
    <w:p w14:paraId="3E309EB1" w14:textId="77777777" w:rsidR="001A7233" w:rsidRPr="00202C23" w:rsidRDefault="006249B2" w:rsidP="00202C23">
      <w:pPr>
        <w:pStyle w:val="Para15"/>
        <w:suppressAutoHyphens/>
        <w:spacing w:afterLines="0" w:after="60" w:line="240" w:lineRule="auto"/>
        <w:ind w:firstLineChars="0" w:firstLine="283"/>
        <w:rPr>
          <w:rFonts w:ascii="Verdana" w:hAnsi="Verdana"/>
          <w:sz w:val="20"/>
        </w:rPr>
      </w:pPr>
      <w:r w:rsidRPr="00202C23">
        <w:rPr>
          <w:rFonts w:ascii="Verdana" w:hAnsi="Verdana"/>
          <w:sz w:val="20"/>
        </w:rPr>
        <w:t>Right now I’ve got two guesses: the Crusades and my mother. See</w:t>
      </w:r>
      <w:bookmarkStart w:id="3" w:name="GBS_0009_04"/>
      <w:bookmarkEnd w:id="3"/>
      <w:r w:rsidRPr="00202C23">
        <w:rPr>
          <w:rFonts w:ascii="Verdana" w:hAnsi="Verdana"/>
          <w:sz w:val="20"/>
        </w:rPr>
        <w:t xml:space="preserve"> if you don’t agree with me, ducks!</w:t>
      </w:r>
    </w:p>
    <w:p w14:paraId="40DB29FB" w14:textId="77777777" w:rsidR="00202C23" w:rsidRPr="00202C23" w:rsidRDefault="006249B2" w:rsidP="00202C23">
      <w:pPr>
        <w:pStyle w:val="Para37"/>
        <w:suppressAutoHyphens/>
        <w:spacing w:line="240" w:lineRule="auto"/>
        <w:ind w:firstLine="283"/>
        <w:jc w:val="both"/>
        <w:rPr>
          <w:rFonts w:ascii="Verdana" w:hAnsi="Verdana"/>
          <w:sz w:val="20"/>
        </w:rPr>
      </w:pPr>
      <w:r w:rsidRPr="00202C23">
        <w:rPr>
          <w:rStyle w:val="5Text"/>
          <w:rFonts w:ascii="Verdana" w:hAnsi="Verdana"/>
          <w:sz w:val="20"/>
        </w:rPr>
        <w:t>W</w:t>
      </w:r>
      <w:r w:rsidRPr="00202C23">
        <w:rPr>
          <w:rFonts w:ascii="Verdana" w:hAnsi="Verdana"/>
          <w:sz w:val="20"/>
        </w:rPr>
        <w:t>ILLIAM</w:t>
      </w:r>
      <w:r w:rsidRPr="00202C23">
        <w:rPr>
          <w:rStyle w:val="5Text"/>
          <w:rFonts w:ascii="Verdana" w:hAnsi="Verdana"/>
          <w:sz w:val="20"/>
        </w:rPr>
        <w:t xml:space="preserve"> P</w:t>
      </w:r>
      <w:r w:rsidRPr="00202C23">
        <w:rPr>
          <w:rFonts w:ascii="Verdana" w:hAnsi="Verdana"/>
          <w:sz w:val="20"/>
        </w:rPr>
        <w:t>ETER</w:t>
      </w:r>
      <w:r w:rsidRPr="00202C23">
        <w:rPr>
          <w:rStyle w:val="5Text"/>
          <w:rFonts w:ascii="Verdana" w:hAnsi="Verdana"/>
          <w:sz w:val="20"/>
        </w:rPr>
        <w:t xml:space="preserve"> B</w:t>
      </w:r>
      <w:r w:rsidRPr="00202C23">
        <w:rPr>
          <w:rFonts w:ascii="Verdana" w:hAnsi="Verdana"/>
          <w:sz w:val="20"/>
        </w:rPr>
        <w:t>LATTY</w:t>
      </w:r>
    </w:p>
    <w:p w14:paraId="6D550F05" w14:textId="245DE306" w:rsidR="001A7233" w:rsidRPr="00202C23" w:rsidRDefault="001A7233" w:rsidP="00202C23">
      <w:pPr>
        <w:pStyle w:val="Para05"/>
        <w:suppressAutoHyphens/>
        <w:spacing w:line="240" w:lineRule="auto"/>
        <w:ind w:left="0" w:right="0" w:firstLine="283"/>
        <w:jc w:val="both"/>
        <w:rPr>
          <w:rFonts w:ascii="Verdana" w:hAnsi="Verdana"/>
          <w:sz w:val="20"/>
        </w:rPr>
      </w:pPr>
    </w:p>
    <w:p w14:paraId="05356D5D" w14:textId="77777777" w:rsidR="00202C23" w:rsidRDefault="00202C23" w:rsidP="00202C23">
      <w:pPr>
        <w:pStyle w:val="Para24"/>
        <w:suppressAutoHyphens/>
        <w:spacing w:beforeLines="0" w:afterLines="0" w:line="240" w:lineRule="auto"/>
        <w:jc w:val="both"/>
        <w:rPr>
          <w:rFonts w:ascii="Verdana" w:hAnsi="Verdana"/>
          <w:b w:val="0"/>
          <w:bCs w:val="0"/>
          <w:i w:val="0"/>
          <w:iCs w:val="0"/>
          <w:color w:val="000000"/>
          <w:sz w:val="20"/>
        </w:rPr>
      </w:pPr>
      <w:bookmarkStart w:id="4" w:name="Prologue"/>
    </w:p>
    <w:p w14:paraId="732E30C5" w14:textId="74EB65DB" w:rsidR="001A7233" w:rsidRDefault="006249B2" w:rsidP="00202C23">
      <w:pPr>
        <w:pStyle w:val="Para24"/>
        <w:suppressAutoHyphens/>
        <w:spacing w:beforeLines="0" w:afterLines="0" w:line="240" w:lineRule="auto"/>
        <w:jc w:val="both"/>
        <w:rPr>
          <w:rFonts w:ascii="Verdana" w:hAnsi="Verdana"/>
          <w:b w:val="0"/>
          <w:bCs w:val="0"/>
          <w:i w:val="0"/>
          <w:iCs w:val="0"/>
          <w:color w:val="000000"/>
          <w:sz w:val="20"/>
        </w:rPr>
      </w:pPr>
      <w:r w:rsidRPr="00202C23">
        <w:rPr>
          <w:rFonts w:ascii="Verdana" w:hAnsi="Verdana"/>
          <w:b w:val="0"/>
          <w:bCs w:val="0"/>
          <w:i w:val="0"/>
          <w:iCs w:val="0"/>
          <w:color w:val="000000"/>
          <w:sz w:val="20"/>
        </w:rPr>
        <w:t>Prologue</w:t>
      </w:r>
      <w:bookmarkEnd w:id="4"/>
    </w:p>
    <w:p w14:paraId="4636076C" w14:textId="77777777" w:rsidR="00202C23" w:rsidRPr="00202C23" w:rsidRDefault="00202C23" w:rsidP="00202C23">
      <w:pPr>
        <w:pStyle w:val="Para24"/>
        <w:suppressAutoHyphens/>
        <w:spacing w:beforeLines="0" w:afterLines="0" w:line="240" w:lineRule="auto"/>
        <w:jc w:val="both"/>
        <w:rPr>
          <w:rFonts w:ascii="Verdana" w:hAnsi="Verdana"/>
          <w:b w:val="0"/>
          <w:bCs w:val="0"/>
          <w:i w:val="0"/>
          <w:iCs w:val="0"/>
          <w:color w:val="000000"/>
          <w:sz w:val="20"/>
        </w:rPr>
      </w:pPr>
    </w:p>
    <w:p w14:paraId="4E11DC71" w14:textId="77777777"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MY MOTHER</w:t>
      </w:r>
      <w:r w:rsidRPr="00202C23">
        <w:rPr>
          <w:rFonts w:ascii="Verdana" w:hAnsi="Verdana"/>
          <w:sz w:val="20"/>
        </w:rPr>
        <w:t xml:space="preserve"> is an Arab, which would make me half Arab, except that my father was an Arab too. But already I digress.</w:t>
      </w:r>
    </w:p>
    <w:p w14:paraId="1E42C40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I actally meant to say was that my parents were born in Lebanon, but I was born within sight of American Legion Post #804 in Manhattan and that’s</w:t>
      </w:r>
      <w:r w:rsidRPr="00202C23">
        <w:rPr>
          <w:rFonts w:ascii="Verdana" w:hAnsi="Verdana"/>
          <w:sz w:val="20"/>
        </w:rPr>
        <w:t xml:space="preserve"> your cue, Dr. Freud—I’m all yours.</w:t>
      </w:r>
    </w:p>
    <w:p w14:paraId="0267066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At the age of four I was the Philip Nolan of the infant world: a tot without a country.</w:t>
      </w:r>
      <w:bookmarkStart w:id="5" w:name="GBS_0010_02"/>
      <w:bookmarkEnd w:id="5"/>
      <w:r w:rsidRPr="00202C23">
        <w:rPr>
          <w:rFonts w:ascii="Verdana" w:hAnsi="Verdana"/>
          <w:sz w:val="20"/>
        </w:rPr>
        <w:t xml:space="preserve"> I was living in America, all right, but on an island Araby—a body of odd customs entirely surrounded by my mother.</w:t>
      </w:r>
    </w:p>
    <w:p w14:paraId="456C75C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Naturally, I foug</w:t>
      </w:r>
      <w:r w:rsidRPr="00202C23">
        <w:rPr>
          <w:rFonts w:ascii="Verdana" w:hAnsi="Verdana"/>
          <w:sz w:val="20"/>
        </w:rPr>
        <w:t>ht back. At the age of eighteen I escaped to Georgetown University where I traded my burnoose for Ivy tweeds. At the age of twenty-two I invaded Hollywood and hurled tear grenades into arty theatres showing old Rudolph Valentino movies. And at the age of t</w:t>
      </w:r>
      <w:r w:rsidRPr="00202C23">
        <w:rPr>
          <w:rFonts w:ascii="Verdana" w:hAnsi="Verdana"/>
          <w:sz w:val="20"/>
        </w:rPr>
        <w:t>wenty-six</w:t>
      </w:r>
      <w:bookmarkStart w:id="6" w:name="GBS_0010_03"/>
      <w:bookmarkEnd w:id="6"/>
      <w:r w:rsidRPr="00202C23">
        <w:rPr>
          <w:rFonts w:ascii="Verdana" w:hAnsi="Verdana"/>
          <w:sz w:val="20"/>
        </w:rPr>
        <w:t xml:space="preserve"> I joined the United States Information Agency.</w:t>
      </w:r>
    </w:p>
    <w:p w14:paraId="6CF02D0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that was bad. The Agency sent me to Araby where for two years I lived on an island America—a body of odd customs entirely surrounded by my Ambassador.</w:t>
      </w:r>
    </w:p>
    <w:p w14:paraId="54FBC06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Mixed up? I’m </w:t>
      </w:r>
      <w:r w:rsidRPr="00202C23">
        <w:rPr>
          <w:rStyle w:val="0Text"/>
          <w:rFonts w:ascii="Verdana" w:hAnsi="Verdana"/>
          <w:sz w:val="20"/>
        </w:rPr>
        <w:t>sick!</w:t>
      </w:r>
    </w:p>
    <w:p w14:paraId="59101F7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 let’s have it, Doc—a</w:t>
      </w:r>
      <w:r w:rsidRPr="00202C23">
        <w:rPr>
          <w:rFonts w:ascii="Verdana" w:hAnsi="Verdana"/>
          <w:sz w:val="20"/>
        </w:rPr>
        <w:t>m I an Arab, an American or a frumious bandersnatch?</w:t>
      </w:r>
    </w:p>
    <w:p w14:paraId="5A948E2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Never mind. I’ve figured it out for myself. But I had to wait twenty-eight years and become a</w:t>
      </w:r>
      <w:bookmarkStart w:id="7" w:name="GBS_0010_04"/>
      <w:bookmarkEnd w:id="7"/>
      <w:r w:rsidRPr="00202C23">
        <w:rPr>
          <w:rFonts w:ascii="Verdana" w:hAnsi="Verdana"/>
          <w:sz w:val="20"/>
        </w:rPr>
        <w:t xml:space="preserve"> prince to do it.</w:t>
      </w:r>
    </w:p>
    <w:p w14:paraId="46EA14CD"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Here is my ghastly story.</w:t>
      </w:r>
    </w:p>
    <w:p w14:paraId="037A9304" w14:textId="1D2CDFFB" w:rsidR="00202C23" w:rsidRPr="00202C23" w:rsidRDefault="00202C23" w:rsidP="00202C23">
      <w:pPr>
        <w:suppressAutoHyphens/>
        <w:spacing w:line="240" w:lineRule="auto"/>
        <w:ind w:firstLineChars="0" w:firstLine="283"/>
        <w:rPr>
          <w:rFonts w:ascii="Verdana" w:hAnsi="Verdana"/>
          <w:sz w:val="20"/>
        </w:rPr>
      </w:pPr>
    </w:p>
    <w:p w14:paraId="037A9304" w14:textId="1D2CDFFB" w:rsidR="001A7233" w:rsidRPr="00202C23" w:rsidRDefault="006249B2" w:rsidP="00202C23">
      <w:pPr>
        <w:pStyle w:val="Para38"/>
        <w:suppressAutoHyphens/>
        <w:spacing w:afterLines="0" w:line="240" w:lineRule="auto"/>
        <w:ind w:leftChars="0" w:left="0" w:rightChars="0" w:right="0" w:firstLine="283"/>
        <w:jc w:val="both"/>
        <w:rPr>
          <w:rFonts w:ascii="Verdana" w:hAnsi="Verdana"/>
          <w:sz w:val="20"/>
        </w:rPr>
      </w:pPr>
      <w:r w:rsidRPr="00202C23">
        <w:rPr>
          <w:rFonts w:ascii="Verdana" w:hAnsi="Verdana"/>
          <w:sz w:val="20"/>
        </w:rPr>
        <w:t>The life of a man is like a camel’s back: littered with one god</w:t>
      </w:r>
      <w:r w:rsidRPr="00202C23">
        <w:rPr>
          <w:rFonts w:ascii="Verdana" w:hAnsi="Verdana"/>
          <w:sz w:val="20"/>
        </w:rPr>
        <w:t>dam straw after another.</w:t>
      </w:r>
    </w:p>
    <w:p w14:paraId="24D81BD2" w14:textId="77777777" w:rsidR="00202C23" w:rsidRPr="00202C23" w:rsidRDefault="006249B2" w:rsidP="00202C23">
      <w:pPr>
        <w:pStyle w:val="Para39"/>
        <w:suppressAutoHyphens/>
        <w:spacing w:line="240" w:lineRule="auto"/>
        <w:ind w:leftChars="0" w:left="0" w:rightChars="0" w:right="0" w:firstLine="283"/>
        <w:jc w:val="both"/>
        <w:rPr>
          <w:rFonts w:ascii="Verdana" w:hAnsi="Verdana"/>
          <w:sz w:val="20"/>
        </w:rPr>
      </w:pPr>
      <w:r w:rsidRPr="00202C23">
        <w:rPr>
          <w:rStyle w:val="7Text"/>
          <w:rFonts w:ascii="Verdana" w:hAnsi="Verdana"/>
          <w:sz w:val="20"/>
        </w:rPr>
        <w:t>—</w:t>
      </w:r>
      <w:r w:rsidRPr="00202C23">
        <w:rPr>
          <w:rStyle w:val="2Text"/>
          <w:rFonts w:ascii="Verdana" w:hAnsi="Verdana"/>
          <w:sz w:val="20"/>
        </w:rPr>
        <w:t>A</w:t>
      </w:r>
      <w:r w:rsidRPr="00202C23">
        <w:rPr>
          <w:rFonts w:ascii="Verdana" w:hAnsi="Verdana"/>
          <w:sz w:val="20"/>
        </w:rPr>
        <w:t>BDULLAH</w:t>
      </w:r>
      <w:r w:rsidRPr="00202C23">
        <w:rPr>
          <w:rStyle w:val="2Text"/>
          <w:rFonts w:ascii="Verdana" w:hAnsi="Verdana"/>
          <w:sz w:val="20"/>
        </w:rPr>
        <w:t xml:space="preserve"> B</w:t>
      </w:r>
      <w:r w:rsidRPr="00202C23">
        <w:rPr>
          <w:rFonts w:ascii="Verdana" w:hAnsi="Verdana"/>
          <w:sz w:val="20"/>
        </w:rPr>
        <w:t>LATTY</w:t>
      </w:r>
    </w:p>
    <w:p w14:paraId="4E25CDBD" w14:textId="60652F65" w:rsidR="001A7233" w:rsidRPr="00202C23" w:rsidRDefault="001A7233" w:rsidP="00202C23">
      <w:pPr>
        <w:pStyle w:val="Para05"/>
        <w:suppressAutoHyphens/>
        <w:spacing w:line="240" w:lineRule="auto"/>
        <w:ind w:left="0" w:right="0" w:firstLine="283"/>
        <w:jc w:val="both"/>
        <w:rPr>
          <w:rFonts w:ascii="Verdana" w:hAnsi="Verdana"/>
          <w:sz w:val="20"/>
        </w:rPr>
      </w:pPr>
    </w:p>
    <w:p w14:paraId="567E6FDC" w14:textId="77777777" w:rsidR="00202C23" w:rsidRDefault="00202C23" w:rsidP="00202C23">
      <w:pPr>
        <w:pStyle w:val="Para25"/>
        <w:suppressAutoHyphens/>
        <w:spacing w:beforeLines="0" w:line="240" w:lineRule="auto"/>
        <w:jc w:val="both"/>
        <w:rPr>
          <w:rFonts w:ascii="Verdana" w:hAnsi="Verdana"/>
          <w:b w:val="0"/>
          <w:bCs w:val="0"/>
          <w:color w:val="000000"/>
          <w:sz w:val="20"/>
        </w:rPr>
      </w:pPr>
      <w:bookmarkStart w:id="8" w:name="THE_FIRST_STRAW__LOST_IN_THE_BAS_1"/>
    </w:p>
    <w:p w14:paraId="1CBD1292" w14:textId="605E94BB" w:rsidR="00202C23" w:rsidRPr="00202C23" w:rsidRDefault="006249B2" w:rsidP="00202C23">
      <w:pPr>
        <w:pStyle w:val="Para25"/>
        <w:keepNext/>
        <w:suppressAutoHyphens/>
        <w:spacing w:beforeLines="0" w:line="240" w:lineRule="auto"/>
        <w:jc w:val="both"/>
        <w:rPr>
          <w:rFonts w:ascii="Verdana" w:hAnsi="Verdana"/>
          <w:b w:val="0"/>
          <w:bCs w:val="0"/>
          <w:color w:val="000000"/>
          <w:sz w:val="20"/>
        </w:rPr>
      </w:pPr>
      <w:r w:rsidRPr="00202C23">
        <w:rPr>
          <w:rFonts w:ascii="Verdana" w:hAnsi="Verdana"/>
          <w:b w:val="0"/>
          <w:bCs w:val="0"/>
          <w:color w:val="000000"/>
          <w:sz w:val="20"/>
        </w:rPr>
        <w:lastRenderedPageBreak/>
        <w:t>THE FIRST STRAW: LOST IN THE BASEMENT</w:t>
      </w:r>
      <w:bookmarkEnd w:id="8"/>
    </w:p>
    <w:p w14:paraId="5DD8B2CC" w14:textId="77777777" w:rsidR="00202C23" w:rsidRDefault="00202C23" w:rsidP="00202C23">
      <w:pPr>
        <w:pStyle w:val="Para07"/>
        <w:keepNext/>
        <w:suppressAutoHyphens/>
        <w:spacing w:beforeLines="0" w:afterLines="0" w:line="240" w:lineRule="auto"/>
        <w:jc w:val="both"/>
        <w:rPr>
          <w:rFonts w:ascii="Verdana" w:hAnsi="Verdana"/>
          <w:b w:val="0"/>
          <w:bCs w:val="0"/>
          <w:i w:val="0"/>
          <w:iCs w:val="0"/>
          <w:color w:val="000000"/>
          <w:sz w:val="20"/>
        </w:rPr>
      </w:pPr>
      <w:bookmarkStart w:id="9" w:name="1__A_Sheik_Grows_in_Brooklyn_1"/>
    </w:p>
    <w:p w14:paraId="7BCCF9BE" w14:textId="64553FC0" w:rsidR="001A7233" w:rsidRPr="00202C23" w:rsidRDefault="006249B2" w:rsidP="00202C23">
      <w:pPr>
        <w:pStyle w:val="Para07"/>
        <w:keepNext/>
        <w:suppressAutoHyphens/>
        <w:spacing w:beforeLines="0" w:afterLines="0" w:line="240" w:lineRule="auto"/>
        <w:jc w:val="both"/>
        <w:rPr>
          <w:rFonts w:ascii="Verdana" w:hAnsi="Verdana"/>
          <w:b w:val="0"/>
          <w:bCs w:val="0"/>
          <w:i w:val="0"/>
          <w:iCs w:val="0"/>
          <w:color w:val="000000"/>
          <w:sz w:val="20"/>
        </w:rPr>
      </w:pPr>
      <w:r w:rsidRPr="00202C23">
        <w:rPr>
          <w:rFonts w:ascii="Verdana" w:hAnsi="Verdana"/>
          <w:b w:val="0"/>
          <w:bCs w:val="0"/>
          <w:i w:val="0"/>
          <w:iCs w:val="0"/>
          <w:color w:val="000000"/>
          <w:sz w:val="20"/>
        </w:rPr>
        <w:t>1. A Sheik Grows in Brooklyn</w:t>
      </w:r>
      <w:bookmarkEnd w:id="9"/>
    </w:p>
    <w:p w14:paraId="001573C0" w14:textId="77777777" w:rsidR="00202C23" w:rsidRDefault="00202C23" w:rsidP="00202C23">
      <w:pPr>
        <w:pStyle w:val="Para01"/>
        <w:keepNext/>
        <w:suppressAutoHyphens/>
        <w:spacing w:line="240" w:lineRule="auto"/>
        <w:ind w:firstLine="283"/>
        <w:rPr>
          <w:rStyle w:val="1Text"/>
          <w:rFonts w:ascii="Verdana" w:hAnsi="Verdana"/>
          <w:sz w:val="20"/>
        </w:rPr>
      </w:pPr>
    </w:p>
    <w:p w14:paraId="0195E204" w14:textId="21C79114" w:rsidR="001A7233" w:rsidRPr="00202C23" w:rsidRDefault="006249B2" w:rsidP="00202C23">
      <w:pPr>
        <w:pStyle w:val="Para01"/>
        <w:keepLines/>
        <w:suppressAutoHyphens/>
        <w:spacing w:line="240" w:lineRule="auto"/>
        <w:ind w:firstLine="284"/>
        <w:rPr>
          <w:rFonts w:ascii="Verdana" w:hAnsi="Verdana"/>
          <w:sz w:val="20"/>
        </w:rPr>
      </w:pPr>
      <w:r w:rsidRPr="00202C23">
        <w:rPr>
          <w:rStyle w:val="1Text"/>
          <w:rFonts w:ascii="Verdana" w:hAnsi="Verdana"/>
          <w:sz w:val="20"/>
        </w:rPr>
        <w:t>MY PARENTS</w:t>
      </w:r>
      <w:r w:rsidRPr="00202C23">
        <w:rPr>
          <w:rFonts w:ascii="Verdana" w:hAnsi="Verdana"/>
          <w:sz w:val="20"/>
        </w:rPr>
        <w:t xml:space="preserve"> emigrated to the United St</w:t>
      </w:r>
      <w:r w:rsidRPr="00202C23">
        <w:rPr>
          <w:rFonts w:ascii="Verdana" w:hAnsi="Verdana"/>
          <w:sz w:val="20"/>
        </w:rPr>
        <w:t>ates from Lebanon in 1923, and from the moment I toddled into the age of reason my mother initiated vast attempts at driving me back out of it with incessant verbal blasts about the beauty and wonder of the “old country.”</w:t>
      </w:r>
    </w:p>
    <w:p w14:paraId="6E0C6DD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“Will-</w:t>
      </w:r>
      <w:r w:rsidRPr="00202C23">
        <w:rPr>
          <w:rStyle w:val="0Text"/>
          <w:rFonts w:ascii="Verdana" w:hAnsi="Verdana"/>
          <w:sz w:val="20"/>
        </w:rPr>
        <w:t>yam,</w:t>
      </w:r>
      <w:r w:rsidRPr="00202C23">
        <w:rPr>
          <w:rFonts w:ascii="Verdana" w:hAnsi="Verdana"/>
          <w:sz w:val="20"/>
        </w:rPr>
        <w:t>” she would begin in her</w:t>
      </w:r>
      <w:r w:rsidRPr="00202C23">
        <w:rPr>
          <w:rFonts w:ascii="Verdana" w:hAnsi="Verdana"/>
          <w:sz w:val="20"/>
        </w:rPr>
        <w:t xml:space="preserve"> inimitable Arabic dialect, “Will-</w:t>
      </w:r>
      <w:r w:rsidRPr="00202C23">
        <w:rPr>
          <w:rStyle w:val="0Text"/>
          <w:rFonts w:ascii="Verdana" w:hAnsi="Verdana"/>
          <w:sz w:val="20"/>
        </w:rPr>
        <w:t>yam,</w:t>
      </w:r>
      <w:r w:rsidRPr="00202C23">
        <w:rPr>
          <w:rFonts w:ascii="Verdana" w:hAnsi="Verdana"/>
          <w:sz w:val="20"/>
        </w:rPr>
        <w:t xml:space="preserve"> when you grow up I’m sending you</w:t>
      </w:r>
      <w:bookmarkStart w:id="10" w:name="GBS_0013_02"/>
      <w:bookmarkEnd w:id="10"/>
      <w:r w:rsidRPr="00202C23">
        <w:rPr>
          <w:rFonts w:ascii="Verdana" w:hAnsi="Verdana"/>
          <w:sz w:val="20"/>
        </w:rPr>
        <w:t xml:space="preserve"> to Lebanon so you can marry an Arab girl. My </w:t>
      </w:r>
      <w:r w:rsidRPr="00202C23">
        <w:rPr>
          <w:rStyle w:val="0Text"/>
          <w:rFonts w:ascii="Verdana" w:hAnsi="Verdana"/>
          <w:sz w:val="20"/>
        </w:rPr>
        <w:t>God,</w:t>
      </w:r>
      <w:r w:rsidRPr="00202C23">
        <w:rPr>
          <w:rFonts w:ascii="Verdana" w:hAnsi="Verdana"/>
          <w:sz w:val="20"/>
        </w:rPr>
        <w:t xml:space="preserve"> Arab girls are beautiful!”</w:t>
      </w:r>
    </w:p>
    <w:p w14:paraId="6DDDFE3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Well-meaning neighbors to our Lower East Side apartment made now and then feeble passes at advising my moth</w:t>
      </w:r>
      <w:r w:rsidRPr="00202C23">
        <w:rPr>
          <w:rFonts w:ascii="Verdana" w:hAnsi="Verdana"/>
          <w:sz w:val="20"/>
        </w:rPr>
        <w:t>er not to “nag the boy too much,” but trying to intimidate Mama was like buttermilk trying to intimidate Hungarian goulash. A dark-eyed, stubborn, truculent woman, she barreled through life bent on ignoring roadsigns.</w:t>
      </w:r>
      <w:bookmarkStart w:id="11" w:name="GBS_0013_03"/>
      <w:bookmarkEnd w:id="11"/>
      <w:r w:rsidRPr="00202C23">
        <w:rPr>
          <w:rFonts w:ascii="Verdana" w:hAnsi="Verdana"/>
          <w:sz w:val="20"/>
        </w:rPr>
        <w:t xml:space="preserve"> Only once, when my uncles pressured he</w:t>
      </w:r>
      <w:r w:rsidRPr="00202C23">
        <w:rPr>
          <w:rFonts w:ascii="Verdana" w:hAnsi="Verdana"/>
          <w:sz w:val="20"/>
        </w:rPr>
        <w:t>r to apply for United States citizenship, did she ever give the appearance of being swayed, but when the court examiner asked her to name the President’s replacement in the event of his death in office, my mother craftily replied, “The President’s son,” an</w:t>
      </w:r>
      <w:r w:rsidRPr="00202C23">
        <w:rPr>
          <w:rFonts w:ascii="Verdana" w:hAnsi="Verdana"/>
          <w:sz w:val="20"/>
        </w:rPr>
        <w:t>d scored her usual smashing victory.</w:t>
      </w:r>
    </w:p>
    <w:p w14:paraId="786F2D3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Another time, in the summer of 1939, the President himself visited</w:t>
      </w:r>
      <w:bookmarkStart w:id="12" w:name="GBS_0013_04"/>
      <w:bookmarkEnd w:id="12"/>
      <w:r w:rsidRPr="00202C23">
        <w:rPr>
          <w:rFonts w:ascii="Verdana" w:hAnsi="Verdana"/>
          <w:sz w:val="20"/>
        </w:rPr>
        <w:t xml:space="preserve"> our neighborhood to officiate at the formal opening of the Queens Midtown Tunnel. The tunnel spilled out onto East 35th Street, just three doors down fr</w:t>
      </w:r>
      <w:r w:rsidRPr="00202C23">
        <w:rPr>
          <w:rFonts w:ascii="Verdana" w:hAnsi="Verdana"/>
          <w:sz w:val="20"/>
        </w:rPr>
        <w:t>om our apartment building, and “I wanna meet him,” rumbled Mama when she heard FDR was coming. My uncles—Moses, Elias, and Abdullah—told her it was “impossible.”</w:t>
      </w:r>
    </w:p>
    <w:p w14:paraId="5C26AD0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On the day of the ceremony, my mother and I, together with my uncles, were standing</w:t>
      </w:r>
      <w:bookmarkStart w:id="13" w:name="GBS_0013_05"/>
      <w:bookmarkEnd w:id="13"/>
      <w:r w:rsidRPr="00202C23">
        <w:rPr>
          <w:rFonts w:ascii="Verdana" w:hAnsi="Verdana"/>
          <w:sz w:val="20"/>
        </w:rPr>
        <w:t xml:space="preserve"> at the out</w:t>
      </w:r>
      <w:r w:rsidRPr="00202C23">
        <w:rPr>
          <w:rFonts w:ascii="Verdana" w:hAnsi="Verdana"/>
          <w:sz w:val="20"/>
        </w:rPr>
        <w:t>er circumference of a cordon of spectators about thirty feet from the President’s automobile. In her left hand, Mama held a mysterious, brown paper shopping bag, but I paid no attention to it at the time.</w:t>
      </w:r>
    </w:p>
    <w:p w14:paraId="52CA120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All eyes were on FDR as he reached out from his car</w:t>
      </w:r>
      <w:r w:rsidRPr="00202C23">
        <w:rPr>
          <w:rFonts w:ascii="Verdana" w:hAnsi="Verdana"/>
          <w:sz w:val="20"/>
        </w:rPr>
        <w:t xml:space="preserve"> with a gold-plated scissors and neatly snipped the broad, blue ribbon that stretched from one side of the tunnel entrance to the</w:t>
      </w:r>
      <w:bookmarkStart w:id="14" w:name="GBS_0014_01"/>
      <w:bookmarkEnd w:id="14"/>
      <w:r w:rsidRPr="00202C23">
        <w:rPr>
          <w:rFonts w:ascii="Verdana" w:hAnsi="Verdana"/>
          <w:sz w:val="20"/>
        </w:rPr>
        <w:t xml:space="preserve"> other. Then, before anyone knew what was happening, my mother was grimly advancing on the President. It must have looked like </w:t>
      </w:r>
      <w:r w:rsidRPr="00202C23">
        <w:rPr>
          <w:rFonts w:ascii="Verdana" w:hAnsi="Verdana"/>
          <w:sz w:val="20"/>
        </w:rPr>
        <w:t>an assassination attempt, because flashbulbs started exploding, the President dropped the scissors in horror, and a covey of Secret Service men drew their revolvers and surrounded the car.</w:t>
      </w:r>
    </w:p>
    <w:p w14:paraId="2D239BB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They were too late, Mama had gotten to the President.</w:t>
      </w:r>
    </w:p>
    <w:p w14:paraId="4A19CC9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wanna shak</w:t>
      </w:r>
      <w:r w:rsidRPr="00202C23">
        <w:rPr>
          <w:rFonts w:ascii="Verdana" w:hAnsi="Verdana"/>
          <w:sz w:val="20"/>
        </w:rPr>
        <w:t>e you hand,”</w:t>
      </w:r>
      <w:bookmarkStart w:id="15" w:name="GBS_0014_02"/>
      <w:bookmarkEnd w:id="15"/>
      <w:r w:rsidRPr="00202C23">
        <w:rPr>
          <w:rFonts w:ascii="Verdana" w:hAnsi="Verdana"/>
          <w:sz w:val="20"/>
        </w:rPr>
        <w:t xml:space="preserve"> she rumbled at FDR, and then she reached out and crunched the President’s paw in her effortlessly dynamic grip. FDR smiled weakly.</w:t>
      </w:r>
    </w:p>
    <w:p w14:paraId="5ACB9D0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When Mama leaned over and reached into the mysterious shopping bag, two of the Secret Service men made a dive fo</w:t>
      </w:r>
      <w:r w:rsidRPr="00202C23">
        <w:rPr>
          <w:rFonts w:ascii="Verdana" w:hAnsi="Verdana"/>
          <w:sz w:val="20"/>
        </w:rPr>
        <w:t>r her, but they barely got a glove on my mother before she had withdrawn from the bag a large jar filled with a murky, rust-colored substance. She handed</w:t>
      </w:r>
      <w:bookmarkStart w:id="16" w:name="GBS_0014_03"/>
      <w:bookmarkEnd w:id="16"/>
      <w:r w:rsidRPr="00202C23">
        <w:rPr>
          <w:rFonts w:ascii="Verdana" w:hAnsi="Verdana"/>
          <w:sz w:val="20"/>
        </w:rPr>
        <w:t xml:space="preserve"> it to the astonished President.</w:t>
      </w:r>
    </w:p>
    <w:p w14:paraId="5053979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“Homemake jelly,” Mama grunted. “For when you have company.”</w:t>
      </w:r>
    </w:p>
    <w:p w14:paraId="31EA6BD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“Might be nitro, Chief!” warned one of the Secret Service men. But FDR winked at him and accepted the jar. “Thank you, Madam,” he said.</w:t>
      </w:r>
    </w:p>
    <w:p w14:paraId="093812F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t>
      </w:r>
      <w:r w:rsidRPr="00202C23">
        <w:rPr>
          <w:rStyle w:val="0Text"/>
          <w:rFonts w:ascii="Verdana" w:hAnsi="Verdana"/>
          <w:sz w:val="20"/>
        </w:rPr>
        <w:t>Quince</w:t>
      </w:r>
      <w:r w:rsidRPr="00202C23">
        <w:rPr>
          <w:rFonts w:ascii="Verdana" w:hAnsi="Verdana"/>
          <w:sz w:val="20"/>
        </w:rPr>
        <w:t xml:space="preserve"> jelly,” added my mother matter-of-factly. “</w:t>
      </w:r>
      <w:r w:rsidRPr="00202C23">
        <w:rPr>
          <w:rStyle w:val="0Text"/>
          <w:rFonts w:ascii="Verdana" w:hAnsi="Verdana"/>
          <w:sz w:val="20"/>
        </w:rPr>
        <w:t>Lebanese</w:t>
      </w:r>
      <w:r w:rsidRPr="00202C23">
        <w:rPr>
          <w:rFonts w:ascii="Verdana" w:hAnsi="Verdana"/>
          <w:sz w:val="20"/>
        </w:rPr>
        <w:t xml:space="preserve"> quince jelly. My </w:t>
      </w:r>
      <w:r w:rsidRPr="00202C23">
        <w:rPr>
          <w:rStyle w:val="0Text"/>
          <w:rFonts w:ascii="Verdana" w:hAnsi="Verdana"/>
          <w:sz w:val="20"/>
        </w:rPr>
        <w:t>God,</w:t>
      </w:r>
      <w:r w:rsidRPr="00202C23">
        <w:rPr>
          <w:rFonts w:ascii="Verdana" w:hAnsi="Verdana"/>
          <w:sz w:val="20"/>
        </w:rPr>
        <w:t xml:space="preserve"> it’s delicious!”</w:t>
      </w:r>
    </w:p>
    <w:p w14:paraId="473C4AD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FDR smiled and shook </w:t>
      </w:r>
      <w:r w:rsidRPr="00202C23">
        <w:rPr>
          <w:rFonts w:ascii="Verdana" w:hAnsi="Verdana"/>
          <w:sz w:val="20"/>
        </w:rPr>
        <w:t>my mother’s hand again, and I had to card him</w:t>
      </w:r>
      <w:bookmarkStart w:id="17" w:name="GBS_0014_04"/>
      <w:bookmarkEnd w:id="17"/>
      <w:r w:rsidRPr="00202C23">
        <w:rPr>
          <w:rFonts w:ascii="Verdana" w:hAnsi="Verdana"/>
          <w:sz w:val="20"/>
        </w:rPr>
        <w:t xml:space="preserve"> for sheer guts.</w:t>
      </w:r>
    </w:p>
    <w:p w14:paraId="6F112F3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Three Secret Service agents escorted Mama back to the spectators’ circle, and as her gaze fell upon my uncles her eyes flickered briefly with triumph. She was unstoppable and she knew it.</w:t>
      </w:r>
    </w:p>
    <w:p w14:paraId="0CBC49C6"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3E7762E2"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014E3C63" w14:textId="051941C3"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ii</w:t>
      </w:r>
    </w:p>
    <w:p w14:paraId="34FC7828"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316F53F1"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My </w:t>
      </w:r>
      <w:r w:rsidRPr="00202C23">
        <w:rPr>
          <w:rFonts w:ascii="Verdana" w:hAnsi="Verdana"/>
          <w:sz w:val="20"/>
        </w:rPr>
        <w:t xml:space="preserve">mother’s irresistible force has even been commemorated in sterling. I had once copped a silver loving cup in a “Beautiful Baby” contest, and “My </w:t>
      </w:r>
      <w:r w:rsidRPr="00202C23">
        <w:rPr>
          <w:rStyle w:val="0Text"/>
          <w:rFonts w:ascii="Verdana" w:hAnsi="Verdana"/>
          <w:sz w:val="20"/>
        </w:rPr>
        <w:t>God,</w:t>
      </w:r>
      <w:r w:rsidRPr="00202C23">
        <w:rPr>
          <w:rFonts w:ascii="Verdana" w:hAnsi="Verdana"/>
          <w:sz w:val="20"/>
        </w:rPr>
        <w:t xml:space="preserve"> he was a beautiful baby!” Mama would</w:t>
      </w:r>
      <w:bookmarkStart w:id="18" w:name="GBS_0014_05"/>
      <w:bookmarkEnd w:id="18"/>
      <w:r w:rsidRPr="00202C23">
        <w:rPr>
          <w:rFonts w:ascii="Verdana" w:hAnsi="Verdana"/>
          <w:sz w:val="20"/>
        </w:rPr>
        <w:t xml:space="preserve"> roar exultantly whenever she looked at the trophy. Occasionally she would cap her performance by leering cunningly in my direction and murmuring: “You Mama take good care of you, Will-</w:t>
      </w:r>
      <w:r w:rsidRPr="00202C23">
        <w:rPr>
          <w:rStyle w:val="0Text"/>
          <w:rFonts w:ascii="Verdana" w:hAnsi="Verdana"/>
          <w:sz w:val="20"/>
        </w:rPr>
        <w:t>yam.</w:t>
      </w:r>
      <w:r w:rsidRPr="00202C23">
        <w:rPr>
          <w:rFonts w:ascii="Verdana" w:hAnsi="Verdana"/>
          <w:sz w:val="20"/>
        </w:rPr>
        <w:t xml:space="preserve">” I never knew what she meant by this. I asked </w:t>
      </w:r>
      <w:r w:rsidRPr="00202C23">
        <w:rPr>
          <w:rFonts w:ascii="Verdana" w:hAnsi="Verdana"/>
          <w:sz w:val="20"/>
        </w:rPr>
        <w:lastRenderedPageBreak/>
        <w:t>one of my uncles abo</w:t>
      </w:r>
      <w:r w:rsidRPr="00202C23">
        <w:rPr>
          <w:rFonts w:ascii="Verdana" w:hAnsi="Verdana"/>
          <w:sz w:val="20"/>
        </w:rPr>
        <w:t>ut it, finally, and he reluctantly confided that Mama had “take care” of me during the Zwieback caper by bribing one of the judges, thus rendering</w:t>
      </w:r>
      <w:bookmarkStart w:id="19" w:name="GBS_0015_01"/>
      <w:bookmarkEnd w:id="19"/>
      <w:r w:rsidRPr="00202C23">
        <w:rPr>
          <w:rFonts w:ascii="Verdana" w:hAnsi="Verdana"/>
          <w:sz w:val="20"/>
        </w:rPr>
        <w:t xml:space="preserve"> me the only living mortal ever to have won a “fixed” beautiful baby contest. My emotions, during this revelat</w:t>
      </w:r>
      <w:r w:rsidRPr="00202C23">
        <w:rPr>
          <w:rFonts w:ascii="Verdana" w:hAnsi="Verdana"/>
          <w:sz w:val="20"/>
        </w:rPr>
        <w:t>ion, were indescribable, but one thought was clear: no Everest was beyond my mother’s reach. Her page of life had been printed in boldface.</w:t>
      </w:r>
    </w:p>
    <w:p w14:paraId="16F4245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father, on the other hand, was light italics. A pixieish, introspective sort of Arab, he separated from my mother</w:t>
      </w:r>
      <w:r w:rsidRPr="00202C23">
        <w:rPr>
          <w:rFonts w:ascii="Verdana" w:hAnsi="Verdana"/>
          <w:sz w:val="20"/>
        </w:rPr>
        <w:t xml:space="preserve"> when I was seven, and it was</w:t>
      </w:r>
      <w:bookmarkStart w:id="20" w:name="GBS_0015_02"/>
      <w:bookmarkEnd w:id="20"/>
      <w:r w:rsidRPr="00202C23">
        <w:rPr>
          <w:rFonts w:ascii="Verdana" w:hAnsi="Verdana"/>
          <w:sz w:val="20"/>
        </w:rPr>
        <w:t xml:space="preserve"> all because of a newspaper. Mama had for years been baffled in her sporadic and impatient attempts to learn written English, and my father, who’d mastered it quickly, had a little trick of deliberately infuriating her by sinki</w:t>
      </w:r>
      <w:r w:rsidRPr="00202C23">
        <w:rPr>
          <w:rFonts w:ascii="Verdana" w:hAnsi="Verdana"/>
          <w:sz w:val="20"/>
        </w:rPr>
        <w:t xml:space="preserve">ng into an overstuffed chair in the living room, luxuriously rustling and unfolding the evening newspaper, and </w:t>
      </w:r>
      <w:r w:rsidRPr="00202C23">
        <w:rPr>
          <w:rStyle w:val="0Text"/>
          <w:rFonts w:ascii="Verdana" w:hAnsi="Verdana"/>
          <w:sz w:val="20"/>
        </w:rPr>
        <w:t>reading</w:t>
      </w:r>
      <w:r w:rsidRPr="00202C23">
        <w:rPr>
          <w:rFonts w:ascii="Verdana" w:hAnsi="Verdana"/>
          <w:sz w:val="20"/>
        </w:rPr>
        <w:t xml:space="preserve"> it.</w:t>
      </w:r>
    </w:p>
    <w:p w14:paraId="2F21D54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“Looka him! LOOKA him!” my mother would roar in</w:t>
      </w:r>
      <w:bookmarkStart w:id="21" w:name="GBS_0015_03"/>
      <w:bookmarkEnd w:id="21"/>
      <w:r w:rsidRPr="00202C23">
        <w:rPr>
          <w:rFonts w:ascii="Verdana" w:hAnsi="Verdana"/>
          <w:sz w:val="20"/>
        </w:rPr>
        <w:t xml:space="preserve"> a white fury. “LOOKA the devil! He’s a DEVIL!” She was insanely jealous of his abilit</w:t>
      </w:r>
      <w:r w:rsidRPr="00202C23">
        <w:rPr>
          <w:rFonts w:ascii="Verdana" w:hAnsi="Verdana"/>
          <w:sz w:val="20"/>
        </w:rPr>
        <w:t>y.</w:t>
      </w:r>
    </w:p>
    <w:p w14:paraId="400026E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Of course I’m not sure that that’s all there was to it, and it could be that Papa had finally had his fill of Mama’s torture-logue about the “old country.” But whatever it was, one night my Arab daddy just folded his newspaper and silently stole away. I</w:t>
      </w:r>
      <w:r w:rsidRPr="00202C23">
        <w:rPr>
          <w:rFonts w:ascii="Verdana" w:hAnsi="Verdana"/>
          <w:sz w:val="20"/>
        </w:rPr>
        <w:t xml:space="preserve"> missed him.</w:t>
      </w:r>
    </w:p>
    <w:p w14:paraId="60E131C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Had he hung in there a while longer, my</w:t>
      </w:r>
      <w:bookmarkStart w:id="22" w:name="GBS_0015_04"/>
      <w:bookmarkEnd w:id="22"/>
      <w:r w:rsidRPr="00202C23">
        <w:rPr>
          <w:rFonts w:ascii="Verdana" w:hAnsi="Verdana"/>
          <w:sz w:val="20"/>
        </w:rPr>
        <w:t xml:space="preserve"> father might have proved a paper-rustling Coeur de Lion set against my mother’s onrushing Saladin. But the way things worked out, it was Mama’s boat race all the way, and the first language that I conned</w:t>
      </w:r>
      <w:r w:rsidRPr="00202C23">
        <w:rPr>
          <w:rFonts w:ascii="Verdana" w:hAnsi="Verdana"/>
          <w:sz w:val="20"/>
        </w:rPr>
        <w:t xml:space="preserve"> was Arabic. Which is how I was exiled at four. That’s right—</w:t>
      </w:r>
      <w:r w:rsidRPr="00202C23">
        <w:rPr>
          <w:rStyle w:val="0Text"/>
          <w:rFonts w:ascii="Verdana" w:hAnsi="Verdana"/>
          <w:sz w:val="20"/>
        </w:rPr>
        <w:t>four.</w:t>
      </w:r>
      <w:r w:rsidRPr="00202C23">
        <w:rPr>
          <w:rFonts w:ascii="Verdana" w:hAnsi="Verdana"/>
          <w:sz w:val="20"/>
        </w:rPr>
        <w:t xml:space="preserve"> I’m certain about the age because I have almost total recall, and what I can’t remember my mother has filled in, for all my life</w:t>
      </w:r>
      <w:bookmarkStart w:id="23" w:name="GBS_0015_05"/>
      <w:bookmarkEnd w:id="23"/>
      <w:r w:rsidRPr="00202C23">
        <w:rPr>
          <w:rFonts w:ascii="Verdana" w:hAnsi="Verdana"/>
          <w:sz w:val="20"/>
        </w:rPr>
        <w:t xml:space="preserve"> she has boasted of my feats as a tot. “My God, my Will-yam h</w:t>
      </w:r>
      <w:r w:rsidRPr="00202C23">
        <w:rPr>
          <w:rFonts w:ascii="Verdana" w:hAnsi="Verdana"/>
          <w:sz w:val="20"/>
        </w:rPr>
        <w:t xml:space="preserve">e </w:t>
      </w:r>
      <w:r w:rsidRPr="00202C23">
        <w:rPr>
          <w:rStyle w:val="0Text"/>
          <w:rFonts w:ascii="Verdana" w:hAnsi="Verdana"/>
          <w:sz w:val="20"/>
        </w:rPr>
        <w:t>never dirty his diaper!</w:t>
      </w:r>
      <w:r w:rsidRPr="00202C23">
        <w:rPr>
          <w:rFonts w:ascii="Verdana" w:hAnsi="Verdana"/>
          <w:sz w:val="20"/>
        </w:rPr>
        <w:t xml:space="preserve">” was one of her more incredible brags in the presence of strangers or girls I was trying to impress, and a frequent and interesting variation was, “When he was two, my Will-yam he look </w:t>
      </w:r>
      <w:r w:rsidRPr="00202C23">
        <w:rPr>
          <w:rStyle w:val="0Text"/>
          <w:rFonts w:ascii="Verdana" w:hAnsi="Verdana"/>
          <w:sz w:val="20"/>
        </w:rPr>
        <w:t>just</w:t>
      </w:r>
      <w:r w:rsidRPr="00202C23">
        <w:rPr>
          <w:rFonts w:ascii="Verdana" w:hAnsi="Verdana"/>
          <w:sz w:val="20"/>
        </w:rPr>
        <w:t xml:space="preserve"> like </w:t>
      </w:r>
      <w:r w:rsidRPr="00202C23">
        <w:rPr>
          <w:rStyle w:val="0Text"/>
          <w:rFonts w:ascii="Verdana" w:hAnsi="Verdana"/>
          <w:sz w:val="20"/>
        </w:rPr>
        <w:t>Baby Jesus!</w:t>
      </w:r>
      <w:r w:rsidRPr="00202C23">
        <w:rPr>
          <w:rFonts w:ascii="Verdana" w:hAnsi="Verdana"/>
          <w:sz w:val="20"/>
        </w:rPr>
        <w:t>” Swell. Mama had her me</w:t>
      </w:r>
      <w:r w:rsidRPr="00202C23">
        <w:rPr>
          <w:rFonts w:ascii="Verdana" w:hAnsi="Verdana"/>
          <w:sz w:val="20"/>
        </w:rPr>
        <w:t>mories—I’ve got mine. Here are mine.</w:t>
      </w:r>
    </w:p>
    <w:p w14:paraId="44EF7182"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7A7F5953"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3A3FE7A7" w14:textId="0292B76C"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iii</w:t>
      </w:r>
    </w:p>
    <w:p w14:paraId="51935DDC"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40A6C045"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I was four and chumless, and we lived</w:t>
      </w:r>
      <w:bookmarkStart w:id="24" w:name="GBS_0016_01"/>
      <w:bookmarkEnd w:id="24"/>
      <w:r w:rsidRPr="00202C23">
        <w:rPr>
          <w:rFonts w:ascii="Verdana" w:hAnsi="Verdana"/>
          <w:sz w:val="20"/>
        </w:rPr>
        <w:t xml:space="preserve"> on East 17th Street. Each day I would stand alone at the curb, watching the pale-faced boys across the street playing with their forts and lead soldiers. They were rich. Anyone </w:t>
      </w:r>
      <w:r w:rsidRPr="00202C23">
        <w:rPr>
          <w:rFonts w:ascii="Verdana" w:hAnsi="Verdana"/>
          <w:sz w:val="20"/>
        </w:rPr>
        <w:t xml:space="preserve">who owned lead soldiers </w:t>
      </w:r>
      <w:r w:rsidRPr="00202C23">
        <w:rPr>
          <w:rStyle w:val="0Text"/>
          <w:rFonts w:ascii="Verdana" w:hAnsi="Verdana"/>
          <w:sz w:val="20"/>
        </w:rPr>
        <w:t>had</w:t>
      </w:r>
      <w:r w:rsidRPr="00202C23">
        <w:rPr>
          <w:rFonts w:ascii="Verdana" w:hAnsi="Verdana"/>
          <w:sz w:val="20"/>
        </w:rPr>
        <w:t xml:space="preserve"> to be rich. So it staggered me mightily when, one day, as I stood brooding on things sandy and Arabic, they beckoned me to cross the street and join them. Zockers, gang! I was “in”!</w:t>
      </w:r>
    </w:p>
    <w:p w14:paraId="582ADF4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boys</w:t>
      </w:r>
      <w:bookmarkStart w:id="25" w:name="GBS_0016_02"/>
      <w:bookmarkEnd w:id="25"/>
      <w:r w:rsidRPr="00202C23">
        <w:rPr>
          <w:rFonts w:ascii="Verdana" w:hAnsi="Verdana"/>
          <w:sz w:val="20"/>
        </w:rPr>
        <w:t xml:space="preserve"> were considerably more mature than I—</w:t>
      </w:r>
      <w:r w:rsidRPr="00202C23">
        <w:rPr>
          <w:rFonts w:ascii="Verdana" w:hAnsi="Verdana"/>
          <w:sz w:val="20"/>
        </w:rPr>
        <w:t>about six, I would say, and accustomed to giving orders to four-year-olds. The only thing they weren’t accustomed to was giving them in Arabic.</w:t>
      </w:r>
    </w:p>
    <w:p w14:paraId="7FC5445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“Fin’ me a thtick,” one of them lisped at me, and I guess he wanted it for a sword, but being somewhat inexpert </w:t>
      </w:r>
      <w:r w:rsidRPr="00202C23">
        <w:rPr>
          <w:rFonts w:ascii="Verdana" w:hAnsi="Verdana"/>
          <w:sz w:val="20"/>
        </w:rPr>
        <w:t>in lisped English, my only response was to fix him with a glassy stare.</w:t>
      </w:r>
    </w:p>
    <w:p w14:paraId="4DDBC6B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“Fin’ me a </w:t>
      </w:r>
      <w:r w:rsidRPr="00202C23">
        <w:rPr>
          <w:rStyle w:val="0Text"/>
          <w:rFonts w:ascii="Verdana" w:hAnsi="Verdana"/>
          <w:sz w:val="20"/>
        </w:rPr>
        <w:t>thtick!</w:t>
      </w:r>
      <w:r w:rsidRPr="00202C23">
        <w:rPr>
          <w:rFonts w:ascii="Verdana" w:hAnsi="Verdana"/>
          <w:sz w:val="20"/>
        </w:rPr>
        <w:t>” he shouted.</w:t>
      </w:r>
      <w:bookmarkStart w:id="26" w:name="GBS_0016_03"/>
      <w:bookmarkEnd w:id="26"/>
      <w:r w:rsidRPr="00202C23">
        <w:rPr>
          <w:rFonts w:ascii="Verdana" w:hAnsi="Verdana"/>
          <w:sz w:val="20"/>
        </w:rPr>
        <w:t xml:space="preserve"> My eyes widened in bewilderment. I took a step backward, and suddenly had a runny-nose awareness of my heel crunching against fragile, myriad, uniformed</w:t>
      </w:r>
      <w:r w:rsidRPr="00202C23">
        <w:rPr>
          <w:rFonts w:ascii="Verdana" w:hAnsi="Verdana"/>
          <w:sz w:val="20"/>
        </w:rPr>
        <w:t xml:space="preserve"> lead.</w:t>
      </w:r>
    </w:p>
    <w:p w14:paraId="036390A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“Ooh, you thtoopid, you </w:t>
      </w:r>
      <w:r w:rsidRPr="00202C23">
        <w:rPr>
          <w:rStyle w:val="0Text"/>
          <w:rFonts w:ascii="Verdana" w:hAnsi="Verdana"/>
          <w:sz w:val="20"/>
        </w:rPr>
        <w:t>thtoopid!</w:t>
      </w:r>
      <w:r w:rsidRPr="00202C23">
        <w:rPr>
          <w:rFonts w:ascii="Verdana" w:hAnsi="Verdana"/>
          <w:sz w:val="20"/>
        </w:rPr>
        <w:t>” shrilled the lisper, and glancing behind me, I saw that I had scattered and crushed a platoon of lead infantry, a cannon and an obviously senile old Indian scout. Confused and distraught by his screaming,</w:t>
      </w:r>
      <w:bookmarkStart w:id="27" w:name="GBS_0016_04"/>
      <w:bookmarkEnd w:id="27"/>
      <w:r w:rsidRPr="00202C23">
        <w:rPr>
          <w:rFonts w:ascii="Verdana" w:hAnsi="Verdana"/>
          <w:sz w:val="20"/>
        </w:rPr>
        <w:t xml:space="preserve"> </w:t>
      </w:r>
      <w:r w:rsidRPr="00202C23">
        <w:rPr>
          <w:rStyle w:val="0Text"/>
          <w:rFonts w:ascii="Verdana" w:hAnsi="Verdana"/>
          <w:sz w:val="20"/>
        </w:rPr>
        <w:t>“Ruuh moo</w:t>
      </w:r>
      <w:r w:rsidRPr="00202C23">
        <w:rPr>
          <w:rStyle w:val="0Text"/>
          <w:rFonts w:ascii="Verdana" w:hAnsi="Verdana"/>
          <w:sz w:val="20"/>
        </w:rPr>
        <w:t>t,”</w:t>
      </w:r>
      <w:r w:rsidRPr="00202C23">
        <w:rPr>
          <w:rFonts w:ascii="Verdana" w:hAnsi="Verdana"/>
          <w:sz w:val="20"/>
        </w:rPr>
        <w:t xml:space="preserve"> I flung at the shouting boy, which is an old Arabic expression meaning “Blow it out your barracks-bag, Charley,” and I fled whimpering across the street. That was my last attempt at </w:t>
      </w:r>
      <w:r w:rsidRPr="00202C23">
        <w:rPr>
          <w:rStyle w:val="0Text"/>
          <w:rFonts w:ascii="Verdana" w:hAnsi="Verdana"/>
          <w:sz w:val="20"/>
        </w:rPr>
        <w:t>rapprochement</w:t>
      </w:r>
      <w:r w:rsidRPr="00202C23">
        <w:rPr>
          <w:rFonts w:ascii="Verdana" w:hAnsi="Verdana"/>
          <w:sz w:val="20"/>
        </w:rPr>
        <w:t xml:space="preserve"> with the pale-faced children in that neighborhood, or an</w:t>
      </w:r>
      <w:r w:rsidRPr="00202C23">
        <w:rPr>
          <w:rFonts w:ascii="Verdana" w:hAnsi="Verdana"/>
          <w:sz w:val="20"/>
        </w:rPr>
        <w:t>y neighborhood, for a long time to come. And the beginning of my Arab exile.</w:t>
      </w:r>
    </w:p>
    <w:p w14:paraId="1DA4C6A1"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Once I did find a companion in a little colored girl</w:t>
      </w:r>
      <w:bookmarkStart w:id="28" w:name="GBS_0016_05"/>
      <w:bookmarkEnd w:id="28"/>
      <w:r w:rsidRPr="00202C23">
        <w:rPr>
          <w:rFonts w:ascii="Verdana" w:hAnsi="Verdana"/>
          <w:sz w:val="20"/>
        </w:rPr>
        <w:t xml:space="preserve"> named Frankie. She couldn’t speak Arabic either, but at least she didn’t lisp, and besides, there was precious little communic</w:t>
      </w:r>
      <w:r w:rsidRPr="00202C23">
        <w:rPr>
          <w:rFonts w:ascii="Verdana" w:hAnsi="Verdana"/>
          <w:sz w:val="20"/>
        </w:rPr>
        <w:t xml:space="preserve">ation required for the making of mud pies. Frankie was </w:t>
      </w:r>
      <w:r w:rsidRPr="00202C23">
        <w:rPr>
          <w:rStyle w:val="0Text"/>
          <w:rFonts w:ascii="Verdana" w:hAnsi="Verdana"/>
          <w:sz w:val="20"/>
        </w:rPr>
        <w:t>muy sympatico,</w:t>
      </w:r>
      <w:r w:rsidRPr="00202C23">
        <w:rPr>
          <w:rFonts w:ascii="Verdana" w:hAnsi="Verdana"/>
          <w:sz w:val="20"/>
        </w:rPr>
        <w:t xml:space="preserve"> all right, but Mama ended that little affair, and believe me, Mr. Wirin, it had nothing to do with race. What happened was that during a routine medical check-up at a public health clini</w:t>
      </w:r>
      <w:r w:rsidRPr="00202C23">
        <w:rPr>
          <w:rFonts w:ascii="Verdana" w:hAnsi="Verdana"/>
          <w:sz w:val="20"/>
        </w:rPr>
        <w:t>c an awe-inspiring</w:t>
      </w:r>
      <w:bookmarkStart w:id="29" w:name="GBS_0017_01"/>
      <w:bookmarkEnd w:id="29"/>
      <w:r w:rsidRPr="00202C23">
        <w:rPr>
          <w:rFonts w:ascii="Verdana" w:hAnsi="Verdana"/>
          <w:sz w:val="20"/>
        </w:rPr>
        <w:t xml:space="preserve"> surfeit of wax had to be removed from my ears, and my mother was convinced that I had “caught” it from Frankie. “You catch it from </w:t>
      </w:r>
      <w:r w:rsidRPr="00202C23">
        <w:rPr>
          <w:rStyle w:val="0Text"/>
          <w:rFonts w:ascii="Verdana" w:hAnsi="Verdana"/>
          <w:sz w:val="20"/>
        </w:rPr>
        <w:t>Fran</w:t>
      </w:r>
      <w:r w:rsidRPr="00202C23">
        <w:rPr>
          <w:rFonts w:ascii="Verdana" w:hAnsi="Verdana"/>
          <w:sz w:val="20"/>
        </w:rPr>
        <w:t xml:space="preserve">-gie!” she </w:t>
      </w:r>
      <w:r w:rsidRPr="00202C23">
        <w:rPr>
          <w:rFonts w:ascii="Verdana" w:hAnsi="Verdana"/>
          <w:sz w:val="20"/>
        </w:rPr>
        <w:lastRenderedPageBreak/>
        <w:t>bellowed, and the contradictory and crushing weight of medical opinion in this regard had a</w:t>
      </w:r>
      <w:r w:rsidRPr="00202C23">
        <w:rPr>
          <w:rFonts w:ascii="Verdana" w:hAnsi="Verdana"/>
          <w:sz w:val="20"/>
        </w:rPr>
        <w:t>bout as much effect upon her as a weak-jawed mole trying to burrow through Gibraltar. If Albert Schweitzer had come riding into our kitchen on a unicorn to tell</w:t>
      </w:r>
      <w:bookmarkStart w:id="30" w:name="GBS_0017_02"/>
      <w:bookmarkEnd w:id="30"/>
      <w:r w:rsidRPr="00202C23">
        <w:rPr>
          <w:rFonts w:ascii="Verdana" w:hAnsi="Verdana"/>
          <w:sz w:val="20"/>
        </w:rPr>
        <w:t xml:space="preserve"> my mother she was wrong, she would merely have roared, “You </w:t>
      </w:r>
      <w:r w:rsidRPr="00202C23">
        <w:rPr>
          <w:rStyle w:val="0Text"/>
          <w:rFonts w:ascii="Verdana" w:hAnsi="Verdana"/>
          <w:sz w:val="20"/>
        </w:rPr>
        <w:t>shurrup,</w:t>
      </w:r>
      <w:r w:rsidRPr="00202C23">
        <w:rPr>
          <w:rFonts w:ascii="Verdana" w:hAnsi="Verdana"/>
          <w:sz w:val="20"/>
        </w:rPr>
        <w:t xml:space="preserve"> you crazy! He catch it fro</w:t>
      </w:r>
      <w:r w:rsidRPr="00202C23">
        <w:rPr>
          <w:rFonts w:ascii="Verdana" w:hAnsi="Verdana"/>
          <w:sz w:val="20"/>
        </w:rPr>
        <w:t xml:space="preserve">m </w:t>
      </w:r>
      <w:r w:rsidRPr="00202C23">
        <w:rPr>
          <w:rStyle w:val="0Text"/>
          <w:rFonts w:ascii="Verdana" w:hAnsi="Verdana"/>
          <w:sz w:val="20"/>
        </w:rPr>
        <w:t>Fran</w:t>
      </w:r>
      <w:r w:rsidRPr="00202C23">
        <w:rPr>
          <w:rFonts w:ascii="Verdana" w:hAnsi="Verdana"/>
          <w:sz w:val="20"/>
        </w:rPr>
        <w:t>-gie!” and the good doctor would have been immensely relieved to get back to Africa and some nice predictable head-hunters. As for Frankie, I was forbidden to speak to her, and as far as that goes, I couldn’t bear to look at the hurt in her eyes. Her</w:t>
      </w:r>
      <w:r w:rsidRPr="00202C23">
        <w:rPr>
          <w:rFonts w:ascii="Verdana" w:hAnsi="Verdana"/>
          <w:sz w:val="20"/>
        </w:rPr>
        <w:t xml:space="preserve"> mouth open, a shovel and pail hanging limply</w:t>
      </w:r>
      <w:bookmarkStart w:id="31" w:name="GBS_0017_03"/>
      <w:bookmarkEnd w:id="31"/>
      <w:r w:rsidRPr="00202C23">
        <w:rPr>
          <w:rFonts w:ascii="Verdana" w:hAnsi="Verdana"/>
          <w:sz w:val="20"/>
        </w:rPr>
        <w:t xml:space="preserve"> from her hands, “There’s mud pies that need makin’,” her sorrowful expression seemed to be telling me, and each time I saw her, I would instinctively poke a finger into my ear, scrape it around a little, and wi</w:t>
      </w:r>
      <w:r w:rsidRPr="00202C23">
        <w:rPr>
          <w:rFonts w:ascii="Verdana" w:hAnsi="Verdana"/>
          <w:sz w:val="20"/>
        </w:rPr>
        <w:t>sh that I were God. But this was not possible.</w:t>
      </w:r>
    </w:p>
    <w:p w14:paraId="1264C48F" w14:textId="067DA80E" w:rsidR="001A7233" w:rsidRPr="00202C23" w:rsidRDefault="001A7233" w:rsidP="00202C23">
      <w:pPr>
        <w:pStyle w:val="Para05"/>
        <w:suppressAutoHyphens/>
        <w:spacing w:line="240" w:lineRule="auto"/>
        <w:ind w:left="0" w:right="0" w:firstLine="283"/>
        <w:jc w:val="both"/>
        <w:rPr>
          <w:rFonts w:ascii="Verdana" w:hAnsi="Verdana"/>
          <w:sz w:val="20"/>
        </w:rPr>
      </w:pPr>
    </w:p>
    <w:p w14:paraId="040F6990" w14:textId="77777777" w:rsidR="00202C23" w:rsidRDefault="00202C23" w:rsidP="00202C23">
      <w:pPr>
        <w:pStyle w:val="Para07"/>
        <w:suppressAutoHyphens/>
        <w:spacing w:beforeLines="0" w:afterLines="0" w:line="240" w:lineRule="auto"/>
        <w:jc w:val="both"/>
        <w:rPr>
          <w:rFonts w:ascii="Verdana" w:hAnsi="Verdana"/>
          <w:b w:val="0"/>
          <w:bCs w:val="0"/>
          <w:i w:val="0"/>
          <w:iCs w:val="0"/>
          <w:color w:val="000000"/>
          <w:sz w:val="20"/>
        </w:rPr>
      </w:pPr>
      <w:bookmarkStart w:id="32" w:name="2__My_Kingdom_for_a_Freckle_1"/>
    </w:p>
    <w:p w14:paraId="3ED54B03" w14:textId="164F5F73" w:rsidR="001A7233" w:rsidRDefault="006249B2" w:rsidP="00202C23">
      <w:pPr>
        <w:pStyle w:val="Para07"/>
        <w:suppressAutoHyphens/>
        <w:spacing w:beforeLines="0" w:afterLines="0" w:line="240" w:lineRule="auto"/>
        <w:jc w:val="both"/>
        <w:rPr>
          <w:rFonts w:ascii="Verdana" w:hAnsi="Verdana"/>
          <w:b w:val="0"/>
          <w:bCs w:val="0"/>
          <w:i w:val="0"/>
          <w:iCs w:val="0"/>
          <w:color w:val="000000"/>
          <w:sz w:val="20"/>
        </w:rPr>
      </w:pPr>
      <w:r w:rsidRPr="00202C23">
        <w:rPr>
          <w:rFonts w:ascii="Verdana" w:hAnsi="Verdana"/>
          <w:b w:val="0"/>
          <w:bCs w:val="0"/>
          <w:i w:val="0"/>
          <w:iCs w:val="0"/>
          <w:color w:val="000000"/>
          <w:sz w:val="20"/>
        </w:rPr>
        <w:t>2. My Kingdom for a Freckle</w:t>
      </w:r>
      <w:bookmarkEnd w:id="32"/>
    </w:p>
    <w:p w14:paraId="71CAB574" w14:textId="77777777" w:rsidR="00202C23" w:rsidRPr="00202C23" w:rsidRDefault="00202C23" w:rsidP="00202C23">
      <w:pPr>
        <w:pStyle w:val="Para07"/>
        <w:suppressAutoHyphens/>
        <w:spacing w:beforeLines="0" w:afterLines="0" w:line="240" w:lineRule="auto"/>
        <w:jc w:val="both"/>
        <w:rPr>
          <w:rFonts w:ascii="Verdana" w:hAnsi="Verdana"/>
          <w:b w:val="0"/>
          <w:bCs w:val="0"/>
          <w:i w:val="0"/>
          <w:iCs w:val="0"/>
          <w:color w:val="000000"/>
          <w:sz w:val="20"/>
        </w:rPr>
      </w:pPr>
    </w:p>
    <w:p w14:paraId="17AB7A40" w14:textId="77777777"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FOLLOWING MY</w:t>
      </w:r>
      <w:r w:rsidRPr="00202C23">
        <w:rPr>
          <w:rFonts w:ascii="Verdana" w:hAnsi="Verdana"/>
          <w:sz w:val="20"/>
        </w:rPr>
        <w:t xml:space="preserve"> father’s Arab Houdini act, even living seemed impossible. Mama was left to fend for five of us: my sister Alyce, my </w:t>
      </w:r>
      <w:r w:rsidRPr="00202C23">
        <w:rPr>
          <w:rFonts w:ascii="Verdana" w:hAnsi="Verdana"/>
          <w:sz w:val="20"/>
        </w:rPr>
        <w:t>older brothers Michael, Maurice, and Eddie, and myself. This was actually well below her capabilities. She could have supported the entire cast of “Ben Hur.”</w:t>
      </w:r>
    </w:p>
    <w:p w14:paraId="287D99A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Not that we were among the monied Arabs. We were, in fact, comfortably destitute.</w:t>
      </w:r>
      <w:bookmarkStart w:id="33" w:name="GBS_0018_02"/>
      <w:bookmarkEnd w:id="33"/>
      <w:r w:rsidRPr="00202C23">
        <w:rPr>
          <w:rFonts w:ascii="Verdana" w:hAnsi="Verdana"/>
          <w:sz w:val="20"/>
        </w:rPr>
        <w:t xml:space="preserve"> Mama provided th</w:t>
      </w:r>
      <w:r w:rsidRPr="00202C23">
        <w:rPr>
          <w:rFonts w:ascii="Verdana" w:hAnsi="Verdana"/>
          <w:sz w:val="20"/>
        </w:rPr>
        <w:t>e comfort, but she did it in a way that was maddeningly Lebanese.</w:t>
      </w:r>
    </w:p>
    <w:p w14:paraId="757C828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She would outfit me in undersized, tattered knickers and drag me to New York’s Park Avenue, where she would dart in and out among the intermittently halted traffic, peddling “home-make” quin</w:t>
      </w:r>
      <w:r w:rsidRPr="00202C23">
        <w:rPr>
          <w:rFonts w:ascii="Verdana" w:hAnsi="Verdana"/>
          <w:sz w:val="20"/>
        </w:rPr>
        <w:t>ce jelly to crusty dowagers and open-mouthed men in homburgs sitting in the back seats of automobiles. I believe I was a stage</w:t>
      </w:r>
      <w:bookmarkStart w:id="34" w:name="GBS_0018_03"/>
      <w:bookmarkEnd w:id="34"/>
      <w:r w:rsidRPr="00202C23">
        <w:rPr>
          <w:rFonts w:ascii="Verdana" w:hAnsi="Verdana"/>
          <w:sz w:val="20"/>
        </w:rPr>
        <w:t xml:space="preserve"> prop, although actually my mother would have done well enough without me. She could cry pathetically at will, and was able to use</w:t>
      </w:r>
      <w:r w:rsidRPr="00202C23">
        <w:rPr>
          <w:rFonts w:ascii="Verdana" w:hAnsi="Verdana"/>
          <w:sz w:val="20"/>
        </w:rPr>
        <w:t xml:space="preserve"> the story of my father’s desertion to incredible advantage.</w:t>
      </w:r>
    </w:p>
    <w:p w14:paraId="44A8F76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was then eight and sensitive, but whenever I complained about our Park Avenue ploy, my mother would hold high a jar of jelly and cry out, “In old country, peddling is honorable profession!”</w:t>
      </w:r>
    </w:p>
    <w:p w14:paraId="2127C2E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w:t>
      </w:r>
      <w:r w:rsidRPr="00202C23">
        <w:rPr>
          <w:rFonts w:ascii="Verdana" w:hAnsi="Verdana"/>
          <w:sz w:val="20"/>
        </w:rPr>
        <w:t xml:space="preserve"> isn’t just</w:t>
      </w:r>
      <w:bookmarkStart w:id="35" w:name="GBS_0018_04"/>
      <w:bookmarkEnd w:id="35"/>
      <w:r w:rsidRPr="00202C23">
        <w:rPr>
          <w:rFonts w:ascii="Verdana" w:hAnsi="Verdana"/>
          <w:sz w:val="20"/>
        </w:rPr>
        <w:t xml:space="preserve"> peddling,” I would whine, “it’s practically begging.” But my mother’s invariable answer was to ram a two-penny halvah into my mouth and boom, “In old country, </w:t>
      </w:r>
      <w:r w:rsidRPr="00202C23">
        <w:rPr>
          <w:rStyle w:val="0Text"/>
          <w:rFonts w:ascii="Verdana" w:hAnsi="Verdana"/>
          <w:sz w:val="20"/>
        </w:rPr>
        <w:t>begging</w:t>
      </w:r>
      <w:r w:rsidRPr="00202C23">
        <w:rPr>
          <w:rFonts w:ascii="Verdana" w:hAnsi="Verdana"/>
          <w:sz w:val="20"/>
        </w:rPr>
        <w:t xml:space="preserve"> is honorable profession!” and I had no topper for that one.</w:t>
      </w:r>
    </w:p>
    <w:p w14:paraId="0D6D9A6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 applied for ho</w:t>
      </w:r>
      <w:r w:rsidRPr="00202C23">
        <w:rPr>
          <w:rFonts w:ascii="Verdana" w:hAnsi="Verdana"/>
          <w:sz w:val="20"/>
        </w:rPr>
        <w:t>me relief, but when the social worker came calling on us, my mother wound up beating her over the head with a stale loaf of Arabic bread. The social worker,</w:t>
      </w:r>
      <w:bookmarkStart w:id="36" w:name="GBS_0018_05"/>
      <w:bookmarkEnd w:id="36"/>
      <w:r w:rsidRPr="00202C23">
        <w:rPr>
          <w:rFonts w:ascii="Verdana" w:hAnsi="Verdana"/>
          <w:sz w:val="20"/>
        </w:rPr>
        <w:t xml:space="preserve"> a Mrs. Empathy Frond, had made the mortal error of asking questions in a patronizing tone, and my m</w:t>
      </w:r>
      <w:r w:rsidRPr="00202C23">
        <w:rPr>
          <w:rFonts w:ascii="Verdana" w:hAnsi="Verdana"/>
          <w:sz w:val="20"/>
        </w:rPr>
        <w:t>other chased her into the hall, where the poor woman ran whimpering, her questionnaires clutched tightly to her startled bosom. How anyone could feel patronizing or superior in the presence of my mother is something I was never able to understand, and I da</w:t>
      </w:r>
      <w:r w:rsidRPr="00202C23">
        <w:rPr>
          <w:rFonts w:ascii="Verdana" w:hAnsi="Verdana"/>
          <w:sz w:val="20"/>
        </w:rPr>
        <w:t>resay Mrs. Frond got the message. As for</w:t>
      </w:r>
      <w:bookmarkStart w:id="37" w:name="GBS_0019_01"/>
      <w:bookmarkEnd w:id="37"/>
      <w:r w:rsidRPr="00202C23">
        <w:rPr>
          <w:rFonts w:ascii="Verdana" w:hAnsi="Verdana"/>
          <w:sz w:val="20"/>
        </w:rPr>
        <w:t xml:space="preserve"> my mother, she really couldn’t have cared less about home relief, for her quince-jelly haul was enormous. One night I watched her as she sat hunched over the bare, scarred wooden table in our dimly-lit kitchen count</w:t>
      </w:r>
      <w:r w:rsidRPr="00202C23">
        <w:rPr>
          <w:rFonts w:ascii="Verdana" w:hAnsi="Verdana"/>
          <w:sz w:val="20"/>
        </w:rPr>
        <w:t>ing the day’s take of coins that she had just spilled out of a ragged leather purse. The forty-watt bulb in our kitchen ceiling cast a weird glow over her bronzed face, and she looked</w:t>
      </w:r>
      <w:bookmarkStart w:id="38" w:name="GBS_0019_02"/>
      <w:bookmarkEnd w:id="38"/>
      <w:r w:rsidRPr="00202C23">
        <w:rPr>
          <w:rFonts w:ascii="Verdana" w:hAnsi="Verdana"/>
          <w:sz w:val="20"/>
        </w:rPr>
        <w:t xml:space="preserve"> like an Arab Ethel Barrymore as she peered up at me slyly and grunted, “</w:t>
      </w:r>
      <w:r w:rsidRPr="00202C23">
        <w:rPr>
          <w:rFonts w:ascii="Verdana" w:hAnsi="Verdana"/>
          <w:sz w:val="20"/>
        </w:rPr>
        <w:t>Let’s hope your father doesn’t come back.”</w:t>
      </w:r>
    </w:p>
    <w:p w14:paraId="7FF4D5AE"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69F2E8F0"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40C9EE09" w14:textId="26DF2EE8"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ii</w:t>
      </w:r>
    </w:p>
    <w:p w14:paraId="5B174D73"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1DBDB014"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But I don’t think she meant that. I mean, I’m thinking of the time, years later, when my father pulled his famous reappearing act. We were living on East 31st Street then, and mutual friends of both my parents </w:t>
      </w:r>
      <w:r w:rsidRPr="00202C23">
        <w:rPr>
          <w:rFonts w:ascii="Verdana" w:hAnsi="Verdana"/>
          <w:sz w:val="20"/>
        </w:rPr>
        <w:t>had arranged for Papa to come by for lunch and a “talk” with Mama.</w:t>
      </w:r>
      <w:bookmarkStart w:id="39" w:name="GBS_0019_03"/>
      <w:bookmarkEnd w:id="39"/>
      <w:r w:rsidRPr="00202C23">
        <w:rPr>
          <w:rFonts w:ascii="Verdana" w:hAnsi="Verdana"/>
          <w:sz w:val="20"/>
        </w:rPr>
        <w:t xml:space="preserve"> As the appointed time approached, both my mother and I were leaning out from the living room window, scanning the streets, watching, waiting. Then my heart began to race as that familiar fi</w:t>
      </w:r>
      <w:r w:rsidRPr="00202C23">
        <w:rPr>
          <w:rFonts w:ascii="Verdana" w:hAnsi="Verdana"/>
          <w:sz w:val="20"/>
        </w:rPr>
        <w:t>gure, that familiar, shy walk, appeared, crossing Second Avenue. It came closer, closer, and then, when it was so near that I could almost see the pixieish flickering in those sad eyes staring up at me, my mother,</w:t>
      </w:r>
      <w:bookmarkStart w:id="40" w:name="GBS_0019_04"/>
      <w:bookmarkEnd w:id="40"/>
      <w:r w:rsidRPr="00202C23">
        <w:rPr>
          <w:rFonts w:ascii="Verdana" w:hAnsi="Verdana"/>
          <w:sz w:val="20"/>
        </w:rPr>
        <w:t xml:space="preserve"> perhaps out of her old hurt, perhaps out o</w:t>
      </w:r>
      <w:r w:rsidRPr="00202C23">
        <w:rPr>
          <w:rFonts w:ascii="Verdana" w:hAnsi="Verdana"/>
          <w:sz w:val="20"/>
        </w:rPr>
        <w:t xml:space="preserve">f a shyness of her own, leaned out for a bellowing attempt at getting </w:t>
      </w:r>
      <w:r w:rsidRPr="00202C23">
        <w:rPr>
          <w:rFonts w:ascii="Verdana" w:hAnsi="Verdana"/>
          <w:sz w:val="20"/>
        </w:rPr>
        <w:lastRenderedPageBreak/>
        <w:t xml:space="preserve">her usual upper hand: “He’s back!” she roared. “The genius! The big reader! He’s </w:t>
      </w:r>
      <w:r w:rsidRPr="00202C23">
        <w:rPr>
          <w:rStyle w:val="0Text"/>
          <w:rFonts w:ascii="Verdana" w:hAnsi="Verdana"/>
          <w:sz w:val="20"/>
        </w:rPr>
        <w:t>back!</w:t>
      </w:r>
      <w:r w:rsidRPr="00202C23">
        <w:rPr>
          <w:rFonts w:ascii="Verdana" w:hAnsi="Verdana"/>
          <w:sz w:val="20"/>
        </w:rPr>
        <w:t xml:space="preserve"> Go get a </w:t>
      </w:r>
      <w:r w:rsidRPr="00202C23">
        <w:rPr>
          <w:rStyle w:val="0Text"/>
          <w:rFonts w:ascii="Verdana" w:hAnsi="Verdana"/>
          <w:sz w:val="20"/>
        </w:rPr>
        <w:t>news</w:t>
      </w:r>
      <w:r w:rsidRPr="00202C23">
        <w:rPr>
          <w:rFonts w:ascii="Verdana" w:hAnsi="Verdana"/>
          <w:sz w:val="20"/>
        </w:rPr>
        <w:t>paper somebody!”</w:t>
      </w:r>
    </w:p>
    <w:p w14:paraId="1118BCD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My father stopped dead in his tracks. I felt his eyes brush lightly, </w:t>
      </w:r>
      <w:r w:rsidRPr="00202C23">
        <w:rPr>
          <w:rFonts w:ascii="Verdana" w:hAnsi="Verdana"/>
          <w:sz w:val="20"/>
        </w:rPr>
        <w:t>warmly, over my face and then, suddenly, no one was looking at me any more. He had turned and was</w:t>
      </w:r>
      <w:bookmarkStart w:id="41" w:name="GBS_0019_05"/>
      <w:bookmarkEnd w:id="41"/>
      <w:r w:rsidRPr="00202C23">
        <w:rPr>
          <w:rFonts w:ascii="Verdana" w:hAnsi="Verdana"/>
          <w:sz w:val="20"/>
        </w:rPr>
        <w:t xml:space="preserve"> walking silently back down the street.</w:t>
      </w:r>
    </w:p>
    <w:p w14:paraId="7D1077B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stayed at the window until my father was just a beloved dot, a known but lost speck in the distance, mingling now </w:t>
      </w:r>
      <w:r w:rsidRPr="00202C23">
        <w:rPr>
          <w:rFonts w:ascii="Verdana" w:hAnsi="Verdana"/>
          <w:sz w:val="20"/>
        </w:rPr>
        <w:t>with the nearer, unfamiliar dust motes that danced in the thin, clear sunlight angling across our fire escape. Mama didn’t look at me. She walked slowly into he bedroom and closed the door. She stayed in there for a long, long time, and she</w:t>
      </w:r>
      <w:bookmarkStart w:id="42" w:name="GBS_0020_01"/>
      <w:bookmarkEnd w:id="42"/>
      <w:r w:rsidRPr="00202C23">
        <w:rPr>
          <w:rFonts w:ascii="Verdana" w:hAnsi="Verdana"/>
          <w:sz w:val="20"/>
        </w:rPr>
        <w:t xml:space="preserve"> wasn’t stirring</w:t>
      </w:r>
      <w:r w:rsidRPr="00202C23">
        <w:rPr>
          <w:rFonts w:ascii="Verdana" w:hAnsi="Verdana"/>
          <w:sz w:val="20"/>
        </w:rPr>
        <w:t xml:space="preserve"> up a new batch of quince jelly. That’s how I know she didn’t mean that about hoping Papa wouldn’t come back. But he never did.</w:t>
      </w:r>
    </w:p>
    <w:p w14:paraId="6968CCE4"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4E9410D0"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7BCC8C00" w14:textId="2155EC55"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iii</w:t>
      </w:r>
    </w:p>
    <w:p w14:paraId="78583A83"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7123DFF2"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Mama carried on, and in addition to her quince act, she employed still another economic dodge that caused me to suspect that</w:t>
      </w:r>
      <w:r w:rsidRPr="00202C23">
        <w:rPr>
          <w:rFonts w:ascii="Verdana" w:hAnsi="Verdana"/>
          <w:sz w:val="20"/>
        </w:rPr>
        <w:t xml:space="preserve"> she was descended from Bedouins. It was her famed “locked landlord” gambit. In a strategy worthy of Clausewitz, she would</w:t>
      </w:r>
      <w:bookmarkStart w:id="43" w:name="GBS_0020_02"/>
      <w:bookmarkEnd w:id="43"/>
      <w:r w:rsidRPr="00202C23">
        <w:rPr>
          <w:rFonts w:ascii="Verdana" w:hAnsi="Verdana"/>
          <w:sz w:val="20"/>
        </w:rPr>
        <w:t xml:space="preserve"> pay the first month’s rent in advance and then repel all future demands for payment with cries of “You </w:t>
      </w:r>
      <w:r w:rsidRPr="00202C23">
        <w:rPr>
          <w:rStyle w:val="0Text"/>
          <w:rFonts w:ascii="Verdana" w:hAnsi="Verdana"/>
          <w:sz w:val="20"/>
        </w:rPr>
        <w:t>shurrup,</w:t>
      </w:r>
      <w:r w:rsidRPr="00202C23">
        <w:rPr>
          <w:rFonts w:ascii="Verdana" w:hAnsi="Verdana"/>
          <w:sz w:val="20"/>
        </w:rPr>
        <w:t xml:space="preserve"> you crookit landlord!</w:t>
      </w:r>
      <w:r w:rsidRPr="00202C23">
        <w:rPr>
          <w:rFonts w:ascii="Verdana" w:hAnsi="Verdana"/>
          <w:sz w:val="20"/>
        </w:rPr>
        <w:t xml:space="preserve"> I know </w:t>
      </w:r>
      <w:r w:rsidRPr="00202C23">
        <w:rPr>
          <w:rStyle w:val="0Text"/>
          <w:rFonts w:ascii="Verdana" w:hAnsi="Verdana"/>
          <w:sz w:val="20"/>
        </w:rPr>
        <w:t>all about you!</w:t>
      </w:r>
      <w:r w:rsidRPr="00202C23">
        <w:rPr>
          <w:rFonts w:ascii="Verdana" w:hAnsi="Verdana"/>
          <w:sz w:val="20"/>
        </w:rPr>
        <w:t xml:space="preserve">” While the landlord worried over what my mother “knew” about him, we lived rent-free for anywhere from three to six months, depending on how long it took him to make up his mind—and secure the necessary court action—to evict us. </w:t>
      </w:r>
      <w:r w:rsidRPr="00202C23">
        <w:rPr>
          <w:rFonts w:ascii="Verdana" w:hAnsi="Verdana"/>
          <w:sz w:val="20"/>
        </w:rPr>
        <w:t>Within a period</w:t>
      </w:r>
      <w:bookmarkStart w:id="44" w:name="GBS_0020_03"/>
      <w:bookmarkEnd w:id="44"/>
      <w:r w:rsidRPr="00202C23">
        <w:rPr>
          <w:rFonts w:ascii="Verdana" w:hAnsi="Verdana"/>
          <w:sz w:val="20"/>
        </w:rPr>
        <w:t xml:space="preserve"> of ten years, we lived at twenty-eight different addresses, and I’m not complaining because it was actually rather broadening—although I never really got used to the chagrin of skipping home from school and finding my silver loving cup lean</w:t>
      </w:r>
      <w:r w:rsidRPr="00202C23">
        <w:rPr>
          <w:rFonts w:ascii="Verdana" w:hAnsi="Verdana"/>
          <w:sz w:val="20"/>
        </w:rPr>
        <w:t>ing crookedly atop a heap of our belongings out on the street. We were famous, in a way, for we were the only nomadic tribe living in Manhattan. There was</w:t>
      </w:r>
      <w:bookmarkStart w:id="45" w:name="GBS_0020_04"/>
      <w:bookmarkEnd w:id="45"/>
      <w:r w:rsidRPr="00202C23">
        <w:rPr>
          <w:rFonts w:ascii="Verdana" w:hAnsi="Verdana"/>
          <w:sz w:val="20"/>
        </w:rPr>
        <w:t xml:space="preserve"> some talk of our appearing in Ripley’s “Believe It or Not.” and had there been an Ed Sullivan Show in</w:t>
      </w:r>
      <w:r w:rsidRPr="00202C23">
        <w:rPr>
          <w:rFonts w:ascii="Verdana" w:hAnsi="Verdana"/>
          <w:sz w:val="20"/>
        </w:rPr>
        <w:t xml:space="preserve"> those days I’m sure we would have been on it. But inevitably the landlords in Manhattan wised up and we moved to Brooklyn.</w:t>
      </w:r>
    </w:p>
    <w:p w14:paraId="34AFBCBC"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6E116C7D"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0853422D" w14:textId="2D7BF8AA"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iv</w:t>
      </w:r>
    </w:p>
    <w:p w14:paraId="07FF51FA"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7D1E642D"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In Brooklyn, once, we were evicted in the record time of five weeks, and though it came as quite a blow to Mama’s professional pr</w:t>
      </w:r>
      <w:r w:rsidRPr="00202C23">
        <w:rPr>
          <w:rFonts w:ascii="Verdana" w:hAnsi="Verdana"/>
          <w:sz w:val="20"/>
        </w:rPr>
        <w:t>ide, it really had nothing to do with</w:t>
      </w:r>
      <w:bookmarkStart w:id="46" w:name="GBS_0020_05"/>
      <w:bookmarkEnd w:id="46"/>
      <w:r w:rsidRPr="00202C23">
        <w:rPr>
          <w:rFonts w:ascii="Verdana" w:hAnsi="Verdana"/>
          <w:sz w:val="20"/>
        </w:rPr>
        <w:t xml:space="preserve"> rent. It had to do with socks.</w:t>
      </w:r>
    </w:p>
    <w:p w14:paraId="11F61C8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One of Mama’s friends—and in those days, anyone was a friend who could speak to her without trembling—was a certain Mr. Issah Etmekdjian. Fifty and frayed in his perpetually rumpled, over</w:t>
      </w:r>
      <w:r w:rsidRPr="00202C23">
        <w:rPr>
          <w:rFonts w:ascii="Verdana" w:hAnsi="Verdana"/>
          <w:sz w:val="20"/>
        </w:rPr>
        <w:t>sized brown tweed suit, he was sitting, on this particular morning, by a window of our fourth floor apartment, listening to Mama sound off on Lebanon. My mother was in the midst</w:t>
      </w:r>
      <w:bookmarkStart w:id="47" w:name="GBS_0021_01"/>
      <w:bookmarkEnd w:id="47"/>
      <w:r w:rsidRPr="00202C23">
        <w:rPr>
          <w:rFonts w:ascii="Verdana" w:hAnsi="Verdana"/>
          <w:sz w:val="20"/>
        </w:rPr>
        <w:t xml:space="preserve"> of a bellow about Lebanese girls when Etmekdjian unexpectedly kicked off his s</w:t>
      </w:r>
      <w:r w:rsidRPr="00202C23">
        <w:rPr>
          <w:rFonts w:ascii="Verdana" w:hAnsi="Verdana"/>
          <w:sz w:val="20"/>
        </w:rPr>
        <w:t>hoes and took off his socks. He reached into his jacket pocket for a fresh pair, and pulled them over his feet. Wordlessly, then, and still listening to Mama—although she had paused momentarily to witness Etmekdjian’s amazing performance—he threw the old s</w:t>
      </w:r>
      <w:r w:rsidRPr="00202C23">
        <w:rPr>
          <w:rFonts w:ascii="Verdana" w:hAnsi="Verdana"/>
          <w:sz w:val="20"/>
        </w:rPr>
        <w:t>ocks out the open window. It was later reported to us that they had</w:t>
      </w:r>
      <w:bookmarkStart w:id="48" w:name="GBS_0021_02"/>
      <w:bookmarkEnd w:id="48"/>
      <w:r w:rsidRPr="00202C23">
        <w:rPr>
          <w:rFonts w:ascii="Verdana" w:hAnsi="Verdana"/>
          <w:sz w:val="20"/>
        </w:rPr>
        <w:t xml:space="preserve"> landed squarely on the red periwigged dome of our landlady, Mrs. Jelky, who at the time was in a position to determine beyond question that the socks had been worn without change for well </w:t>
      </w:r>
      <w:r w:rsidRPr="00202C23">
        <w:rPr>
          <w:rFonts w:ascii="Verdana" w:hAnsi="Verdana"/>
          <w:sz w:val="20"/>
        </w:rPr>
        <w:t>over a week.</w:t>
      </w:r>
    </w:p>
    <w:p w14:paraId="29B0CBB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As the socks fluttered streetward, footless and melancholy, my mother addressed Etmekdjian in an ominously soft tone of voice: “Why you throw out the stockin’s?”</w:t>
      </w:r>
    </w:p>
    <w:p w14:paraId="7E833A0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 my socks,” retorted Etmekdjian,</w:t>
      </w:r>
      <w:bookmarkStart w:id="49" w:name="GBS_0021_03"/>
      <w:bookmarkEnd w:id="49"/>
      <w:r w:rsidRPr="00202C23">
        <w:rPr>
          <w:rFonts w:ascii="Verdana" w:hAnsi="Verdana"/>
          <w:sz w:val="20"/>
        </w:rPr>
        <w:t xml:space="preserve"> puffing up his crawny frame like an undernour</w:t>
      </w:r>
      <w:r w:rsidRPr="00202C23">
        <w:rPr>
          <w:rFonts w:ascii="Verdana" w:hAnsi="Verdana"/>
          <w:sz w:val="20"/>
        </w:rPr>
        <w:t>ished, aging Armenian peacock.</w:t>
      </w:r>
    </w:p>
    <w:p w14:paraId="0B566B5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window,” said my mother tonelessly.</w:t>
      </w:r>
    </w:p>
    <w:p w14:paraId="0D6012F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Etmekdjian kept silent, a phenomenon to which he probably owes his life.</w:t>
      </w:r>
    </w:p>
    <w:p w14:paraId="39C44FF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“Don’ do it again,” growled Mama. And turning to me, she rumbled, “Creepy Armenian!”</w:t>
      </w:r>
    </w:p>
    <w:p w14:paraId="3B3CA67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Mrs. Jelky had us evicted w</w:t>
      </w:r>
      <w:r w:rsidRPr="00202C23">
        <w:rPr>
          <w:rFonts w:ascii="Verdana" w:hAnsi="Verdana"/>
          <w:sz w:val="20"/>
        </w:rPr>
        <w:t>ithin a week for, in her words, “despeakable carryin’s on,” a Jelkyism that didn’t puncture</w:t>
      </w:r>
      <w:bookmarkStart w:id="50" w:name="GBS_0021_04"/>
      <w:bookmarkEnd w:id="50"/>
      <w:r w:rsidRPr="00202C23">
        <w:rPr>
          <w:rFonts w:ascii="Verdana" w:hAnsi="Verdana"/>
          <w:sz w:val="20"/>
        </w:rPr>
        <w:t xml:space="preserve"> Mama’s sensitiveities one bit, for she was militantly </w:t>
      </w:r>
      <w:r w:rsidRPr="00202C23">
        <w:rPr>
          <w:rFonts w:ascii="Verdana" w:hAnsi="Verdana"/>
          <w:sz w:val="20"/>
        </w:rPr>
        <w:lastRenderedPageBreak/>
        <w:t>impervious to criticism. She envisioned herself as a dramatic heroine, a New York tenement Scheherazade surrou</w:t>
      </w:r>
      <w:r w:rsidRPr="00202C23">
        <w:rPr>
          <w:rFonts w:ascii="Verdana" w:hAnsi="Verdana"/>
          <w:sz w:val="20"/>
        </w:rPr>
        <w:t xml:space="preserve">nded by wise camels and idiot landlords. She exulted in her role of “A Mother Alone,” and her favorite book (which she could not read, of course) was </w:t>
      </w:r>
      <w:r w:rsidRPr="00202C23">
        <w:rPr>
          <w:rStyle w:val="0Text"/>
          <w:rFonts w:ascii="Verdana" w:hAnsi="Verdana"/>
          <w:sz w:val="20"/>
        </w:rPr>
        <w:t>I Remember Mama.</w:t>
      </w:r>
      <w:r w:rsidRPr="00202C23">
        <w:rPr>
          <w:rFonts w:ascii="Verdana" w:hAnsi="Verdana"/>
          <w:sz w:val="20"/>
        </w:rPr>
        <w:t xml:space="preserve"> When she pounced on my brother Mike one day and demanded: “Who write</w:t>
      </w:r>
      <w:bookmarkStart w:id="51" w:name="GBS_0021_05"/>
      <w:bookmarkEnd w:id="51"/>
      <w:r w:rsidRPr="00202C23">
        <w:rPr>
          <w:rFonts w:ascii="Verdana" w:hAnsi="Verdana"/>
          <w:sz w:val="20"/>
        </w:rPr>
        <w:t xml:space="preserve"> it?” Mike’s moody, d</w:t>
      </w:r>
      <w:r w:rsidRPr="00202C23">
        <w:rPr>
          <w:rFonts w:ascii="Verdana" w:hAnsi="Verdana"/>
          <w:sz w:val="20"/>
        </w:rPr>
        <w:t>istracted reply was “Oedipus Rex,” and my mother would always quote this as the author’s name, although she pronounced it “Eddie Rizik,” which was the name of a Syrian baker on East 17th Street. Naturally, we didn’t see any point in endangering Mike by cor</w:t>
      </w:r>
      <w:r w:rsidRPr="00202C23">
        <w:rPr>
          <w:rFonts w:ascii="Verdana" w:hAnsi="Verdana"/>
          <w:sz w:val="20"/>
        </w:rPr>
        <w:t>recting Mama—or worse, explaining the joke.</w:t>
      </w:r>
    </w:p>
    <w:p w14:paraId="21E58666"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28E5FD6A"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20CA5CF3" w14:textId="1A378BB9"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v</w:t>
      </w:r>
    </w:p>
    <w:p w14:paraId="5FF8053B"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0E5CA195"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She was an enigma, my mother. She would do oddly kind things, such as providing</w:t>
      </w:r>
      <w:bookmarkStart w:id="52" w:name="GBS_0022_01"/>
      <w:bookmarkEnd w:id="52"/>
      <w:r w:rsidRPr="00202C23">
        <w:rPr>
          <w:rFonts w:ascii="Verdana" w:hAnsi="Verdana"/>
          <w:sz w:val="20"/>
        </w:rPr>
        <w:t xml:space="preserve"> free lunches in our kitchen for doddering little old ladies in ratty, forty-year-old fox furpieces, and one of them, her mind grow</w:t>
      </w:r>
      <w:r w:rsidRPr="00202C23">
        <w:rPr>
          <w:rFonts w:ascii="Verdana" w:hAnsi="Verdana"/>
          <w:sz w:val="20"/>
        </w:rPr>
        <w:t>n feeble, apparently thought that our apartment was a Salvation Army outpost, for she would always address my mother as “Major Blatty.” Another time, my mother took in an old opera singer fallen on evil days. Mama had discovered her cringing in the rain on</w:t>
      </w:r>
      <w:r w:rsidRPr="00202C23">
        <w:rPr>
          <w:rFonts w:ascii="Verdana" w:hAnsi="Verdana"/>
          <w:sz w:val="20"/>
        </w:rPr>
        <w:t>e night,</w:t>
      </w:r>
      <w:bookmarkStart w:id="53" w:name="GBS_0022_02"/>
      <w:bookmarkEnd w:id="53"/>
      <w:r w:rsidRPr="00202C23">
        <w:rPr>
          <w:rFonts w:ascii="Verdana" w:hAnsi="Verdana"/>
          <w:sz w:val="20"/>
        </w:rPr>
        <w:t xml:space="preserve"> leaning on a pile of antique possessions which had been freshly hurled into the street following an eviction order for arrears in rent. Upon sizing up her situation, Mama’s first impulse was to congratulate the weeping old lady, but she was later </w:t>
      </w:r>
      <w:r w:rsidRPr="00202C23">
        <w:rPr>
          <w:rFonts w:ascii="Verdana" w:hAnsi="Verdana"/>
          <w:sz w:val="20"/>
        </w:rPr>
        <w:t>horrified to learn that up until this calamity the opera singer had been paying her rent regularly for twenty-two years!</w:t>
      </w:r>
    </w:p>
    <w:p w14:paraId="12AF99A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Mama cared for the poor old</w:t>
      </w:r>
      <w:bookmarkStart w:id="54" w:name="GBS_0022_03"/>
      <w:bookmarkEnd w:id="54"/>
      <w:r w:rsidRPr="00202C23">
        <w:rPr>
          <w:rFonts w:ascii="Verdana" w:hAnsi="Verdana"/>
          <w:sz w:val="20"/>
        </w:rPr>
        <w:t xml:space="preserve"> thing until she died, all of which would make you think that my mother was an indiscriminate lover of human</w:t>
      </w:r>
      <w:r w:rsidRPr="00202C23">
        <w:rPr>
          <w:rFonts w:ascii="Verdana" w:hAnsi="Verdana"/>
          <w:sz w:val="20"/>
        </w:rPr>
        <w:t>ity, and it could be that you’re right, although actually you’re wrong: Mama was scornful of everyone and everything about her, particularly the Greeks, Irishmen, Italians, Swedes, Armenians and “Joosh people” in the neighborhood, all of whom she habituall</w:t>
      </w:r>
      <w:r w:rsidRPr="00202C23">
        <w:rPr>
          <w:rFonts w:ascii="Verdana" w:hAnsi="Verdana"/>
          <w:sz w:val="20"/>
        </w:rPr>
        <w:t>y referred to as “sneaky foreigners.”</w:t>
      </w:r>
      <w:bookmarkStart w:id="55" w:name="GBS_0022_04"/>
      <w:bookmarkEnd w:id="55"/>
      <w:r w:rsidRPr="00202C23">
        <w:rPr>
          <w:rFonts w:ascii="Verdana" w:hAnsi="Verdana"/>
          <w:sz w:val="20"/>
        </w:rPr>
        <w:t xml:space="preserve"> Her only huzzahs were for Lebanon and things Lebanese.</w:t>
      </w:r>
    </w:p>
    <w:p w14:paraId="75A6BBA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When it wasn’t Lebanese girls—or quince jelly—it was mountains. “My </w:t>
      </w:r>
      <w:r w:rsidRPr="00202C23">
        <w:rPr>
          <w:rStyle w:val="0Text"/>
          <w:rFonts w:ascii="Verdana" w:hAnsi="Verdana"/>
          <w:sz w:val="20"/>
        </w:rPr>
        <w:t>God,</w:t>
      </w:r>
      <w:r w:rsidRPr="00202C23">
        <w:rPr>
          <w:rFonts w:ascii="Verdana" w:hAnsi="Verdana"/>
          <w:sz w:val="20"/>
        </w:rPr>
        <w:t xml:space="preserve"> those Lebanon Mountains are beautiful!” my mother would cry, and once, when I was twelve, </w:t>
      </w:r>
      <w:r w:rsidRPr="00202C23">
        <w:rPr>
          <w:rFonts w:ascii="Verdana" w:hAnsi="Verdana"/>
          <w:sz w:val="20"/>
        </w:rPr>
        <w:t>I took her out to Central Park in a desperate lunge at getting her interested in a few peaks there, but after looking them over she merely spat delicately and said “Dung hills!”</w:t>
      </w:r>
      <w:bookmarkStart w:id="56" w:name="GBS_0022_05"/>
      <w:bookmarkEnd w:id="56"/>
      <w:r w:rsidRPr="00202C23">
        <w:rPr>
          <w:rFonts w:ascii="Verdana" w:hAnsi="Verdana"/>
          <w:sz w:val="20"/>
        </w:rPr>
        <w:t xml:space="preserve"> Some of the people around us must have heard this, and I would have been embar</w:t>
      </w:r>
      <w:r w:rsidRPr="00202C23">
        <w:rPr>
          <w:rFonts w:ascii="Verdana" w:hAnsi="Verdana"/>
          <w:sz w:val="20"/>
        </w:rPr>
        <w:t>rassed except that actually my mother said it in Arabic, and the crowd probably didn’t understand her. “Nothing like the mountains in Lebanon,” my mother gloated further and a look of cunning enveloped her berry-brown face as she looked sidewise at me: “</w:t>
      </w:r>
      <w:r w:rsidRPr="00202C23">
        <w:rPr>
          <w:rStyle w:val="0Text"/>
          <w:rFonts w:ascii="Verdana" w:hAnsi="Verdana"/>
          <w:sz w:val="20"/>
        </w:rPr>
        <w:t>Yo</w:t>
      </w:r>
      <w:r w:rsidRPr="00202C23">
        <w:rPr>
          <w:rStyle w:val="0Text"/>
          <w:rFonts w:ascii="Verdana" w:hAnsi="Verdana"/>
          <w:sz w:val="20"/>
        </w:rPr>
        <w:t>u’ll</w:t>
      </w:r>
      <w:r w:rsidRPr="00202C23">
        <w:rPr>
          <w:rFonts w:ascii="Verdana" w:hAnsi="Verdana"/>
          <w:sz w:val="20"/>
        </w:rPr>
        <w:t xml:space="preserve"> see.”</w:t>
      </w:r>
    </w:p>
    <w:p w14:paraId="5ED8D8FE"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432E0266"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187954DA" w14:textId="571EC91D"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vi</w:t>
      </w:r>
    </w:p>
    <w:p w14:paraId="53163101"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01B8F3C2"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I saw all too well. Piteous pleas of, “Mama, why</w:t>
      </w:r>
      <w:bookmarkStart w:id="57" w:name="GBS_0023_01"/>
      <w:bookmarkEnd w:id="57"/>
      <w:r w:rsidRPr="00202C23">
        <w:rPr>
          <w:rFonts w:ascii="Verdana" w:hAnsi="Verdana"/>
          <w:sz w:val="20"/>
        </w:rPr>
        <w:t xml:space="preserve"> can’t I talk American like the other kids?” left her powerfully unmoved, and while my grammar school classmates munched on hamburgers and chutney during lunch periods, I was compelled to pick f</w:t>
      </w:r>
      <w:r w:rsidRPr="00202C23">
        <w:rPr>
          <w:rFonts w:ascii="Verdana" w:hAnsi="Verdana"/>
          <w:sz w:val="20"/>
        </w:rPr>
        <w:t>urtively at a dripping brown paper bag heavy with stuffed squash, eggplant compounded with sesame seed, and an occasional morsel of shish kabab. Snub-nosed third-graders would habitually greet my entrance</w:t>
      </w:r>
      <w:bookmarkStart w:id="58" w:name="GBS_0023_02"/>
      <w:bookmarkEnd w:id="58"/>
      <w:r w:rsidRPr="00202C23">
        <w:rPr>
          <w:rFonts w:ascii="Verdana" w:hAnsi="Verdana"/>
          <w:sz w:val="20"/>
        </w:rPr>
        <w:t xml:space="preserve"> to the lunchroom with raucous cries of “So your old</w:t>
      </w:r>
      <w:r w:rsidRPr="00202C23">
        <w:rPr>
          <w:rFonts w:ascii="Verdana" w:hAnsi="Verdana"/>
          <w:sz w:val="20"/>
        </w:rPr>
        <w:t xml:space="preserve"> man’s a sheik, huh? So wotta you, a camel?” and were undaunted by my method of retaliation, which invariably proved to be choked, silent tears that trickled down onto my lunch bag and were quickly swallowed up by the rich, dark stains of the squash drippi</w:t>
      </w:r>
      <w:r w:rsidRPr="00202C23">
        <w:rPr>
          <w:rFonts w:ascii="Verdana" w:hAnsi="Verdana"/>
          <w:sz w:val="20"/>
        </w:rPr>
        <w:t>ngs.</w:t>
      </w:r>
    </w:p>
    <w:p w14:paraId="2F6C14A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Other things began to bug me. Like my name. “Blad-dy? Wot kinda A-rab name is </w:t>
      </w:r>
      <w:r w:rsidRPr="00202C23">
        <w:rPr>
          <w:rStyle w:val="0Text"/>
          <w:rFonts w:ascii="Verdana" w:hAnsi="Verdana"/>
          <w:sz w:val="20"/>
        </w:rPr>
        <w:t>Blad</w:t>
      </w:r>
      <w:bookmarkStart w:id="59" w:name="GBS_0023_03"/>
      <w:bookmarkEnd w:id="59"/>
      <w:r w:rsidRPr="00202C23">
        <w:rPr>
          <w:rFonts w:ascii="Verdana" w:hAnsi="Verdana"/>
          <w:sz w:val="20"/>
        </w:rPr>
        <w:t>-dy?” was the inevitable, sneering demand of upper form aristocrats like Garbagehead Arigo or Banana Legs Scalisi whenever they were in search of sport or in a funk of m</w:t>
      </w:r>
      <w:r w:rsidRPr="00202C23">
        <w:rPr>
          <w:rFonts w:ascii="Verdana" w:hAnsi="Verdana"/>
          <w:sz w:val="20"/>
        </w:rPr>
        <w:t>oody brooding over their low grades in deportment. Invariably I would explain that “blatt” was a Lebanese word meaning tile. Which was all my tormentors needed.</w:t>
      </w:r>
    </w:p>
    <w:p w14:paraId="6061D0F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“Tile, huh? Like wot dey got on battroom floors, huh?” And for weeks</w:t>
      </w:r>
      <w:bookmarkStart w:id="60" w:name="GBS_0023_04"/>
      <w:bookmarkEnd w:id="60"/>
      <w:r w:rsidRPr="00202C23">
        <w:rPr>
          <w:rFonts w:ascii="Verdana" w:hAnsi="Verdana"/>
          <w:sz w:val="20"/>
        </w:rPr>
        <w:t xml:space="preserve"> afterwards, the school rag</w:t>
      </w:r>
      <w:r w:rsidRPr="00202C23">
        <w:rPr>
          <w:rFonts w:ascii="Verdana" w:hAnsi="Verdana"/>
          <w:sz w:val="20"/>
        </w:rPr>
        <w:t xml:space="preserve">e, when properly executed, was for someone to pop up suddenly in front of me, look deep into my eyes, clap a hand to his forehead and shout in disbelief: “Blad-dy? That ain’t a </w:t>
      </w:r>
      <w:r w:rsidRPr="00202C23">
        <w:rPr>
          <w:rStyle w:val="0Text"/>
          <w:rFonts w:ascii="Verdana" w:hAnsi="Verdana"/>
          <w:sz w:val="20"/>
        </w:rPr>
        <w:t>name</w:t>
      </w:r>
      <w:r w:rsidRPr="00202C23">
        <w:rPr>
          <w:rFonts w:ascii="Verdana" w:hAnsi="Verdana"/>
          <w:sz w:val="20"/>
        </w:rPr>
        <w:t xml:space="preserve">—that’s a </w:t>
      </w:r>
      <w:r w:rsidRPr="00202C23">
        <w:rPr>
          <w:rStyle w:val="0Text"/>
          <w:rFonts w:ascii="Verdana" w:hAnsi="Verdana"/>
          <w:sz w:val="20"/>
        </w:rPr>
        <w:t>toilet!</w:t>
      </w:r>
      <w:r w:rsidRPr="00202C23">
        <w:rPr>
          <w:rFonts w:ascii="Verdana" w:hAnsi="Verdana"/>
          <w:sz w:val="20"/>
        </w:rPr>
        <w:t>”</w:t>
      </w:r>
    </w:p>
    <w:p w14:paraId="239B8E3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There’s more. For instance, I became acutely self-consci</w:t>
      </w:r>
      <w:r w:rsidRPr="00202C23">
        <w:rPr>
          <w:rFonts w:ascii="Verdana" w:hAnsi="Verdana"/>
          <w:sz w:val="20"/>
        </w:rPr>
        <w:t>ous about my year-round tan, especially since it was pretty well known that I wasn’t spending my weekends in Florida.</w:t>
      </w:r>
      <w:bookmarkStart w:id="61" w:name="GBS_0023_05"/>
      <w:bookmarkEnd w:id="61"/>
      <w:r w:rsidRPr="00202C23">
        <w:rPr>
          <w:rFonts w:ascii="Verdana" w:hAnsi="Verdana"/>
          <w:sz w:val="20"/>
        </w:rPr>
        <w:t xml:space="preserve"> And then there was Mama and her concept of what the well-dressed Arab youth should wear to school. She had once seen Freddy Bartholomew in</w:t>
      </w:r>
      <w:r w:rsidRPr="00202C23">
        <w:rPr>
          <w:rFonts w:ascii="Verdana" w:hAnsi="Verdana"/>
          <w:sz w:val="20"/>
        </w:rPr>
        <w:t xml:space="preserve"> </w:t>
      </w:r>
      <w:r w:rsidRPr="00202C23">
        <w:rPr>
          <w:rStyle w:val="0Text"/>
          <w:rFonts w:ascii="Verdana" w:hAnsi="Verdana"/>
          <w:sz w:val="20"/>
        </w:rPr>
        <w:t>Little Lord Fauntleroy,</w:t>
      </w:r>
      <w:r w:rsidRPr="00202C23">
        <w:rPr>
          <w:rFonts w:ascii="Verdana" w:hAnsi="Verdana"/>
          <w:sz w:val="20"/>
        </w:rPr>
        <w:t xml:space="preserve"> and his wardrobe in that picture became such an </w:t>
      </w:r>
      <w:r w:rsidRPr="00202C23">
        <w:rPr>
          <w:rStyle w:val="0Text"/>
          <w:rFonts w:ascii="Verdana" w:hAnsi="Verdana"/>
          <w:sz w:val="20"/>
        </w:rPr>
        <w:t>idée fixe</w:t>
      </w:r>
      <w:r w:rsidRPr="00202C23">
        <w:rPr>
          <w:rFonts w:ascii="Verdana" w:hAnsi="Verdana"/>
          <w:sz w:val="20"/>
        </w:rPr>
        <w:t xml:space="preserve"> with her that she cut up some velvet drapery material brought over from the “old country,” and made up a few suits for me patterned after Fauntleroy’s. The colors, however, </w:t>
      </w:r>
      <w:r w:rsidRPr="00202C23">
        <w:rPr>
          <w:rFonts w:ascii="Verdana" w:hAnsi="Verdana"/>
          <w:sz w:val="20"/>
        </w:rPr>
        <w:t>were</w:t>
      </w:r>
      <w:bookmarkStart w:id="62" w:name="GBS_0024_01"/>
      <w:bookmarkEnd w:id="62"/>
      <w:r w:rsidRPr="00202C23">
        <w:rPr>
          <w:rFonts w:ascii="Verdana" w:hAnsi="Verdana"/>
          <w:sz w:val="20"/>
        </w:rPr>
        <w:t xml:space="preserve"> all her own idea: they were bright Bedouin reds and purples, and it was conceded by several of the older boys at P.S. 189 that I had “a lotta class.”</w:t>
      </w:r>
    </w:p>
    <w:p w14:paraId="21AAD98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only thing that kept me from falling on my scimitar was the frequent, nomadic changes of address,</w:t>
      </w:r>
      <w:r w:rsidRPr="00202C23">
        <w:rPr>
          <w:rFonts w:ascii="Verdana" w:hAnsi="Verdana"/>
          <w:sz w:val="20"/>
        </w:rPr>
        <w:t xml:space="preserve"> and the resulting quick turnover in schools and schoolmates. But there were problems. I mean, no two schools seemed to maintain identical levels</w:t>
      </w:r>
      <w:bookmarkStart w:id="63" w:name="GBS_0024_02"/>
      <w:bookmarkEnd w:id="63"/>
      <w:r w:rsidRPr="00202C23">
        <w:rPr>
          <w:rFonts w:ascii="Verdana" w:hAnsi="Verdana"/>
          <w:sz w:val="20"/>
        </w:rPr>
        <w:t xml:space="preserve"> of achievement in their classes, so that while a knowledge of long division won me the rank of genius in some </w:t>
      </w:r>
      <w:r w:rsidRPr="00202C23">
        <w:rPr>
          <w:rFonts w:ascii="Verdana" w:hAnsi="Verdana"/>
          <w:sz w:val="20"/>
        </w:rPr>
        <w:t xml:space="preserve">schools, ignorance of fractions disgraced me in others. For years I played a bewildering game of touch-tag between an inferiority complex and megalomania, and more than once I would embarrass myself by giving a recitation in the front of the room and then </w:t>
      </w:r>
      <w:r w:rsidRPr="00202C23">
        <w:rPr>
          <w:rFonts w:ascii="Verdana" w:hAnsi="Verdana"/>
          <w:sz w:val="20"/>
        </w:rPr>
        <w:t>absent-mindedly returning to a desk</w:t>
      </w:r>
      <w:bookmarkStart w:id="64" w:name="GBS_0024_03"/>
      <w:bookmarkEnd w:id="64"/>
      <w:r w:rsidRPr="00202C23">
        <w:rPr>
          <w:rFonts w:ascii="Verdana" w:hAnsi="Verdana"/>
          <w:sz w:val="20"/>
        </w:rPr>
        <w:t xml:space="preserve"> position I had occupied in the previous school. Sometimes I would attempt to wrest it away from its current occupant, which usually resulted in a fist-fight, and the word got around that “You can’t trust them A-rabs; the</w:t>
      </w:r>
      <w:r w:rsidRPr="00202C23">
        <w:rPr>
          <w:rFonts w:ascii="Verdana" w:hAnsi="Verdana"/>
          <w:sz w:val="20"/>
        </w:rPr>
        <w:t>y’re sneaky in the night.”</w:t>
      </w:r>
    </w:p>
    <w:p w14:paraId="3268B15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After school hours, when I wasn’t quincing it was less of a strain just to sit home and read rather than roam the streets in my wild velvets, inviting</w:t>
      </w:r>
      <w:bookmarkStart w:id="65" w:name="GBS_0024_04"/>
      <w:bookmarkEnd w:id="65"/>
      <w:r w:rsidRPr="00202C23">
        <w:rPr>
          <w:rFonts w:ascii="Verdana" w:hAnsi="Verdana"/>
          <w:sz w:val="20"/>
        </w:rPr>
        <w:t xml:space="preserve"> the usual gibes of the freckle-faced “American” kids in the neighborhood. I wa</w:t>
      </w:r>
      <w:r w:rsidRPr="00202C23">
        <w:rPr>
          <w:rFonts w:ascii="Verdana" w:hAnsi="Verdana"/>
          <w:sz w:val="20"/>
        </w:rPr>
        <w:t>s also operating under a vague but promising delusion that if I stayed out of the sun I might lose some of my tan. I became a grammar-school recluse. As a result, I never got out and indulged in sports of any kind, so that to this day, I am incredibly unco</w:t>
      </w:r>
      <w:r w:rsidRPr="00202C23">
        <w:rPr>
          <w:rFonts w:ascii="Verdana" w:hAnsi="Verdana"/>
          <w:sz w:val="20"/>
        </w:rPr>
        <w:t>ordinated and count myself lucky to be able to catch a grapefruit</w:t>
      </w:r>
      <w:bookmarkStart w:id="66" w:name="GBS_0024_05"/>
      <w:bookmarkEnd w:id="66"/>
      <w:r w:rsidRPr="00202C23">
        <w:rPr>
          <w:rFonts w:ascii="Verdana" w:hAnsi="Verdana"/>
          <w:sz w:val="20"/>
        </w:rPr>
        <w:t xml:space="preserve"> if given ten seconds warning before it is thrown. On the other hand, I am a whiz at reading movable type and “dream books,” the latter representing an occupation to which my mother put me wi</w:t>
      </w:r>
      <w:r w:rsidRPr="00202C23">
        <w:rPr>
          <w:rFonts w:ascii="Verdana" w:hAnsi="Verdana"/>
          <w:sz w:val="20"/>
        </w:rPr>
        <w:t>th an unremitting constancy.</w:t>
      </w:r>
    </w:p>
    <w:p w14:paraId="75683C8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dream about automobile,” she would announce in the morning, and in the afternoon, after school, she would lay out several dream-books on the kitchen table for me. Since she</w:t>
      </w:r>
      <w:bookmarkStart w:id="67" w:name="GBS_0025_01"/>
      <w:bookmarkEnd w:id="67"/>
      <w:r w:rsidRPr="00202C23">
        <w:rPr>
          <w:rFonts w:ascii="Verdana" w:hAnsi="Verdana"/>
          <w:sz w:val="20"/>
        </w:rPr>
        <w:t xml:space="preserve"> couldn’t read English, I would have to look up her </w:t>
      </w:r>
      <w:r w:rsidRPr="00202C23">
        <w:rPr>
          <w:rFonts w:ascii="Verdana" w:hAnsi="Verdana"/>
          <w:sz w:val="20"/>
        </w:rPr>
        <w:t>dream, and if the reading I gave her from the first dream-book didn’t satisfy her, she had me go to the next, and the next, and so on, until I came up with a satisfactory reading—i.e., one that announced she was to inherit a million dollars. She would then</w:t>
      </w:r>
      <w:r w:rsidRPr="00202C23">
        <w:rPr>
          <w:rFonts w:ascii="Verdana" w:hAnsi="Verdana"/>
          <w:sz w:val="20"/>
        </w:rPr>
        <w:t xml:space="preserve"> cast aside all books except the one with the “correct” reading, according it the status of “most</w:t>
      </w:r>
      <w:bookmarkStart w:id="68" w:name="GBS_0025_02"/>
      <w:bookmarkEnd w:id="68"/>
      <w:r w:rsidRPr="00202C23">
        <w:rPr>
          <w:rFonts w:ascii="Verdana" w:hAnsi="Verdana"/>
          <w:sz w:val="20"/>
        </w:rPr>
        <w:t xml:space="preserve"> favored dream-book.”</w:t>
      </w:r>
    </w:p>
    <w:p w14:paraId="0C66BE8C"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4E57A1B5"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3AE62244" w14:textId="12E381D6"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vii</w:t>
      </w:r>
    </w:p>
    <w:p w14:paraId="3CF8A37E"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29BD58DB"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As for my own dreams, the only one I really harbored in those days was the dream of waking up some morning and finding myself an Iris</w:t>
      </w:r>
      <w:r w:rsidRPr="00202C23">
        <w:rPr>
          <w:rFonts w:ascii="Verdana" w:hAnsi="Verdana"/>
          <w:sz w:val="20"/>
        </w:rPr>
        <w:t>hman. How I envied the Irish boys their snub noses, their pale skins, and their incredible reflexes! I had daydreams in which my name was Miles O’Malley or Fairfax McLaughlin, and I had blond hair and was the champion boxer of Ireland.</w:t>
      </w:r>
      <w:bookmarkStart w:id="69" w:name="GBS_0025_03"/>
      <w:bookmarkEnd w:id="69"/>
      <w:r w:rsidRPr="00202C23">
        <w:rPr>
          <w:rFonts w:ascii="Verdana" w:hAnsi="Verdana"/>
          <w:sz w:val="20"/>
        </w:rPr>
        <w:t xml:space="preserve"> But then that was be</w:t>
      </w:r>
      <w:r w:rsidRPr="00202C23">
        <w:rPr>
          <w:rFonts w:ascii="Verdana" w:hAnsi="Verdana"/>
          <w:sz w:val="20"/>
        </w:rPr>
        <w:t>fore the age of atomic mutations, and I was usually content to look forward to the now-and-then occasions when someone would call me “dago” or “wop,” for at least the Italians were a majority minority. Meanwhile, I would have given a million dollars for ju</w:t>
      </w:r>
      <w:r w:rsidRPr="00202C23">
        <w:rPr>
          <w:rFonts w:ascii="Verdana" w:hAnsi="Verdana"/>
          <w:sz w:val="20"/>
        </w:rPr>
        <w:t>st one crummy freckle.</w:t>
      </w:r>
    </w:p>
    <w:p w14:paraId="60068E5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Because of my endless afternoons of isolation and deep reading, I became the teen-age Clifton Fadiman</w:t>
      </w:r>
      <w:bookmarkStart w:id="70" w:name="GBS_0025_04"/>
      <w:bookmarkEnd w:id="70"/>
      <w:r w:rsidRPr="00202C23">
        <w:rPr>
          <w:rFonts w:ascii="Verdana" w:hAnsi="Verdana"/>
          <w:sz w:val="20"/>
        </w:rPr>
        <w:t xml:space="preserve"> of the Lower East Side and was able to win a scholarship to Brooklyn Prep, a Jesuit school in Brooklyn Heights where I couldn’t hav</w:t>
      </w:r>
      <w:r w:rsidRPr="00202C23">
        <w:rPr>
          <w:rFonts w:ascii="Verdana" w:hAnsi="Verdana"/>
          <w:sz w:val="20"/>
        </w:rPr>
        <w:t xml:space="preserve">e felt more out of place than if I’d brought my own bottle to a Perle Mesta party. For Brooklyn Prep was peopled not by mere Irishmen, but by </w:t>
      </w:r>
      <w:r w:rsidRPr="00202C23">
        <w:rPr>
          <w:rStyle w:val="0Text"/>
          <w:rFonts w:ascii="Verdana" w:hAnsi="Verdana"/>
          <w:sz w:val="20"/>
        </w:rPr>
        <w:t>wealthy</w:t>
      </w:r>
      <w:r w:rsidRPr="00202C23">
        <w:rPr>
          <w:rFonts w:ascii="Verdana" w:hAnsi="Verdana"/>
          <w:sz w:val="20"/>
        </w:rPr>
        <w:t xml:space="preserve"> Irishmen, and it jarred my mother no little, I can tell you, when she noted that none of them wore pants t</w:t>
      </w:r>
      <w:r w:rsidRPr="00202C23">
        <w:rPr>
          <w:rFonts w:ascii="Verdana" w:hAnsi="Verdana"/>
          <w:sz w:val="20"/>
        </w:rPr>
        <w:t>hat looked</w:t>
      </w:r>
      <w:bookmarkStart w:id="71" w:name="GBS_0025_05"/>
      <w:bookmarkEnd w:id="71"/>
      <w:r w:rsidRPr="00202C23">
        <w:rPr>
          <w:rFonts w:ascii="Verdana" w:hAnsi="Verdana"/>
          <w:sz w:val="20"/>
        </w:rPr>
        <w:t xml:space="preserve"> anything </w:t>
      </w:r>
      <w:r w:rsidRPr="00202C23">
        <w:rPr>
          <w:rStyle w:val="0Text"/>
          <w:rFonts w:ascii="Verdana" w:hAnsi="Verdana"/>
          <w:sz w:val="20"/>
        </w:rPr>
        <w:t>like</w:t>
      </w:r>
      <w:r w:rsidRPr="00202C23">
        <w:rPr>
          <w:rFonts w:ascii="Verdana" w:hAnsi="Verdana"/>
          <w:sz w:val="20"/>
        </w:rPr>
        <w:t xml:space="preserve"> velvet, much less red velvet drapery material. It jarred me too, I guess, mostly because I was wearing the pants. But one thing I liked: you had to eat the “balanced” luncheons in the school cafeteria, and my brown paper lunch bag </w:t>
      </w:r>
      <w:r w:rsidRPr="00202C23">
        <w:rPr>
          <w:rFonts w:ascii="Verdana" w:hAnsi="Verdana"/>
          <w:sz w:val="20"/>
        </w:rPr>
        <w:t xml:space="preserve">got the deep six. After a few meals in the cafeteria, though, I was ready to crawl in after the bag. I mean, I discovered that </w:t>
      </w:r>
      <w:r w:rsidRPr="00202C23">
        <w:rPr>
          <w:rFonts w:ascii="Verdana" w:hAnsi="Verdana"/>
          <w:sz w:val="20"/>
        </w:rPr>
        <w:lastRenderedPageBreak/>
        <w:t>none of the other boys made</w:t>
      </w:r>
      <w:bookmarkStart w:id="72" w:name="GBS_0026_01"/>
      <w:bookmarkEnd w:id="72"/>
      <w:r w:rsidRPr="00202C23">
        <w:rPr>
          <w:rFonts w:ascii="Verdana" w:hAnsi="Verdana"/>
          <w:sz w:val="20"/>
        </w:rPr>
        <w:t xml:space="preserve"> noise when they chewed their food. I don’t mean celery or crackers. I mean </w:t>
      </w:r>
      <w:r w:rsidRPr="00202C23">
        <w:rPr>
          <w:rStyle w:val="0Text"/>
          <w:rFonts w:ascii="Verdana" w:hAnsi="Verdana"/>
          <w:sz w:val="20"/>
        </w:rPr>
        <w:t>mashed potatoes.</w:t>
      </w:r>
      <w:r w:rsidRPr="00202C23">
        <w:rPr>
          <w:rFonts w:ascii="Verdana" w:hAnsi="Verdana"/>
          <w:sz w:val="20"/>
        </w:rPr>
        <w:t xml:space="preserve"> They also</w:t>
      </w:r>
      <w:r w:rsidRPr="00202C23">
        <w:rPr>
          <w:rFonts w:ascii="Verdana" w:hAnsi="Verdana"/>
          <w:sz w:val="20"/>
        </w:rPr>
        <w:t xml:space="preserve"> didn’t lick their fingers or burp mightily, Bedouin style, to signify a satisfactory meal, and after a week of school, I always had a private table all to myself. It was kind of nice, I guess.</w:t>
      </w:r>
    </w:p>
    <w:p w14:paraId="768F961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One night at dinner I looked over at my mother and said, “Mama</w:t>
      </w:r>
      <w:r w:rsidRPr="00202C23">
        <w:rPr>
          <w:rFonts w:ascii="Verdana" w:hAnsi="Verdana"/>
          <w:sz w:val="20"/>
        </w:rPr>
        <w:t>, you make noise when you eat.” She gave</w:t>
      </w:r>
      <w:bookmarkStart w:id="73" w:name="GBS_0026_02"/>
      <w:bookmarkEnd w:id="73"/>
      <w:r w:rsidRPr="00202C23">
        <w:rPr>
          <w:rFonts w:ascii="Verdana" w:hAnsi="Verdana"/>
          <w:sz w:val="20"/>
        </w:rPr>
        <w:t xml:space="preserve"> me a wild, unexpected look, took my temperature and put me to bed. But the outside world had gotten to me, and I became terribly sensitive about making a noise while chewing or, for that matter, swallowing, and for </w:t>
      </w:r>
      <w:r w:rsidRPr="00202C23">
        <w:rPr>
          <w:rFonts w:ascii="Verdana" w:hAnsi="Verdana"/>
          <w:sz w:val="20"/>
        </w:rPr>
        <w:t>months I refused to drink water in the presence of others for fear of making gulping sounds. I was a nervous wreck. But I practiced in secret, and today I am the only man alive who can</w:t>
      </w:r>
      <w:bookmarkStart w:id="74" w:name="GBS_0026_03"/>
      <w:bookmarkEnd w:id="74"/>
      <w:r w:rsidRPr="00202C23">
        <w:rPr>
          <w:rFonts w:ascii="Verdana" w:hAnsi="Verdana"/>
          <w:sz w:val="20"/>
        </w:rPr>
        <w:t xml:space="preserve"> chew celery in the Hollywood Bowl without being heard in the first row,</w:t>
      </w:r>
      <w:r w:rsidRPr="00202C23">
        <w:rPr>
          <w:rFonts w:ascii="Verdana" w:hAnsi="Verdana"/>
          <w:sz w:val="20"/>
        </w:rPr>
        <w:t xml:space="preserve"> which is probably why I make people uneasy at dinner parties. It’s kind of a spooky talent.</w:t>
      </w:r>
    </w:p>
    <w:p w14:paraId="7D7CEAA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Looking back on it now, I can see that my Arab complex gave me a host of other complexes that were really quite unrelated. The chewing, for instance. And for a whi</w:t>
      </w:r>
      <w:r w:rsidRPr="00202C23">
        <w:rPr>
          <w:rFonts w:ascii="Verdana" w:hAnsi="Verdana"/>
          <w:sz w:val="20"/>
        </w:rPr>
        <w:t>le there, I was convinced that nobody else in the world had a stomach</w:t>
      </w:r>
      <w:bookmarkStart w:id="75" w:name="GBS_0026_04"/>
      <w:bookmarkEnd w:id="75"/>
      <w:r w:rsidRPr="00202C23">
        <w:rPr>
          <w:rFonts w:ascii="Verdana" w:hAnsi="Verdana"/>
          <w:sz w:val="20"/>
        </w:rPr>
        <w:t xml:space="preserve"> that rumbled. Only mine rumbled. I was different. Naturally, since that time I’ve received numerous assurances and testimonials (mostly in crowded elevators) that this was pretty murky t</w:t>
      </w:r>
      <w:r w:rsidRPr="00202C23">
        <w:rPr>
          <w:rFonts w:ascii="Verdana" w:hAnsi="Verdana"/>
          <w:sz w:val="20"/>
        </w:rPr>
        <w:t>hinking on my part. But at the time I thought I was unique.</w:t>
      </w:r>
    </w:p>
    <w:p w14:paraId="37444AFC"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044393B2"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3C44139E" w14:textId="51FD7A24" w:rsidR="001A7233" w:rsidRPr="00202C2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viii</w:t>
      </w:r>
    </w:p>
    <w:p w14:paraId="74C49051" w14:textId="77777777" w:rsidR="00202C23" w:rsidRDefault="00202C23" w:rsidP="00202C23">
      <w:pPr>
        <w:pStyle w:val="Para01"/>
        <w:suppressAutoHyphens/>
        <w:spacing w:line="240" w:lineRule="auto"/>
        <w:ind w:firstLine="283"/>
        <w:rPr>
          <w:rFonts w:ascii="Verdana" w:hAnsi="Verdana"/>
          <w:sz w:val="20"/>
        </w:rPr>
      </w:pPr>
    </w:p>
    <w:p w14:paraId="1AB1585C" w14:textId="50695A93"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One thing about me </w:t>
      </w:r>
      <w:r w:rsidRPr="00202C23">
        <w:rPr>
          <w:rStyle w:val="0Text"/>
          <w:rFonts w:ascii="Verdana" w:hAnsi="Verdana"/>
          <w:sz w:val="20"/>
        </w:rPr>
        <w:t>was</w:t>
      </w:r>
      <w:r w:rsidRPr="00202C23">
        <w:rPr>
          <w:rFonts w:ascii="Verdana" w:hAnsi="Verdana"/>
          <w:sz w:val="20"/>
        </w:rPr>
        <w:t xml:space="preserve"> unique. No one else in history—and I have searched the literature—has ever been singled out for attack by self-powered boiled</w:t>
      </w:r>
      <w:bookmarkStart w:id="76" w:name="GBS_0026_05"/>
      <w:bookmarkEnd w:id="76"/>
      <w:r w:rsidRPr="00202C23">
        <w:rPr>
          <w:rFonts w:ascii="Verdana" w:hAnsi="Verdana"/>
          <w:sz w:val="20"/>
        </w:rPr>
        <w:t xml:space="preserve"> potatoes.</w:t>
      </w:r>
    </w:p>
    <w:p w14:paraId="2097919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 was in Brooklyn, during my high school years. We were living on Pacific Street that week, and whenever my mother sen</w:t>
      </w:r>
      <w:r w:rsidRPr="00202C23">
        <w:rPr>
          <w:rFonts w:ascii="Verdana" w:hAnsi="Verdana"/>
          <w:sz w:val="20"/>
        </w:rPr>
        <w:t>t me to the roof to retrieve or hang out laundry, I was attacked instanter by scores of freshly boiled potatoes that came at me from all directions, and yet from no direction at all. They were just there.</w:t>
      </w:r>
    </w:p>
    <w:p w14:paraId="71B95BB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So long as we lived at that address, and as often a</w:t>
      </w:r>
      <w:r w:rsidRPr="00202C23">
        <w:rPr>
          <w:rFonts w:ascii="Verdana" w:hAnsi="Verdana"/>
          <w:sz w:val="20"/>
        </w:rPr>
        <w:t>s I went</w:t>
      </w:r>
      <w:bookmarkStart w:id="77" w:name="GBS_0027_01"/>
      <w:bookmarkEnd w:id="77"/>
      <w:r w:rsidRPr="00202C23">
        <w:rPr>
          <w:rFonts w:ascii="Verdana" w:hAnsi="Verdana"/>
          <w:sz w:val="20"/>
        </w:rPr>
        <w:t xml:space="preserve"> up to the roof, the potatoes came flying at me. As you might well suppose, I’ve thought about it a number of times since then, and I still can’t imagine—on the off-chance that some </w:t>
      </w:r>
      <w:r w:rsidRPr="00202C23">
        <w:rPr>
          <w:rStyle w:val="0Text"/>
          <w:rFonts w:ascii="Verdana" w:hAnsi="Verdana"/>
          <w:sz w:val="20"/>
        </w:rPr>
        <w:t>human</w:t>
      </w:r>
      <w:r w:rsidRPr="00202C23">
        <w:rPr>
          <w:rFonts w:ascii="Verdana" w:hAnsi="Verdana"/>
          <w:sz w:val="20"/>
        </w:rPr>
        <w:t xml:space="preserve"> agency might have been responsible—how anyone could go to su</w:t>
      </w:r>
      <w:r w:rsidRPr="00202C23">
        <w:rPr>
          <w:rFonts w:ascii="Verdana" w:hAnsi="Verdana"/>
          <w:sz w:val="20"/>
        </w:rPr>
        <w:t>ch lengths to prove that Arabs were vulnerable to boiled potatoes. I mean, how could they always be lying in wait? Where did they get the time? Didn’t</w:t>
      </w:r>
      <w:bookmarkStart w:id="78" w:name="GBS_0027_02"/>
      <w:bookmarkEnd w:id="78"/>
      <w:r w:rsidRPr="00202C23">
        <w:rPr>
          <w:rFonts w:ascii="Verdana" w:hAnsi="Verdana"/>
          <w:sz w:val="20"/>
        </w:rPr>
        <w:t xml:space="preserve"> they have to work? Or go to school? And how come the potatoes were always freshly boiled, spattery and st</w:t>
      </w:r>
      <w:r w:rsidRPr="00202C23">
        <w:rPr>
          <w:rFonts w:ascii="Verdana" w:hAnsi="Verdana"/>
          <w:sz w:val="20"/>
        </w:rPr>
        <w:t>eaming as they whooshed through the Brooklyn air at me?</w:t>
      </w:r>
    </w:p>
    <w:p w14:paraId="4AA1E1B8"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 might have been an Idaho poltergeist at work, but I’m really not sure. Which is not to say that I didn’t have a theory while it was happening: I was positive it had something to do with my being an</w:t>
      </w:r>
      <w:r w:rsidRPr="00202C23">
        <w:rPr>
          <w:rFonts w:ascii="Verdana" w:hAnsi="Verdana"/>
          <w:sz w:val="20"/>
        </w:rPr>
        <w:t xml:space="preserve"> Arab.</w:t>
      </w:r>
    </w:p>
    <w:p w14:paraId="5D3431C0" w14:textId="2E8F4DA1" w:rsidR="001A7233" w:rsidRPr="00202C23" w:rsidRDefault="001A7233" w:rsidP="00202C23">
      <w:pPr>
        <w:pStyle w:val="Para05"/>
        <w:suppressAutoHyphens/>
        <w:spacing w:line="240" w:lineRule="auto"/>
        <w:ind w:left="0" w:right="0" w:firstLine="283"/>
        <w:jc w:val="both"/>
        <w:rPr>
          <w:rFonts w:ascii="Verdana" w:hAnsi="Verdana"/>
          <w:sz w:val="20"/>
        </w:rPr>
      </w:pPr>
    </w:p>
    <w:p w14:paraId="7AEF66BC" w14:textId="77777777" w:rsidR="00202C23" w:rsidRDefault="00202C23" w:rsidP="00202C23">
      <w:pPr>
        <w:pStyle w:val="Para07"/>
        <w:suppressAutoHyphens/>
        <w:spacing w:beforeLines="0" w:afterLines="0" w:line="240" w:lineRule="auto"/>
        <w:jc w:val="both"/>
        <w:rPr>
          <w:rFonts w:ascii="Verdana" w:hAnsi="Verdana"/>
          <w:b w:val="0"/>
          <w:bCs w:val="0"/>
          <w:i w:val="0"/>
          <w:iCs w:val="0"/>
          <w:color w:val="000000"/>
          <w:sz w:val="20"/>
        </w:rPr>
      </w:pPr>
      <w:bookmarkStart w:id="79" w:name="3__Who_Shakespeare_1"/>
    </w:p>
    <w:p w14:paraId="36657EDF" w14:textId="15D52481" w:rsidR="001A7233" w:rsidRPr="00202C23" w:rsidRDefault="006249B2" w:rsidP="00202C23">
      <w:pPr>
        <w:pStyle w:val="Para07"/>
        <w:suppressAutoHyphens/>
        <w:spacing w:beforeLines="0" w:afterLines="0" w:line="240" w:lineRule="auto"/>
        <w:jc w:val="both"/>
        <w:rPr>
          <w:rFonts w:ascii="Verdana" w:hAnsi="Verdana"/>
          <w:b w:val="0"/>
          <w:bCs w:val="0"/>
          <w:i w:val="0"/>
          <w:iCs w:val="0"/>
          <w:color w:val="000000"/>
          <w:sz w:val="20"/>
        </w:rPr>
      </w:pPr>
      <w:r w:rsidRPr="00202C23">
        <w:rPr>
          <w:rFonts w:ascii="Verdana" w:hAnsi="Verdana"/>
          <w:b w:val="0"/>
          <w:bCs w:val="0"/>
          <w:i w:val="0"/>
          <w:iCs w:val="0"/>
          <w:color w:val="000000"/>
          <w:sz w:val="20"/>
        </w:rPr>
        <w:t>3. Who Shakespeare?</w:t>
      </w:r>
      <w:bookmarkEnd w:id="79"/>
    </w:p>
    <w:p w14:paraId="71DCA986" w14:textId="77777777" w:rsidR="00202C23" w:rsidRDefault="00202C23" w:rsidP="00202C23">
      <w:pPr>
        <w:pStyle w:val="Para01"/>
        <w:suppressAutoHyphens/>
        <w:spacing w:line="240" w:lineRule="auto"/>
        <w:ind w:firstLine="283"/>
        <w:rPr>
          <w:rStyle w:val="1Text"/>
          <w:rFonts w:ascii="Verdana" w:hAnsi="Verdana"/>
          <w:sz w:val="20"/>
        </w:rPr>
      </w:pPr>
    </w:p>
    <w:p w14:paraId="6EC10EF8" w14:textId="4D452D03"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THE POTATO</w:t>
      </w:r>
      <w:r w:rsidRPr="00202C23">
        <w:rPr>
          <w:rFonts w:ascii="Verdana" w:hAnsi="Verdana"/>
          <w:sz w:val="20"/>
        </w:rPr>
        <w:t xml:space="preserve"> barrages ended when we moved to another apartment, which wasn’t long in coming, you may be sure, for my mother’s nomadic rental tactics continued through my Prep years. The only part of her act that varied was its effect on me: the older and more American</w:t>
      </w:r>
      <w:r w:rsidRPr="00202C23">
        <w:rPr>
          <w:rFonts w:ascii="Verdana" w:hAnsi="Verdana"/>
          <w:sz w:val="20"/>
        </w:rPr>
        <w:t>ized I grew, the more humiliating it became. Understand, Smerdyakov, I’m not griping about the minor inconveniences</w:t>
      </w:r>
      <w:bookmarkStart w:id="80" w:name="GBS_0028_02"/>
      <w:bookmarkEnd w:id="80"/>
      <w:r w:rsidRPr="00202C23">
        <w:rPr>
          <w:rFonts w:ascii="Verdana" w:hAnsi="Verdana"/>
          <w:sz w:val="20"/>
        </w:rPr>
        <w:t xml:space="preserve"> such as never having my address listed correctly in the school directory, or getting my mail a month late because it had to be forwarded eig</w:t>
      </w:r>
      <w:r w:rsidRPr="00202C23">
        <w:rPr>
          <w:rFonts w:ascii="Verdana" w:hAnsi="Verdana"/>
          <w:sz w:val="20"/>
        </w:rPr>
        <w:t xml:space="preserve">hteen times. But I </w:t>
      </w:r>
      <w:r w:rsidRPr="00202C23">
        <w:rPr>
          <w:rStyle w:val="0Text"/>
          <w:rFonts w:ascii="Verdana" w:hAnsi="Verdana"/>
          <w:sz w:val="20"/>
        </w:rPr>
        <w:t>am</w:t>
      </w:r>
      <w:r w:rsidRPr="00202C23">
        <w:rPr>
          <w:rFonts w:ascii="Verdana" w:hAnsi="Verdana"/>
          <w:sz w:val="20"/>
        </w:rPr>
        <w:t xml:space="preserve"> still frazzled about the boyhood nightmares in which I imagined myself being evicted from an apartment in full view of a prep school classmate who would then tell all the other kids. I’m even more frazzled about the fact that the nigh</w:t>
      </w:r>
      <w:r w:rsidRPr="00202C23">
        <w:rPr>
          <w:rFonts w:ascii="Verdana" w:hAnsi="Verdana"/>
          <w:sz w:val="20"/>
        </w:rPr>
        <w:t>tmare</w:t>
      </w:r>
      <w:bookmarkStart w:id="81" w:name="GBS_0028_03"/>
      <w:bookmarkEnd w:id="81"/>
      <w:r w:rsidRPr="00202C23">
        <w:rPr>
          <w:rFonts w:ascii="Verdana" w:hAnsi="Verdana"/>
          <w:sz w:val="20"/>
        </w:rPr>
        <w:t xml:space="preserve"> eventually came true.</w:t>
      </w:r>
    </w:p>
    <w:p w14:paraId="7F6837C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was a sophomore at the Prep, then, and on the eve of a monster oratorical contest in which I had been entered, I came running home from school and stumbled over my silver loving cup. It was sitting out on the sidewalk in front</w:t>
      </w:r>
      <w:r w:rsidRPr="00202C23">
        <w:rPr>
          <w:rFonts w:ascii="Verdana" w:hAnsi="Verdana"/>
          <w:sz w:val="20"/>
        </w:rPr>
        <w:t xml:space="preserve"> of our building along with all our other furnishings and possessions and there was my mother, raising hell with the “crookit landlord.” She was</w:t>
      </w:r>
      <w:bookmarkStart w:id="82" w:name="GBS_0028_04"/>
      <w:bookmarkEnd w:id="82"/>
      <w:r w:rsidRPr="00202C23">
        <w:rPr>
          <w:rFonts w:ascii="Verdana" w:hAnsi="Verdana"/>
          <w:sz w:val="20"/>
        </w:rPr>
        <w:t xml:space="preserve"> feeling pretty perky about it, actually, since we’d squeezed an extra month or two out of that bewildered man o</w:t>
      </w:r>
      <w:r w:rsidRPr="00202C23">
        <w:rPr>
          <w:rFonts w:ascii="Verdana" w:hAnsi="Verdana"/>
          <w:sz w:val="20"/>
        </w:rPr>
        <w:t xml:space="preserve">f property, and her angry shouting was </w:t>
      </w:r>
      <w:r w:rsidRPr="00202C23">
        <w:rPr>
          <w:rFonts w:ascii="Verdana" w:hAnsi="Verdana"/>
          <w:sz w:val="20"/>
        </w:rPr>
        <w:lastRenderedPageBreak/>
        <w:t>merely the symptom of a massive gloat. She also felt morally obligated to give the landlord some measure of satisfaction by pretending to be miserable.</w:t>
      </w:r>
    </w:p>
    <w:p w14:paraId="5C2FC41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“Will-</w:t>
      </w:r>
      <w:r w:rsidRPr="00202C23">
        <w:rPr>
          <w:rStyle w:val="0Text"/>
          <w:rFonts w:ascii="Verdana" w:hAnsi="Verdana"/>
          <w:sz w:val="20"/>
        </w:rPr>
        <w:t>yam,</w:t>
      </w:r>
      <w:r w:rsidRPr="00202C23">
        <w:rPr>
          <w:rFonts w:ascii="Verdana" w:hAnsi="Verdana"/>
          <w:sz w:val="20"/>
        </w:rPr>
        <w:t xml:space="preserve"> my Baby Jesus!” my mother roared as I approached her, </w:t>
      </w:r>
      <w:r w:rsidRPr="00202C23">
        <w:rPr>
          <w:rFonts w:ascii="Verdana" w:hAnsi="Verdana"/>
          <w:sz w:val="20"/>
        </w:rPr>
        <w:t>and after an enormous, confidential</w:t>
      </w:r>
      <w:bookmarkStart w:id="83" w:name="GBS_0028_05"/>
      <w:bookmarkEnd w:id="83"/>
      <w:r w:rsidRPr="00202C23">
        <w:rPr>
          <w:rFonts w:ascii="Verdana" w:hAnsi="Verdana"/>
          <w:sz w:val="20"/>
        </w:rPr>
        <w:t xml:space="preserve"> wink, she fell upon me, sobbing with a wild abandon, and that’s when I looked across the street and recognized a Brooklyn Prep senior named Reilly who was taking in the scene with what you might describe as aggressive in</w:t>
      </w:r>
      <w:r w:rsidRPr="00202C23">
        <w:rPr>
          <w:rFonts w:ascii="Verdana" w:hAnsi="Verdana"/>
          <w:sz w:val="20"/>
        </w:rPr>
        <w:t>credulity. I looked away and turned up my coat collar. But I knew I’d had it: he was bound to “tell all the other kids.”</w:t>
      </w:r>
    </w:p>
    <w:p w14:paraId="2F82DCF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That night we stayed at the Pierrepont Hotel near Borough</w:t>
      </w:r>
      <w:bookmarkStart w:id="84" w:name="GBS_0029_01"/>
      <w:bookmarkEnd w:id="84"/>
      <w:r w:rsidRPr="00202C23">
        <w:rPr>
          <w:rFonts w:ascii="Verdana" w:hAnsi="Verdana"/>
          <w:sz w:val="20"/>
        </w:rPr>
        <w:t xml:space="preserve"> Hall and at four-thirty the following morning, “Baby Jesus” was locked in the</w:t>
      </w:r>
      <w:r w:rsidRPr="00202C23">
        <w:rPr>
          <w:rFonts w:ascii="Verdana" w:hAnsi="Verdana"/>
          <w:sz w:val="20"/>
        </w:rPr>
        <w:t xml:space="preserve"> bathroom desperately memorizing a speech about Thomas Jefferson. You might say that I was battling several psychological blocks. And when you put them all together they spelled M-O-T-H-E-R. A rather compelling orator in her own right, Mama had for years b</w:t>
      </w:r>
      <w:r w:rsidRPr="00202C23">
        <w:rPr>
          <w:rFonts w:ascii="Verdana" w:hAnsi="Verdana"/>
          <w:sz w:val="20"/>
        </w:rPr>
        <w:t>een bombarding my eardrums with a speech that she had learned as</w:t>
      </w:r>
      <w:bookmarkStart w:id="85" w:name="GBS_0029_02"/>
      <w:bookmarkEnd w:id="85"/>
      <w:r w:rsidRPr="00202C23">
        <w:rPr>
          <w:rFonts w:ascii="Verdana" w:hAnsi="Verdana"/>
          <w:sz w:val="20"/>
        </w:rPr>
        <w:t xml:space="preserve"> a little girl in Lebanon, a speech of welcome—in French—for a bishop visiting her grammar school. She would recite it with great gusto at various but maddeningly frequent moments, such as whi</w:t>
      </w:r>
      <w:r w:rsidRPr="00202C23">
        <w:rPr>
          <w:rFonts w:ascii="Verdana" w:hAnsi="Verdana"/>
          <w:sz w:val="20"/>
        </w:rPr>
        <w:t xml:space="preserve">le waiting for her squash to cook, in the cashier’s line at supermarkets, and at bus stops. The thing about it that sort of grabbed me was that at the time of her </w:t>
      </w:r>
      <w:r w:rsidRPr="00202C23">
        <w:rPr>
          <w:rStyle w:val="0Text"/>
          <w:rFonts w:ascii="Verdana" w:hAnsi="Verdana"/>
          <w:sz w:val="20"/>
        </w:rPr>
        <w:t>original</w:t>
      </w:r>
      <w:r w:rsidRPr="00202C23">
        <w:rPr>
          <w:rFonts w:ascii="Verdana" w:hAnsi="Verdana"/>
          <w:sz w:val="20"/>
        </w:rPr>
        <w:t xml:space="preserve"> delivery my mother had stepped on</w:t>
      </w:r>
      <w:bookmarkStart w:id="86" w:name="GBS_0029_03"/>
      <w:bookmarkEnd w:id="86"/>
      <w:r w:rsidRPr="00202C23">
        <w:rPr>
          <w:rFonts w:ascii="Verdana" w:hAnsi="Verdana"/>
          <w:sz w:val="20"/>
        </w:rPr>
        <w:t xml:space="preserve"> stage, taken one look at the bishop and turned to </w:t>
      </w:r>
      <w:r w:rsidRPr="00202C23">
        <w:rPr>
          <w:rFonts w:ascii="Verdana" w:hAnsi="Verdana"/>
          <w:sz w:val="20"/>
        </w:rPr>
        <w:t>speechless, stupefied jelly, until finally the little Lebanese nuns had to come scurrying out of the wings and carry her off.… Now I couldn’t get it out of my mind.</w:t>
      </w:r>
    </w:p>
    <w:p w14:paraId="4A636FB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At about 6 </w:t>
      </w:r>
      <w:r w:rsidRPr="00202C23">
        <w:rPr>
          <w:rStyle w:val="1Text"/>
          <w:rFonts w:ascii="Verdana" w:hAnsi="Verdana"/>
          <w:sz w:val="20"/>
        </w:rPr>
        <w:t>A.M</w:t>
      </w:r>
      <w:r w:rsidRPr="00202C23">
        <w:rPr>
          <w:rFonts w:ascii="Verdana" w:hAnsi="Verdana"/>
          <w:sz w:val="20"/>
        </w:rPr>
        <w:t xml:space="preserve">., Mama opened one eye and rumbled, “I gonna go with you.” She went with me. </w:t>
      </w:r>
      <w:r w:rsidRPr="00202C23">
        <w:rPr>
          <w:rFonts w:ascii="Verdana" w:hAnsi="Verdana"/>
          <w:sz w:val="20"/>
        </w:rPr>
        <w:t>At the Prep, when I finally rose to speak, I took one look at my mother standing at the rear</w:t>
      </w:r>
      <w:bookmarkStart w:id="87" w:name="GBS_0029_04"/>
      <w:bookmarkEnd w:id="87"/>
      <w:r w:rsidRPr="00202C23">
        <w:rPr>
          <w:rFonts w:ascii="Verdana" w:hAnsi="Verdana"/>
          <w:sz w:val="20"/>
        </w:rPr>
        <w:t xml:space="preserve"> of the auditorium, opened my mouth to say “Thomas Jefferson,” and instead blurted out five or six words in French. Then I went utterly and totally to black. A rath</w:t>
      </w:r>
      <w:r w:rsidRPr="00202C23">
        <w:rPr>
          <w:rFonts w:ascii="Verdana" w:hAnsi="Verdana"/>
          <w:sz w:val="20"/>
        </w:rPr>
        <w:t>er wild minute of silence followed in which I was incapable of uttering a word, although I think I might have managed a piercing scream, and then, as the assembled student body shifted around noisily in their collapsible metal chairs,</w:t>
      </w:r>
      <w:bookmarkStart w:id="88" w:name="GBS_0029_05"/>
      <w:bookmarkEnd w:id="88"/>
      <w:r w:rsidRPr="00202C23">
        <w:rPr>
          <w:rFonts w:ascii="Verdana" w:hAnsi="Verdana"/>
          <w:sz w:val="20"/>
        </w:rPr>
        <w:t xml:space="preserve"> my mother took comman</w:t>
      </w:r>
      <w:r w:rsidRPr="00202C23">
        <w:rPr>
          <w:rFonts w:ascii="Verdana" w:hAnsi="Verdana"/>
          <w:sz w:val="20"/>
        </w:rPr>
        <w:t>d of the Forum in a manner that would have made Mark Antony’s liver melt with envy.</w:t>
      </w:r>
    </w:p>
    <w:p w14:paraId="63C232C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“Looka him! </w:t>
      </w:r>
      <w:r w:rsidRPr="00202C23">
        <w:rPr>
          <w:rStyle w:val="0Text"/>
          <w:rFonts w:ascii="Verdana" w:hAnsi="Verdana"/>
          <w:sz w:val="20"/>
        </w:rPr>
        <w:t>Looka</w:t>
      </w:r>
      <w:r w:rsidRPr="00202C23">
        <w:rPr>
          <w:rFonts w:ascii="Verdana" w:hAnsi="Verdana"/>
          <w:sz w:val="20"/>
        </w:rPr>
        <w:t xml:space="preserve"> the poor boy!” she roared. “My Baby Jesus, he don’t sleep all night! How he gonna remember, hah?” One of the judges, a Jesuit who clearly had his own noti</w:t>
      </w:r>
      <w:r w:rsidRPr="00202C23">
        <w:rPr>
          <w:rFonts w:ascii="Verdana" w:hAnsi="Verdana"/>
          <w:sz w:val="20"/>
        </w:rPr>
        <w:t>ons concerning the proper application of the term “Baby Jesus,” advanced on my mother, and I daresay he will never come</w:t>
      </w:r>
      <w:bookmarkStart w:id="89" w:name="GBS_0030_01"/>
      <w:bookmarkEnd w:id="89"/>
      <w:r w:rsidRPr="00202C23">
        <w:rPr>
          <w:rFonts w:ascii="Verdana" w:hAnsi="Verdana"/>
          <w:sz w:val="20"/>
        </w:rPr>
        <w:t xml:space="preserve"> closer to martyrdom in his lifetime. Mama gripped his cassock up near the collar and lifted him a few inches off the ground while she de</w:t>
      </w:r>
      <w:r w:rsidRPr="00202C23">
        <w:rPr>
          <w:rFonts w:ascii="Verdana" w:hAnsi="Verdana"/>
          <w:sz w:val="20"/>
        </w:rPr>
        <w:t xml:space="preserve">livered a perplexing lecture on the problems of oratory, and then released him only because she wanted both arms free for gestures while she launched into a massive delivery of her famed “greetings to the bishop” speech: she was using it to illustrate the </w:t>
      </w:r>
      <w:r w:rsidRPr="00202C23">
        <w:rPr>
          <w:rFonts w:ascii="Verdana" w:hAnsi="Verdana"/>
          <w:sz w:val="20"/>
        </w:rPr>
        <w:t>foibles</w:t>
      </w:r>
      <w:bookmarkStart w:id="90" w:name="GBS_0030_02"/>
      <w:bookmarkEnd w:id="90"/>
      <w:r w:rsidRPr="00202C23">
        <w:rPr>
          <w:rFonts w:ascii="Verdana" w:hAnsi="Verdana"/>
          <w:sz w:val="20"/>
        </w:rPr>
        <w:t xml:space="preserve"> of memory.</w:t>
      </w:r>
    </w:p>
    <w:p w14:paraId="2C22A79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mild pandemonium rippled aimlessly through the auditorium: my mother’s dynamic French thundered and reverberated, metal chairs scraped against concrete as students stood up and pushed against one another, straining for a better look at</w:t>
      </w:r>
      <w:r w:rsidRPr="00202C23">
        <w:rPr>
          <w:rFonts w:ascii="Verdana" w:hAnsi="Verdana"/>
          <w:sz w:val="20"/>
        </w:rPr>
        <w:t xml:space="preserve"> the disturbance, and in one corner of the hall, several of the younger and more progressive Jesuits, awake at last to the awesome powers of my mother,</w:t>
      </w:r>
      <w:bookmarkStart w:id="91" w:name="GBS_0030_03"/>
      <w:bookmarkEnd w:id="91"/>
      <w:r w:rsidRPr="00202C23">
        <w:rPr>
          <w:rFonts w:ascii="Verdana" w:hAnsi="Verdana"/>
          <w:sz w:val="20"/>
        </w:rPr>
        <w:t xml:space="preserve"> were forming a flying wedge. On stage, a Jesuit who was fluent in French cast anxious, worried looks aro</w:t>
      </w:r>
      <w:r w:rsidRPr="00202C23">
        <w:rPr>
          <w:rFonts w:ascii="Verdana" w:hAnsi="Verdana"/>
          <w:sz w:val="20"/>
        </w:rPr>
        <w:t>und the auditorium, apparently wondering whether a bishop was in fact present. “Nobody ever talls me anything!” he bawled, and what he have said after that I don’t know, because that’s when I oozed off-stage and out the side door. It was what you might cal</w:t>
      </w:r>
      <w:r w:rsidRPr="00202C23">
        <w:rPr>
          <w:rFonts w:ascii="Verdana" w:hAnsi="Verdana"/>
          <w:sz w:val="20"/>
        </w:rPr>
        <w:t>l a day to remember.</w:t>
      </w:r>
    </w:p>
    <w:p w14:paraId="4884985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Following my famed</w:t>
      </w:r>
      <w:bookmarkStart w:id="92" w:name="GBS_0030_04"/>
      <w:bookmarkEnd w:id="92"/>
      <w:r w:rsidRPr="00202C23">
        <w:rPr>
          <w:rFonts w:ascii="Verdana" w:hAnsi="Verdana"/>
          <w:sz w:val="20"/>
        </w:rPr>
        <w:t xml:space="preserve"> oratorical contest at Brooklyn Prep, my mother and I stayed at the Pierrepont Hotel for quite some time, and each night after struggling with Latin or geometry in our fourth floor cubicle, I would take the elevator u</w:t>
      </w:r>
      <w:r w:rsidRPr="00202C23">
        <w:rPr>
          <w:rFonts w:ascii="Verdana" w:hAnsi="Verdana"/>
          <w:sz w:val="20"/>
        </w:rPr>
        <w:t>p to the roof, which was another world that I lived in. There was a solarium, and that was very dull, but outside, on the terrace, you could feel the breeze and look out across the</w:t>
      </w:r>
      <w:bookmarkStart w:id="93" w:name="GBS_0030_05"/>
      <w:bookmarkEnd w:id="93"/>
      <w:r w:rsidRPr="00202C23">
        <w:rPr>
          <w:rFonts w:ascii="Verdana" w:hAnsi="Verdana"/>
          <w:sz w:val="20"/>
        </w:rPr>
        <w:t xml:space="preserve"> East River to the Manhattan skyline, stacked in neat columns of windowed li</w:t>
      </w:r>
      <w:r w:rsidRPr="00202C23">
        <w:rPr>
          <w:rFonts w:ascii="Verdana" w:hAnsi="Verdana"/>
          <w:sz w:val="20"/>
        </w:rPr>
        <w:t>ghts. To the right, the Brooklyn Bridge arched across the still waters like a double string of luminescent pearls suspended above black velvet, and now and then, lonely in the darkness, a tugboat would hoot sadly along: it was like the sound of asking, and</w:t>
      </w:r>
      <w:r w:rsidRPr="00202C23">
        <w:rPr>
          <w:rFonts w:ascii="Verdana" w:hAnsi="Verdana"/>
          <w:sz w:val="20"/>
        </w:rPr>
        <w:t xml:space="preserve"> the river would sit quietly, listening.</w:t>
      </w:r>
    </w:p>
    <w:p w14:paraId="21D4E978" w14:textId="77777777" w:rsidR="001A7233" w:rsidRPr="00202C23" w:rsidRDefault="006249B2" w:rsidP="00202C23">
      <w:pPr>
        <w:pStyle w:val="Para15"/>
        <w:suppressAutoHyphens/>
        <w:spacing w:afterLines="0" w:line="240" w:lineRule="auto"/>
        <w:ind w:firstLineChars="0" w:firstLine="283"/>
        <w:rPr>
          <w:rFonts w:ascii="Verdana" w:hAnsi="Verdana"/>
          <w:sz w:val="20"/>
        </w:rPr>
      </w:pPr>
      <w:r w:rsidRPr="00202C23">
        <w:rPr>
          <w:rFonts w:ascii="Verdana" w:hAnsi="Verdana"/>
          <w:sz w:val="20"/>
        </w:rPr>
        <w:lastRenderedPageBreak/>
        <w:t>I was listening, too, mainly</w:t>
      </w:r>
      <w:bookmarkStart w:id="94" w:name="GBS_0031_01"/>
      <w:bookmarkEnd w:id="94"/>
      <w:r w:rsidRPr="00202C23">
        <w:rPr>
          <w:rFonts w:ascii="Verdana" w:hAnsi="Verdana"/>
          <w:sz w:val="20"/>
        </w:rPr>
        <w:t xml:space="preserve"> for the sound of footsteps, for my ventures to the roof were motivated by a wistful, persistent hope that some night a teen-aged Irish bobby-soxer would step out on the terrace beside me</w:t>
      </w:r>
      <w:r w:rsidRPr="00202C23">
        <w:rPr>
          <w:rFonts w:ascii="Verdana" w:hAnsi="Verdana"/>
          <w:sz w:val="20"/>
        </w:rPr>
        <w:t xml:space="preserve"> and say something like, “Isn’t the city beautiful at night?” or “You remind me of Cary Grant.” And then I would introduce myself and recite a poem that I had written about the city and how it looked from up</w:t>
      </w:r>
      <w:bookmarkStart w:id="95" w:name="GBS_0031_02"/>
      <w:bookmarkEnd w:id="95"/>
      <w:r w:rsidRPr="00202C23">
        <w:rPr>
          <w:rFonts w:ascii="Verdana" w:hAnsi="Verdana"/>
          <w:sz w:val="20"/>
        </w:rPr>
        <w:t xml:space="preserve"> there on the roof. It was rather an elaborate da</w:t>
      </w:r>
      <w:r w:rsidRPr="00202C23">
        <w:rPr>
          <w:rFonts w:ascii="Verdana" w:hAnsi="Verdana"/>
          <w:sz w:val="20"/>
        </w:rPr>
        <w:t>ydream, for I had even written the poem and had it ready. It began:</w:t>
      </w:r>
    </w:p>
    <w:p w14:paraId="000D6C5A" w14:textId="77777777" w:rsidR="001A7233" w:rsidRPr="00202C23" w:rsidRDefault="006249B2" w:rsidP="00202C23">
      <w:pPr>
        <w:pStyle w:val="Para11"/>
        <w:suppressAutoHyphens/>
        <w:spacing w:line="240" w:lineRule="auto"/>
        <w:ind w:rightChars="0" w:right="0" w:firstLineChars="0" w:firstLine="283"/>
        <w:jc w:val="both"/>
        <w:rPr>
          <w:rFonts w:ascii="Verdana" w:hAnsi="Verdana"/>
          <w:sz w:val="20"/>
        </w:rPr>
      </w:pPr>
      <w:r w:rsidRPr="00202C23">
        <w:rPr>
          <w:rFonts w:ascii="Verdana" w:hAnsi="Verdana"/>
          <w:sz w:val="20"/>
        </w:rPr>
        <w:t>My city shines beneath me</w:t>
      </w:r>
    </w:p>
    <w:p w14:paraId="1E025E50" w14:textId="77777777" w:rsidR="001A7233" w:rsidRPr="00202C23" w:rsidRDefault="006249B2" w:rsidP="00202C23">
      <w:pPr>
        <w:pStyle w:val="Para11"/>
        <w:suppressAutoHyphens/>
        <w:spacing w:line="240" w:lineRule="auto"/>
        <w:ind w:rightChars="0" w:right="0" w:firstLineChars="0" w:firstLine="283"/>
        <w:jc w:val="both"/>
        <w:rPr>
          <w:rFonts w:ascii="Verdana" w:hAnsi="Verdana"/>
          <w:sz w:val="20"/>
        </w:rPr>
      </w:pPr>
      <w:r w:rsidRPr="00202C23">
        <w:rPr>
          <w:rFonts w:ascii="Verdana" w:hAnsi="Verdana"/>
          <w:sz w:val="20"/>
        </w:rPr>
        <w:t>Winking right back at the stars …</w:t>
      </w:r>
    </w:p>
    <w:p w14:paraId="5BE8DD95" w14:textId="77777777" w:rsidR="001A7233" w:rsidRPr="00202C23" w:rsidRDefault="006249B2" w:rsidP="00202C23">
      <w:pPr>
        <w:pStyle w:val="Para26"/>
        <w:suppressAutoHyphens/>
        <w:spacing w:beforeLines="0" w:line="240" w:lineRule="auto"/>
        <w:ind w:firstLine="283"/>
        <w:rPr>
          <w:rFonts w:ascii="Verdana" w:hAnsi="Verdana"/>
          <w:sz w:val="20"/>
        </w:rPr>
      </w:pPr>
      <w:r w:rsidRPr="00202C23">
        <w:rPr>
          <w:rFonts w:ascii="Verdana" w:hAnsi="Verdana"/>
          <w:sz w:val="20"/>
        </w:rPr>
        <w:t>And like that. But as long as we lived there, and as often as I went up on the roof, there was never any girl—only the old folks</w:t>
      </w:r>
      <w:r w:rsidRPr="00202C23">
        <w:rPr>
          <w:rFonts w:ascii="Verdana" w:hAnsi="Verdana"/>
          <w:sz w:val="20"/>
        </w:rPr>
        <w:t xml:space="preserve"> inside the solarium, the eldless shuffling of cards, and the thin strains of “Beautiful</w:t>
      </w:r>
      <w:bookmarkStart w:id="96" w:name="GBS_0031_03"/>
      <w:bookmarkEnd w:id="96"/>
      <w:r w:rsidRPr="00202C23">
        <w:rPr>
          <w:rFonts w:ascii="Verdana" w:hAnsi="Verdana"/>
          <w:sz w:val="20"/>
        </w:rPr>
        <w:t xml:space="preserve"> Ohio” crackling through the Muzak.</w:t>
      </w:r>
    </w:p>
    <w:p w14:paraId="30B53FCE"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0258B97F"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0F897F4A" w14:textId="20D0DDE2"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ii</w:t>
      </w:r>
    </w:p>
    <w:p w14:paraId="07DCE90B"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28E4EB6A"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Summer vacations were a poignantly frustrating experience in those days. Ideally, they should have been periods when I could esca</w:t>
      </w:r>
      <w:r w:rsidRPr="00202C23">
        <w:rPr>
          <w:rFonts w:ascii="Verdana" w:hAnsi="Verdana"/>
          <w:sz w:val="20"/>
        </w:rPr>
        <w:t xml:space="preserve">pe from it all by taking a job at one of the hotel resorts in the Catskill Mountains, but each June when I broached the idea to my mother, she would massively retaliate by roaring, “Work? </w:t>
      </w:r>
      <w:r w:rsidRPr="00202C23">
        <w:rPr>
          <w:rStyle w:val="0Text"/>
          <w:rFonts w:ascii="Verdana" w:hAnsi="Verdana"/>
          <w:sz w:val="20"/>
        </w:rPr>
        <w:t>Work?</w:t>
      </w:r>
      <w:r w:rsidRPr="00202C23">
        <w:rPr>
          <w:rFonts w:ascii="Verdana" w:hAnsi="Verdana"/>
          <w:sz w:val="20"/>
        </w:rPr>
        <w:t xml:space="preserve"> Where? In those crummy Catskills?</w:t>
      </w:r>
      <w:bookmarkStart w:id="97" w:name="GBS_0031_04"/>
      <w:bookmarkEnd w:id="97"/>
      <w:r w:rsidRPr="00202C23">
        <w:rPr>
          <w:rFonts w:ascii="Verdana" w:hAnsi="Verdana"/>
          <w:sz w:val="20"/>
        </w:rPr>
        <w:t xml:space="preserve"> Hah?”</w:t>
      </w:r>
    </w:p>
    <w:p w14:paraId="7127F77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Mama,” I would re</w:t>
      </w:r>
      <w:r w:rsidRPr="00202C23">
        <w:rPr>
          <w:rFonts w:ascii="Verdana" w:hAnsi="Verdana"/>
          <w:sz w:val="20"/>
        </w:rPr>
        <w:t>ason gently, “Mama, they’re not crummy, they’ve got real nice summer resorts.”</w:t>
      </w:r>
    </w:p>
    <w:p w14:paraId="254D14F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“Summer resorts! SUMMER resorts! My </w:t>
      </w:r>
      <w:r w:rsidRPr="00202C23">
        <w:rPr>
          <w:rStyle w:val="0Text"/>
          <w:rFonts w:ascii="Verdana" w:hAnsi="Verdana"/>
          <w:sz w:val="20"/>
        </w:rPr>
        <w:t>God,</w:t>
      </w:r>
      <w:r w:rsidRPr="00202C23">
        <w:rPr>
          <w:rFonts w:ascii="Verdana" w:hAnsi="Verdana"/>
          <w:sz w:val="20"/>
        </w:rPr>
        <w:t xml:space="preserve"> you never </w:t>
      </w:r>
      <w:r w:rsidRPr="00202C23">
        <w:rPr>
          <w:rStyle w:val="0Text"/>
          <w:rFonts w:ascii="Verdana" w:hAnsi="Verdana"/>
          <w:sz w:val="20"/>
        </w:rPr>
        <w:t>seen</w:t>
      </w:r>
      <w:r w:rsidRPr="00202C23">
        <w:rPr>
          <w:rFonts w:ascii="Verdana" w:hAnsi="Verdana"/>
          <w:sz w:val="20"/>
        </w:rPr>
        <w:t xml:space="preserve"> summer resorts like the summer resorts in Lebanon. You know Zahle? Your father was </w:t>
      </w:r>
      <w:r w:rsidRPr="00202C23">
        <w:rPr>
          <w:rStyle w:val="0Text"/>
          <w:rFonts w:ascii="Verdana" w:hAnsi="Verdana"/>
          <w:sz w:val="20"/>
        </w:rPr>
        <w:t>born</w:t>
      </w:r>
      <w:r w:rsidRPr="00202C23">
        <w:rPr>
          <w:rFonts w:ascii="Verdana" w:hAnsi="Verdana"/>
          <w:sz w:val="20"/>
        </w:rPr>
        <w:t xml:space="preserve"> in Zahle. It’s in the mountains, </w:t>
      </w:r>
      <w:r w:rsidRPr="00202C23">
        <w:rPr>
          <w:rFonts w:ascii="Verdana" w:hAnsi="Verdana"/>
          <w:sz w:val="20"/>
        </w:rPr>
        <w:t xml:space="preserve">they got a whole street there, it’s all water. My </w:t>
      </w:r>
      <w:r w:rsidRPr="00202C23">
        <w:rPr>
          <w:rStyle w:val="0Text"/>
          <w:rFonts w:ascii="Verdana" w:hAnsi="Verdana"/>
          <w:sz w:val="20"/>
        </w:rPr>
        <w:t>God,</w:t>
      </w:r>
      <w:r w:rsidRPr="00202C23">
        <w:rPr>
          <w:rFonts w:ascii="Verdana" w:hAnsi="Verdana"/>
          <w:sz w:val="20"/>
        </w:rPr>
        <w:t xml:space="preserve"> it’s a regular </w:t>
      </w:r>
      <w:r w:rsidRPr="00202C23">
        <w:rPr>
          <w:rStyle w:val="0Text"/>
          <w:rFonts w:ascii="Verdana" w:hAnsi="Verdana"/>
          <w:sz w:val="20"/>
        </w:rPr>
        <w:t>Venice!</w:t>
      </w:r>
      <w:r w:rsidRPr="00202C23">
        <w:rPr>
          <w:rFonts w:ascii="Verdana" w:hAnsi="Verdana"/>
          <w:sz w:val="20"/>
        </w:rPr>
        <w:t>”</w:t>
      </w:r>
    </w:p>
    <w:p w14:paraId="1929993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There was no arguing with her.</w:t>
      </w:r>
      <w:bookmarkStart w:id="98" w:name="GBS_0031_05"/>
      <w:bookmarkEnd w:id="98"/>
      <w:r w:rsidRPr="00202C23">
        <w:rPr>
          <w:rFonts w:ascii="Verdana" w:hAnsi="Verdana"/>
          <w:sz w:val="20"/>
        </w:rPr>
        <w:t xml:space="preserve"> She weighed 170 pounds and, after all, she was my mother.</w:t>
      </w:r>
    </w:p>
    <w:p w14:paraId="6BE71B1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One summer, Mama tossed me a scrap of consolation. She suggested that I join the local B</w:t>
      </w:r>
      <w:r w:rsidRPr="00202C23">
        <w:rPr>
          <w:rFonts w:ascii="Verdana" w:hAnsi="Verdana"/>
          <w:sz w:val="20"/>
        </w:rPr>
        <w:t>oy Scout troop and go away with them to summer camp. I mumbled something about not being a “joiner,” but it got lost in translation, and anyway, it wasn’t altogether true, for I had long been considering joining a boy gang, a neighborhood group calling</w:t>
      </w:r>
      <w:bookmarkStart w:id="99" w:name="GBS_0032_01"/>
      <w:bookmarkEnd w:id="99"/>
      <w:r w:rsidRPr="00202C23">
        <w:rPr>
          <w:rFonts w:ascii="Verdana" w:hAnsi="Verdana"/>
          <w:sz w:val="20"/>
        </w:rPr>
        <w:t xml:space="preserve"> the</w:t>
      </w:r>
      <w:r w:rsidRPr="00202C23">
        <w:rPr>
          <w:rFonts w:ascii="Verdana" w:hAnsi="Verdana"/>
          <w:sz w:val="20"/>
        </w:rPr>
        <w:t>mselves “The Essenes.” As fate and Mama would have it, though, I wound up in what proved to be the most remarkable Boy Scout troop in the country. The scoutmaster was a khaki-clad Fagin who taught us how to steal neckerchiefs from sleeping campers of other</w:t>
      </w:r>
      <w:r w:rsidRPr="00202C23">
        <w:rPr>
          <w:rFonts w:ascii="Verdana" w:hAnsi="Verdana"/>
          <w:sz w:val="20"/>
        </w:rPr>
        <w:t xml:space="preserve"> Scout troops during overnight hikes in the woods. At times, in fact, when there seemed to be a possibility of picking up an ax or two among</w:t>
      </w:r>
      <w:bookmarkStart w:id="100" w:name="GBS_0032_02"/>
      <w:bookmarkEnd w:id="100"/>
      <w:r w:rsidRPr="00202C23">
        <w:rPr>
          <w:rFonts w:ascii="Verdana" w:hAnsi="Verdana"/>
          <w:sz w:val="20"/>
        </w:rPr>
        <w:t xml:space="preserve"> the loot, the scoutmaster himself would lead us on these raids, slithering across inert sleeping bags, Indian style</w:t>
      </w:r>
      <w:r w:rsidRPr="00202C23">
        <w:rPr>
          <w:rFonts w:ascii="Verdana" w:hAnsi="Verdana"/>
          <w:sz w:val="20"/>
        </w:rPr>
        <w:t>, on moonless nights. He called it “path-finding” and promised us merit badges. It was a period of muddy thinking and murmured questionings at the camp that summer, and more than once, the camp director, his veined hand spasmodically clutching his neckerch</w:t>
      </w:r>
      <w:r w:rsidRPr="00202C23">
        <w:rPr>
          <w:rFonts w:ascii="Verdana" w:hAnsi="Verdana"/>
          <w:sz w:val="20"/>
        </w:rPr>
        <w:t>ief, would look skyward,</w:t>
      </w:r>
      <w:bookmarkStart w:id="101" w:name="GBS_0032_03"/>
      <w:bookmarkEnd w:id="101"/>
      <w:r w:rsidRPr="00202C23">
        <w:rPr>
          <w:rFonts w:ascii="Verdana" w:hAnsi="Verdana"/>
          <w:sz w:val="20"/>
        </w:rPr>
        <w:t xml:space="preserve"> vaguely expecting apparitions or perhaps a sudden and unpredicted eclipse of the sun. After an apprehensive two weeks, I was glad to scamper out of there, back to Mama and her booming monologue on Lebanon which was to stalk through</w:t>
      </w:r>
      <w:r w:rsidRPr="00202C23">
        <w:rPr>
          <w:rFonts w:ascii="Verdana" w:hAnsi="Verdana"/>
          <w:sz w:val="20"/>
        </w:rPr>
        <w:t xml:space="preserve"> my teens like a Red Death of the eardrum.</w:t>
      </w:r>
    </w:p>
    <w:p w14:paraId="2E8FBC46"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57DAD9FE"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1C06E181" w14:textId="01E9B740"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iii</w:t>
      </w:r>
    </w:p>
    <w:p w14:paraId="7E27BAC8"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4F05C27E"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Midway through my high school career, my brothers escaped from Mama’s bellowing via the simple and direct expedient</w:t>
      </w:r>
      <w:bookmarkStart w:id="102" w:name="GBS_0032_04"/>
      <w:bookmarkEnd w:id="102"/>
      <w:r w:rsidRPr="00202C23">
        <w:rPr>
          <w:rFonts w:ascii="Verdana" w:hAnsi="Verdana"/>
          <w:sz w:val="20"/>
        </w:rPr>
        <w:t xml:space="preserve"> of running away from home. Eddie, who had lately been tormented by a psychotic fear of being </w:t>
      </w:r>
      <w:r w:rsidRPr="00202C23">
        <w:rPr>
          <w:rFonts w:ascii="Verdana" w:hAnsi="Verdana"/>
          <w:sz w:val="20"/>
        </w:rPr>
        <w:t xml:space="preserve">devoured in his sleep by bedbugs (once he stayed awake for seventy hours), slipped quietly into the depths of the Navy Submarine Service without even a ripple. Maurice, whose only disquieting trait had involved persistent efforts to reverse the charges on </w:t>
      </w:r>
      <w:r w:rsidRPr="00202C23">
        <w:rPr>
          <w:rFonts w:ascii="Verdana" w:hAnsi="Verdana"/>
          <w:sz w:val="20"/>
        </w:rPr>
        <w:t>local phone calls, enlisted in the Army Air Corps.</w:t>
      </w:r>
      <w:bookmarkStart w:id="103" w:name="GBS_0032_05"/>
      <w:bookmarkEnd w:id="103"/>
      <w:r w:rsidRPr="00202C23">
        <w:rPr>
          <w:rFonts w:ascii="Verdana" w:hAnsi="Verdana"/>
          <w:sz w:val="20"/>
        </w:rPr>
        <w:t xml:space="preserve"> And big brother Mike joined a group of itinerant actors. Mike, in fact, eventually turned pro and became a brilliant Shakespearean. Once, when he was apearing on Broadway in </w:t>
      </w:r>
      <w:r w:rsidRPr="00202C23">
        <w:rPr>
          <w:rStyle w:val="0Text"/>
          <w:rFonts w:ascii="Verdana" w:hAnsi="Verdana"/>
          <w:sz w:val="20"/>
        </w:rPr>
        <w:t>Catherine Was Great,</w:t>
      </w:r>
      <w:r w:rsidRPr="00202C23">
        <w:rPr>
          <w:rFonts w:ascii="Verdana" w:hAnsi="Verdana"/>
          <w:sz w:val="20"/>
        </w:rPr>
        <w:t xml:space="preserve"> he made th</w:t>
      </w:r>
      <w:r w:rsidRPr="00202C23">
        <w:rPr>
          <w:rFonts w:ascii="Verdana" w:hAnsi="Verdana"/>
          <w:sz w:val="20"/>
        </w:rPr>
        <w:t xml:space="preserve">e singular mistake of coming back home. After six months, Mama’s blasts about the “old country” began to get to him, but rather </w:t>
      </w:r>
      <w:r w:rsidRPr="00202C23">
        <w:rPr>
          <w:rFonts w:ascii="Verdana" w:hAnsi="Verdana"/>
          <w:sz w:val="20"/>
        </w:rPr>
        <w:lastRenderedPageBreak/>
        <w:t>than run off again, he lapsed into a Shakespearean escape ploy</w:t>
      </w:r>
      <w:bookmarkStart w:id="104" w:name="GBS_0033_01"/>
      <w:bookmarkEnd w:id="104"/>
      <w:r w:rsidRPr="00202C23">
        <w:rPr>
          <w:rFonts w:ascii="Verdana" w:hAnsi="Verdana"/>
          <w:sz w:val="20"/>
        </w:rPr>
        <w:t xml:space="preserve"> that he had copied from </w:t>
      </w:r>
      <w:r w:rsidRPr="00202C23">
        <w:rPr>
          <w:rStyle w:val="0Text"/>
          <w:rFonts w:ascii="Verdana" w:hAnsi="Verdana"/>
          <w:sz w:val="20"/>
        </w:rPr>
        <w:t>Hamlet</w:t>
      </w:r>
      <w:r w:rsidRPr="00202C23">
        <w:rPr>
          <w:rFonts w:ascii="Verdana" w:hAnsi="Verdana"/>
          <w:sz w:val="20"/>
        </w:rPr>
        <w:t>—he feigned insanity.</w:t>
      </w:r>
    </w:p>
    <w:p w14:paraId="2B03313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Mike would rattle around the apartment declaiming sonorously from </w:t>
      </w:r>
      <w:r w:rsidRPr="00202C23">
        <w:rPr>
          <w:rStyle w:val="0Text"/>
          <w:rFonts w:ascii="Verdana" w:hAnsi="Verdana"/>
          <w:sz w:val="20"/>
        </w:rPr>
        <w:t>Coriolanus</w:t>
      </w:r>
      <w:r w:rsidRPr="00202C23">
        <w:rPr>
          <w:rFonts w:ascii="Verdana" w:hAnsi="Verdana"/>
          <w:sz w:val="20"/>
        </w:rPr>
        <w:t xml:space="preserve"> or </w:t>
      </w:r>
      <w:r w:rsidRPr="00202C23">
        <w:rPr>
          <w:rStyle w:val="0Text"/>
          <w:rFonts w:ascii="Verdana" w:hAnsi="Verdana"/>
          <w:sz w:val="20"/>
        </w:rPr>
        <w:t>Othello,</w:t>
      </w:r>
      <w:r w:rsidRPr="00202C23">
        <w:rPr>
          <w:rFonts w:ascii="Verdana" w:hAnsi="Verdana"/>
          <w:sz w:val="20"/>
        </w:rPr>
        <w:t xml:space="preserve"> and then, at odd and unexpected times, such as when I was at toilet, would ask if I were interested in “investing in a new and fabulous venture—Shakespeare for dogs.”</w:t>
      </w:r>
    </w:p>
    <w:p w14:paraId="3483015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first time he approached me in this manner, I merely walked away from him, but later</w:t>
      </w:r>
      <w:bookmarkStart w:id="105" w:name="GBS_0033_02"/>
      <w:bookmarkEnd w:id="105"/>
      <w:r w:rsidRPr="00202C23">
        <w:rPr>
          <w:rFonts w:ascii="Verdana" w:hAnsi="Verdana"/>
          <w:sz w:val="20"/>
        </w:rPr>
        <w:t xml:space="preserve"> he piqued my curiosity by showing me an excerpt from his adaptation of </w:t>
      </w:r>
      <w:r w:rsidRPr="00202C23">
        <w:rPr>
          <w:rStyle w:val="0Text"/>
          <w:rFonts w:ascii="Verdana" w:hAnsi="Verdana"/>
          <w:sz w:val="20"/>
        </w:rPr>
        <w:t>Julius Caesar.</w:t>
      </w:r>
      <w:r w:rsidRPr="00202C23">
        <w:rPr>
          <w:rFonts w:ascii="Verdana" w:hAnsi="Verdana"/>
          <w:sz w:val="20"/>
        </w:rPr>
        <w:t xml:space="preserve"> It was a scene in which the stage direction called for a “huge Dalmatian” to “whi</w:t>
      </w:r>
      <w:r w:rsidRPr="00202C23">
        <w:rPr>
          <w:rFonts w:ascii="Verdana" w:hAnsi="Verdana"/>
          <w:sz w:val="20"/>
        </w:rPr>
        <w:t>p his toga round him” and snarl: “Et tu, White Fang?” I was hooked and my brother knew it.</w:t>
      </w:r>
    </w:p>
    <w:p w14:paraId="20D7269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had me so convinced, in fact, that one night I ventured to criticize his scheme as impractical since it probably wouldn’t coin much profit</w:t>
      </w:r>
      <w:bookmarkStart w:id="106" w:name="GBS_0033_03"/>
      <w:bookmarkEnd w:id="106"/>
      <w:r w:rsidRPr="00202C23">
        <w:rPr>
          <w:rFonts w:ascii="Verdana" w:hAnsi="Verdana"/>
          <w:sz w:val="20"/>
        </w:rPr>
        <w:t xml:space="preserve"> at the box office.</w:t>
      </w:r>
    </w:p>
    <w:p w14:paraId="78F073B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w:t>
      </w:r>
      <w:r w:rsidRPr="00202C23">
        <w:rPr>
          <w:rFonts w:ascii="Verdana" w:hAnsi="Verdana"/>
          <w:sz w:val="20"/>
        </w:rPr>
        <w:t xml:space="preserve"> gotta remember,” I told him, “with Shakespeare you’ve always got a limited audience.” He turned and fixed me with a watery eye: </w:t>
      </w:r>
      <w:r w:rsidRPr="00202C23">
        <w:rPr>
          <w:rStyle w:val="0Text"/>
          <w:rFonts w:ascii="Verdana" w:hAnsi="Verdana"/>
          <w:sz w:val="20"/>
        </w:rPr>
        <w:t>“Arf gratia arf!”</w:t>
      </w:r>
      <w:r w:rsidRPr="00202C23">
        <w:rPr>
          <w:rFonts w:ascii="Verdana" w:hAnsi="Verdana"/>
          <w:sz w:val="20"/>
        </w:rPr>
        <w:t xml:space="preserve"> he rorfled, and silenced me for the day.</w:t>
      </w:r>
    </w:p>
    <w:p w14:paraId="3B939C1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Occasionally Mike would devil Mama with his wild soliloquies, but af</w:t>
      </w:r>
      <w:r w:rsidRPr="00202C23">
        <w:rPr>
          <w:rFonts w:ascii="Verdana" w:hAnsi="Verdana"/>
          <w:sz w:val="20"/>
        </w:rPr>
        <w:t>ter listening with tight eyelids for a while, my mother would end it all by roaring: “YOU SHURRUP YOU CRAZY TALK!”</w:t>
      </w:r>
    </w:p>
    <w:p w14:paraId="28D877E0" w14:textId="77777777" w:rsidR="001A7233" w:rsidRPr="00202C23" w:rsidRDefault="006249B2" w:rsidP="00202C23">
      <w:pPr>
        <w:suppressAutoHyphens/>
        <w:spacing w:line="240" w:lineRule="auto"/>
        <w:ind w:firstLineChars="0" w:firstLine="283"/>
        <w:rPr>
          <w:rFonts w:ascii="Verdana" w:hAnsi="Verdana"/>
          <w:sz w:val="20"/>
        </w:rPr>
      </w:pPr>
      <w:bookmarkStart w:id="107" w:name="GBS_0033_04"/>
      <w:bookmarkEnd w:id="107"/>
      <w:r w:rsidRPr="00202C23">
        <w:rPr>
          <w:rFonts w:ascii="Verdana" w:hAnsi="Verdana"/>
          <w:sz w:val="20"/>
        </w:rPr>
        <w:t>Then one night Mike escaped again, not to return for many years. Months after he left, Mama lifted an eyebrow at me in the kitchen one aftern</w:t>
      </w:r>
      <w:r w:rsidRPr="00202C23">
        <w:rPr>
          <w:rFonts w:ascii="Verdana" w:hAnsi="Verdana"/>
          <w:sz w:val="20"/>
        </w:rPr>
        <w:t>oon and demanded in a low voice: “Who Shakespeare? Is he Lebanese?” I didn’t dare so no.</w:t>
      </w:r>
    </w:p>
    <w:p w14:paraId="137B8B7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own escape from a padded mosque remained several light-years beyond the straining reach of my halvah-stained fingers. Meanwhile, my sister had married and hied her</w:t>
      </w:r>
      <w:bookmarkStart w:id="108" w:name="GBS_0033_05"/>
      <w:bookmarkEnd w:id="108"/>
      <w:r w:rsidRPr="00202C23">
        <w:rPr>
          <w:rFonts w:ascii="Verdana" w:hAnsi="Verdana"/>
          <w:sz w:val="20"/>
        </w:rPr>
        <w:t xml:space="preserve"> </w:t>
      </w:r>
      <w:r w:rsidRPr="00202C23">
        <w:rPr>
          <w:rFonts w:ascii="Verdana" w:hAnsi="Verdana"/>
          <w:sz w:val="20"/>
        </w:rPr>
        <w:t>to exotic Detroit, Michigan, so that the defection of my brothers from behind the Quince Curtain left me somewhat alone with the Mother of the Blatti. And right away, now, the “shrinkers” are going to wag their bearded domes and mumble, “Tush,” “Pity,” “ps</w:t>
      </w:r>
      <w:r w:rsidRPr="00202C23">
        <w:rPr>
          <w:rFonts w:ascii="Verdana" w:hAnsi="Verdana"/>
          <w:sz w:val="20"/>
        </w:rPr>
        <w:t xml:space="preserve">ychologically fatal to be raised by a single parent, especially the mother,” and spidery things like that, but what do </w:t>
      </w:r>
      <w:r w:rsidRPr="00202C23">
        <w:rPr>
          <w:rStyle w:val="0Text"/>
          <w:rFonts w:ascii="Verdana" w:hAnsi="Verdana"/>
          <w:sz w:val="20"/>
        </w:rPr>
        <w:t>they</w:t>
      </w:r>
      <w:r w:rsidRPr="00202C23">
        <w:rPr>
          <w:rFonts w:ascii="Verdana" w:hAnsi="Verdana"/>
          <w:sz w:val="20"/>
        </w:rPr>
        <w:t xml:space="preserve"> know, the smart-nosed</w:t>
      </w:r>
      <w:bookmarkStart w:id="109" w:name="GBS_0034_01"/>
      <w:bookmarkEnd w:id="109"/>
      <w:r w:rsidRPr="00202C23">
        <w:rPr>
          <w:rFonts w:ascii="Verdana" w:hAnsi="Verdana"/>
          <w:sz w:val="20"/>
        </w:rPr>
        <w:t xml:space="preserve"> kooks? My mother imbued me with a greater sense of security than ten parents, and it hasn’t affected my psycho</w:t>
      </w:r>
      <w:r w:rsidRPr="00202C23">
        <w:rPr>
          <w:rFonts w:ascii="Verdana" w:hAnsi="Verdana"/>
          <w:sz w:val="20"/>
        </w:rPr>
        <w:t>logical development in the slightest, even though sometimes I talk a little funny, a little funny, a little—there, now …</w:t>
      </w:r>
    </w:p>
    <w:p w14:paraId="03A6D0F5"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08972401"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05A22BD3" w14:textId="294CF050"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iv</w:t>
      </w:r>
    </w:p>
    <w:p w14:paraId="07ABFE83"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3977FE17"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With my brethren gone, my nose still unfreckled and my mother’s quince jelly act getting rave notices in </w:t>
      </w:r>
      <w:r w:rsidRPr="00202C23">
        <w:rPr>
          <w:rStyle w:val="0Text"/>
          <w:rFonts w:ascii="Verdana" w:hAnsi="Verdana"/>
          <w:sz w:val="20"/>
        </w:rPr>
        <w:t>Variety,</w:t>
      </w:r>
      <w:r w:rsidRPr="00202C23">
        <w:rPr>
          <w:rFonts w:ascii="Verdana" w:hAnsi="Verdana"/>
          <w:sz w:val="20"/>
        </w:rPr>
        <w:t xml:space="preserve"> I sought escape in</w:t>
      </w:r>
      <w:r w:rsidRPr="00202C23">
        <w:rPr>
          <w:rFonts w:ascii="Verdana" w:hAnsi="Verdana"/>
          <w:sz w:val="20"/>
        </w:rPr>
        <w:t>to inner space by plunging myself</w:t>
      </w:r>
      <w:bookmarkStart w:id="110" w:name="GBS_0034_02"/>
      <w:bookmarkEnd w:id="110"/>
      <w:r w:rsidRPr="00202C23">
        <w:rPr>
          <w:rFonts w:ascii="Verdana" w:hAnsi="Verdana"/>
          <w:sz w:val="20"/>
        </w:rPr>
        <w:t xml:space="preserve"> into extracurricular activities at Brooklyn Prep: writing, acting, debating—all the usual retreat activities for kids with lousy grades, no reflexes and non-Irish parents. In the middle of my sophomore year, largely due to</w:t>
      </w:r>
      <w:r w:rsidRPr="00202C23">
        <w:rPr>
          <w:rFonts w:ascii="Verdana" w:hAnsi="Verdana"/>
          <w:sz w:val="20"/>
        </w:rPr>
        <w:t xml:space="preserve"> my years of study at Mama’s own Actor’s Studio on Park Avenue, I was cast in the title role of the Prep’s annual dramatic presentation, </w:t>
      </w:r>
      <w:r w:rsidRPr="00202C23">
        <w:rPr>
          <w:rStyle w:val="0Text"/>
          <w:rFonts w:ascii="Verdana" w:hAnsi="Verdana"/>
          <w:sz w:val="20"/>
        </w:rPr>
        <w:t>Cyrano de Bergerac.</w:t>
      </w:r>
      <w:r w:rsidRPr="00202C23">
        <w:rPr>
          <w:rFonts w:ascii="Verdana" w:hAnsi="Verdana"/>
          <w:sz w:val="20"/>
        </w:rPr>
        <w:t xml:space="preserve"> When I made my entrance</w:t>
      </w:r>
      <w:bookmarkStart w:id="111" w:name="GBS_0034_03"/>
      <w:bookmarkEnd w:id="111"/>
      <w:r w:rsidRPr="00202C23">
        <w:rPr>
          <w:rFonts w:ascii="Verdana" w:hAnsi="Verdana"/>
          <w:sz w:val="20"/>
        </w:rPr>
        <w:t xml:space="preserve"> on opening night, my mother, who was sitting in the first row of spectators, rumbled, “That’s him—that’s my Will-yam,” in a voice that carried out onto Eastern parkway. But unlike the Thomas Jefferson affair, this time I didn’t go to black. I mean, the pa</w:t>
      </w:r>
      <w:r w:rsidRPr="00202C23">
        <w:rPr>
          <w:rFonts w:ascii="Verdana" w:hAnsi="Verdana"/>
          <w:sz w:val="20"/>
        </w:rPr>
        <w:t>rt was made for me. There was Cyrano with his monstrous nose, and there was I with my crushing sense of being an “Arab alone.” I merely equated</w:t>
      </w:r>
      <w:bookmarkStart w:id="112" w:name="GBS_0034_04"/>
      <w:bookmarkEnd w:id="112"/>
      <w:r w:rsidRPr="00202C23">
        <w:rPr>
          <w:rFonts w:ascii="Verdana" w:hAnsi="Verdana"/>
          <w:sz w:val="20"/>
        </w:rPr>
        <w:t xml:space="preserve"> the two, and delivered a performance that gave even the groundlings pause. The play ran five nights, and I would</w:t>
      </w:r>
      <w:r w:rsidRPr="00202C23">
        <w:rPr>
          <w:rFonts w:ascii="Verdana" w:hAnsi="Verdana"/>
          <w:sz w:val="20"/>
        </w:rPr>
        <w:t xml:space="preserve"> always look forward with excitement to the first act dueling scene in which I plunged my long sword into Valvert, who in our production was played by a snub-nosed, freckle-faced Irishman named Shaughnessy. Each time, after the “kill,” I would smile down u</w:t>
      </w:r>
      <w:r w:rsidRPr="00202C23">
        <w:rPr>
          <w:rFonts w:ascii="Verdana" w:hAnsi="Verdana"/>
          <w:sz w:val="20"/>
        </w:rPr>
        <w:t>pon his inert form, and in</w:t>
      </w:r>
      <w:bookmarkStart w:id="113" w:name="GBS_0034_05"/>
      <w:bookmarkEnd w:id="113"/>
      <w:r w:rsidRPr="00202C23">
        <w:rPr>
          <w:rFonts w:ascii="Verdana" w:hAnsi="Verdana"/>
          <w:sz w:val="20"/>
        </w:rPr>
        <w:t xml:space="preserve"> that exquisite moment it never mattered that my stomach rumbled or that I wore red velvet trousers. The sword was mightier than the freckle.</w:t>
      </w:r>
    </w:p>
    <w:p w14:paraId="4B5B9A4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middle-aged woman who was sitting beside my mother on opening night remarked, “He’d be</w:t>
      </w:r>
      <w:r w:rsidRPr="00202C23">
        <w:rPr>
          <w:rFonts w:ascii="Verdana" w:hAnsi="Verdana"/>
          <w:sz w:val="20"/>
        </w:rPr>
        <w:t xml:space="preserve"> such a </w:t>
      </w:r>
      <w:r w:rsidRPr="00202C23">
        <w:rPr>
          <w:rStyle w:val="0Text"/>
          <w:rFonts w:ascii="Verdana" w:hAnsi="Verdana"/>
          <w:sz w:val="20"/>
        </w:rPr>
        <w:t>handsome</w:t>
      </w:r>
      <w:r w:rsidRPr="00202C23">
        <w:rPr>
          <w:rFonts w:ascii="Verdana" w:hAnsi="Verdana"/>
          <w:sz w:val="20"/>
        </w:rPr>
        <w:t xml:space="preserve"> boy, isn’t it a shame about that nose?” and when she suggested plastic surgery my mother punched her in the stomach. I guess she had it coming.</w:t>
      </w:r>
    </w:p>
    <w:p w14:paraId="143ACBD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On the</w:t>
      </w:r>
      <w:bookmarkStart w:id="114" w:name="GBS_0035_01"/>
      <w:bookmarkEnd w:id="114"/>
      <w:r w:rsidRPr="00202C23">
        <w:rPr>
          <w:rFonts w:ascii="Verdana" w:hAnsi="Verdana"/>
          <w:sz w:val="20"/>
        </w:rPr>
        <w:t xml:space="preserve"> final night, I was awarded the annual gold medal for excellence in dramatics and floated</w:t>
      </w:r>
      <w:r w:rsidRPr="00202C23">
        <w:rPr>
          <w:rFonts w:ascii="Verdana" w:hAnsi="Verdana"/>
          <w:sz w:val="20"/>
        </w:rPr>
        <w:t xml:space="preserve"> home on an eggplant-lined cloud. I had high hopes, now, that my classmates would quit calling me “Arab.” And they did. They started calling me “Nose.”</w:t>
      </w:r>
    </w:p>
    <w:p w14:paraId="2EABEC5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next year, angry at a world of pug noses, I copped the gold medals in dramatics, oratory, debating a</w:t>
      </w:r>
      <w:r w:rsidRPr="00202C23">
        <w:rPr>
          <w:rFonts w:ascii="Verdana" w:hAnsi="Verdana"/>
          <w:sz w:val="20"/>
        </w:rPr>
        <w:t>nd scholarship and was named editor-in-chief of the</w:t>
      </w:r>
      <w:bookmarkStart w:id="115" w:name="GBS_0035_02"/>
      <w:bookmarkEnd w:id="115"/>
      <w:r w:rsidRPr="00202C23">
        <w:rPr>
          <w:rFonts w:ascii="Verdana" w:hAnsi="Verdana"/>
          <w:sz w:val="20"/>
        </w:rPr>
        <w:t xml:space="preserve"> school paper. But that didn’t help, either: now everyone said I was conceited.</w:t>
      </w:r>
    </w:p>
    <w:p w14:paraId="25375EA1"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Meanwhile, with an “only child” on her hands, my mother intensified her efforts to cast me as the lead in her own production </w:t>
      </w:r>
      <w:r w:rsidRPr="00202C23">
        <w:rPr>
          <w:rFonts w:ascii="Verdana" w:hAnsi="Verdana"/>
          <w:sz w:val="20"/>
        </w:rPr>
        <w:t>of “Only in Arabia.” And I guess that’s how I got to be an Arab expert and eventually a minion of USIA. But USIA was for the big boys, and as a little boy I remained thoroughly baffled by my</w:t>
      </w:r>
      <w:bookmarkStart w:id="116" w:name="GBS_0035_03"/>
      <w:bookmarkEnd w:id="116"/>
      <w:r w:rsidRPr="00202C23">
        <w:rPr>
          <w:rFonts w:ascii="Verdana" w:hAnsi="Verdana"/>
          <w:sz w:val="20"/>
        </w:rPr>
        <w:t xml:space="preserve"> status as a Yankee Doodle Sheik—a foreigner in the land of my bir</w:t>
      </w:r>
      <w:r w:rsidRPr="00202C23">
        <w:rPr>
          <w:rFonts w:ascii="Verdana" w:hAnsi="Verdana"/>
          <w:sz w:val="20"/>
        </w:rPr>
        <w:t>th.</w:t>
      </w:r>
    </w:p>
    <w:p w14:paraId="5903A35E" w14:textId="164D0EA4" w:rsidR="001A7233" w:rsidRPr="00202C23" w:rsidRDefault="001A7233" w:rsidP="00202C23">
      <w:pPr>
        <w:pStyle w:val="Para05"/>
        <w:suppressAutoHyphens/>
        <w:spacing w:line="240" w:lineRule="auto"/>
        <w:ind w:left="0" w:right="0" w:firstLine="283"/>
        <w:jc w:val="both"/>
        <w:rPr>
          <w:rFonts w:ascii="Verdana" w:hAnsi="Verdana"/>
          <w:sz w:val="20"/>
        </w:rPr>
      </w:pPr>
    </w:p>
    <w:p w14:paraId="661EBD40" w14:textId="77777777" w:rsidR="00202C23" w:rsidRDefault="00202C23" w:rsidP="00202C23">
      <w:pPr>
        <w:pStyle w:val="Para07"/>
        <w:suppressAutoHyphens/>
        <w:spacing w:beforeLines="0" w:afterLines="0" w:line="240" w:lineRule="auto"/>
        <w:jc w:val="both"/>
        <w:rPr>
          <w:rFonts w:ascii="Verdana" w:hAnsi="Verdana"/>
          <w:b w:val="0"/>
          <w:bCs w:val="0"/>
          <w:i w:val="0"/>
          <w:iCs w:val="0"/>
          <w:color w:val="000000"/>
          <w:sz w:val="20"/>
        </w:rPr>
      </w:pPr>
      <w:bookmarkStart w:id="117" w:name="4__Into_Your_Tent_I_ll_What_1"/>
    </w:p>
    <w:p w14:paraId="7B9F3F30" w14:textId="72CE8511" w:rsidR="001A7233" w:rsidRDefault="006249B2" w:rsidP="00202C23">
      <w:pPr>
        <w:pStyle w:val="Para07"/>
        <w:suppressAutoHyphens/>
        <w:spacing w:beforeLines="0" w:afterLines="0" w:line="240" w:lineRule="auto"/>
        <w:jc w:val="both"/>
        <w:rPr>
          <w:rStyle w:val="0Text"/>
          <w:rFonts w:ascii="Verdana" w:hAnsi="Verdana"/>
          <w:b w:val="0"/>
          <w:bCs w:val="0"/>
          <w:i/>
          <w:iCs/>
          <w:color w:val="000000"/>
          <w:sz w:val="20"/>
        </w:rPr>
      </w:pPr>
      <w:r w:rsidRPr="00202C23">
        <w:rPr>
          <w:rFonts w:ascii="Verdana" w:hAnsi="Verdana"/>
          <w:b w:val="0"/>
          <w:bCs w:val="0"/>
          <w:i w:val="0"/>
          <w:iCs w:val="0"/>
          <w:color w:val="000000"/>
          <w:sz w:val="20"/>
        </w:rPr>
        <w:t>4. Into Your Tent I’ll</w:t>
      </w:r>
      <w:r w:rsidRPr="00202C23">
        <w:rPr>
          <w:rStyle w:val="6Text"/>
          <w:rFonts w:ascii="Verdana" w:hAnsi="Verdana"/>
          <w:b/>
          <w:bCs/>
          <w:i/>
          <w:iCs/>
          <w:color w:val="000000"/>
          <w:sz w:val="20"/>
        </w:rPr>
        <w:t xml:space="preserve"> </w:t>
      </w:r>
      <w:r w:rsidRPr="00202C23">
        <w:rPr>
          <w:rStyle w:val="0Text"/>
          <w:rFonts w:ascii="Verdana" w:hAnsi="Verdana"/>
          <w:b w:val="0"/>
          <w:bCs w:val="0"/>
          <w:i/>
          <w:iCs/>
          <w:color w:val="000000"/>
          <w:sz w:val="20"/>
        </w:rPr>
        <w:t>What…?</w:t>
      </w:r>
      <w:bookmarkEnd w:id="117"/>
    </w:p>
    <w:p w14:paraId="2B8020D2" w14:textId="77777777" w:rsidR="00202C23" w:rsidRPr="00202C23" w:rsidRDefault="00202C23" w:rsidP="00202C23">
      <w:pPr>
        <w:pStyle w:val="Para07"/>
        <w:suppressAutoHyphens/>
        <w:spacing w:beforeLines="0" w:afterLines="0" w:line="240" w:lineRule="auto"/>
        <w:jc w:val="both"/>
        <w:rPr>
          <w:rFonts w:ascii="Verdana" w:hAnsi="Verdana"/>
          <w:b w:val="0"/>
          <w:bCs w:val="0"/>
          <w:i w:val="0"/>
          <w:iCs w:val="0"/>
          <w:color w:val="000000"/>
          <w:sz w:val="20"/>
        </w:rPr>
      </w:pPr>
    </w:p>
    <w:p w14:paraId="2747FFD0" w14:textId="77777777"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I GRADUATED</w:t>
      </w:r>
      <w:r w:rsidRPr="00202C23">
        <w:rPr>
          <w:rFonts w:ascii="Verdana" w:hAnsi="Verdana"/>
          <w:sz w:val="20"/>
        </w:rPr>
        <w:t xml:space="preserve"> from Brooklyn Prep with all the honors and all the complex</w:t>
      </w:r>
      <w:r w:rsidRPr="00202C23">
        <w:rPr>
          <w:rFonts w:ascii="Verdana" w:hAnsi="Verdana"/>
          <w:sz w:val="20"/>
        </w:rPr>
        <w:t>es that an eighteen-year-old could possibly accumulate, and had even been asked to deliver the traditional Psychotatorian address at commencement. It was a brilliant oration, and everyone agreed afterwards that for a teen-ager it was “remarkably Freudian.”</w:t>
      </w:r>
      <w:r w:rsidRPr="00202C23">
        <w:rPr>
          <w:rFonts w:ascii="Verdana" w:hAnsi="Verdana"/>
          <w:sz w:val="20"/>
        </w:rPr>
        <w:t xml:space="preserve"> Which is probably because up until that</w:t>
      </w:r>
      <w:bookmarkStart w:id="118" w:name="GBS_0036_02"/>
      <w:bookmarkEnd w:id="118"/>
      <w:r w:rsidRPr="00202C23">
        <w:rPr>
          <w:rFonts w:ascii="Verdana" w:hAnsi="Verdana"/>
          <w:sz w:val="20"/>
        </w:rPr>
        <w:t xml:space="preserve"> point I had been remarkably frustrated. And that’s why I began dreaming about college.</w:t>
      </w:r>
    </w:p>
    <w:p w14:paraId="102D8D4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College. Coonskin coats and Betty Coed. It was all part of my vision of the great American romance and I grappled it to my swart</w:t>
      </w:r>
      <w:r w:rsidRPr="00202C23">
        <w:rPr>
          <w:rFonts w:ascii="Verdana" w:hAnsi="Verdana"/>
          <w:sz w:val="20"/>
        </w:rPr>
        <w:t>hy, Bedouin bosom, for I was accustomed to yearning for red-white-and-blue unattainables. And right then nothing was more unattainable than college and Betty Coed. As for the former,</w:t>
      </w:r>
      <w:bookmarkStart w:id="119" w:name="GBS_0036_03"/>
      <w:bookmarkEnd w:id="119"/>
      <w:r w:rsidRPr="00202C23">
        <w:rPr>
          <w:rFonts w:ascii="Verdana" w:hAnsi="Verdana"/>
          <w:sz w:val="20"/>
        </w:rPr>
        <w:t xml:space="preserve"> we hadn’t the money, and as for the latter, no “American” girl had ever b</w:t>
      </w:r>
      <w:r w:rsidRPr="00202C23">
        <w:rPr>
          <w:rFonts w:ascii="Verdana" w:hAnsi="Verdana"/>
          <w:sz w:val="20"/>
        </w:rPr>
        <w:t>een good enough for Mama’s Will-yam. She was determined to save me for a harem in Lebanon.</w:t>
      </w:r>
    </w:p>
    <w:p w14:paraId="3E91B7E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Occasionally, in grade school, I would be invited to a birthday party; but Mama, who knew we would be playing “spin the bottle,” always strait-jacketed my departures</w:t>
      </w:r>
      <w:r w:rsidRPr="00202C23">
        <w:rPr>
          <w:rFonts w:ascii="Verdana" w:hAnsi="Verdana"/>
          <w:sz w:val="20"/>
        </w:rPr>
        <w:t xml:space="preserve"> to these affairs with, “Don’t kiss any creepy Irish girls!” She could</w:t>
      </w:r>
      <w:bookmarkStart w:id="120" w:name="GBS_0036_04"/>
      <w:bookmarkEnd w:id="120"/>
      <w:r w:rsidRPr="00202C23">
        <w:rPr>
          <w:rFonts w:ascii="Verdana" w:hAnsi="Verdana"/>
          <w:sz w:val="20"/>
        </w:rPr>
        <w:t xml:space="preserve"> have saved her breath. Because of her Arab cooking mine was always garlicky, and I couldn’t get within a hundred </w:t>
      </w:r>
      <w:r w:rsidRPr="00202C23">
        <w:rPr>
          <w:rStyle w:val="0Text"/>
          <w:rFonts w:ascii="Verdana" w:hAnsi="Verdana"/>
          <w:sz w:val="20"/>
        </w:rPr>
        <w:t>yards</w:t>
      </w:r>
      <w:r w:rsidRPr="00202C23">
        <w:rPr>
          <w:rFonts w:ascii="Verdana" w:hAnsi="Verdana"/>
          <w:sz w:val="20"/>
        </w:rPr>
        <w:t xml:space="preserve"> of a creepy Irish girl, or even a creepy Swedish girl, much less k</w:t>
      </w:r>
      <w:r w:rsidRPr="00202C23">
        <w:rPr>
          <w:rFonts w:ascii="Verdana" w:hAnsi="Verdana"/>
          <w:sz w:val="20"/>
        </w:rPr>
        <w:t>iss one. It was a little off-putting, I can tell you, because if there’s anyone who needs kissing games it’s a boy without a father, a country or a permanent address. But thanks to SenSen and Charley Barsumian,</w:t>
      </w:r>
      <w:bookmarkStart w:id="121" w:name="GBS_0036_05"/>
      <w:bookmarkEnd w:id="121"/>
      <w:r w:rsidRPr="00202C23">
        <w:rPr>
          <w:rFonts w:ascii="Verdana" w:hAnsi="Verdana"/>
          <w:sz w:val="20"/>
        </w:rPr>
        <w:t xml:space="preserve"> I did get </w:t>
      </w:r>
      <w:r w:rsidRPr="00202C23">
        <w:rPr>
          <w:rStyle w:val="0Text"/>
          <w:rFonts w:ascii="Verdana" w:hAnsi="Verdana"/>
          <w:sz w:val="20"/>
        </w:rPr>
        <w:t>some</w:t>
      </w:r>
      <w:r w:rsidRPr="00202C23">
        <w:rPr>
          <w:rFonts w:ascii="Verdana" w:hAnsi="Verdana"/>
          <w:sz w:val="20"/>
        </w:rPr>
        <w:t xml:space="preserve"> comfort.</w:t>
      </w:r>
    </w:p>
    <w:p w14:paraId="7749145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Charley Barsumian was</w:t>
      </w:r>
      <w:r w:rsidRPr="00202C23">
        <w:rPr>
          <w:rFonts w:ascii="Verdana" w:hAnsi="Verdana"/>
          <w:sz w:val="20"/>
        </w:rPr>
        <w:t xml:space="preserve"> a twelve-year-old Armenian who sat next to me in one of the schools I attended during the seventh grade. Like Mama, his parents forbade dating, and once this rapport had been established between us, we spent many an hour plotting ways and means of punchin</w:t>
      </w:r>
      <w:r w:rsidRPr="00202C23">
        <w:rPr>
          <w:rFonts w:ascii="Verdana" w:hAnsi="Verdana"/>
          <w:sz w:val="20"/>
        </w:rPr>
        <w:t>g our way out of the sexless paper bag of our confinement. Charley wasn’t terribly bright, but</w:t>
      </w:r>
      <w:bookmarkStart w:id="122" w:name="GBS_0037_01"/>
      <w:bookmarkEnd w:id="122"/>
      <w:r w:rsidRPr="00202C23">
        <w:rPr>
          <w:rFonts w:ascii="Verdana" w:hAnsi="Verdana"/>
          <w:sz w:val="20"/>
        </w:rPr>
        <w:t xml:space="preserve"> what he lacked in brains he made up in desire, and between us we finally came up with our “Double Feature” gambit. Simple but effective, it reeked of the cunning</w:t>
      </w:r>
      <w:r w:rsidRPr="00202C23">
        <w:rPr>
          <w:rFonts w:ascii="Verdana" w:hAnsi="Verdana"/>
          <w:sz w:val="20"/>
        </w:rPr>
        <w:t xml:space="preserve"> of the beast, which is rather frightening when you consider that we were only twelve. But we were desperate men. And this is what we did. On Saturday afternoons, we would sneak into the neighborhood movie house and climb to the second balcony,</w:t>
      </w:r>
      <w:bookmarkStart w:id="123" w:name="GBS_0037_02"/>
      <w:bookmarkEnd w:id="123"/>
      <w:r w:rsidRPr="00202C23">
        <w:rPr>
          <w:rFonts w:ascii="Verdana" w:hAnsi="Verdana"/>
          <w:sz w:val="20"/>
        </w:rPr>
        <w:t xml:space="preserve"> where we wo</w:t>
      </w:r>
      <w:r w:rsidRPr="00202C23">
        <w:rPr>
          <w:rFonts w:ascii="Verdana" w:hAnsi="Verdana"/>
          <w:sz w:val="20"/>
        </w:rPr>
        <w:t>uld pause for a few moments while our eyes grew accustomed to the flickering, semi-darkness. Then we would peer along the aisles until at last we found two girls who were unescorted, attractive and around our age—in that order. At this point we would split</w:t>
      </w:r>
      <w:r w:rsidRPr="00202C23">
        <w:rPr>
          <w:rFonts w:ascii="Verdana" w:hAnsi="Verdana"/>
          <w:sz w:val="20"/>
        </w:rPr>
        <w:t xml:space="preserve"> up, each of us approaching the girls from a different side of the aisle, and finally settling in the seats on either side of</w:t>
      </w:r>
      <w:bookmarkStart w:id="124" w:name="GBS_0037_03"/>
      <w:bookmarkEnd w:id="124"/>
      <w:r w:rsidRPr="00202C23">
        <w:rPr>
          <w:rFonts w:ascii="Verdana" w:hAnsi="Verdana"/>
          <w:sz w:val="20"/>
        </w:rPr>
        <w:t xml:space="preserve"> them. For the first ten minutes Charley and I wouldn’t utter a word, but then we would begin talking back and forth to one another</w:t>
      </w:r>
      <w:r w:rsidRPr="00202C23">
        <w:rPr>
          <w:rFonts w:ascii="Verdana" w:hAnsi="Verdana"/>
          <w:sz w:val="20"/>
        </w:rPr>
        <w:t>, quietly, and in friendly, reassuring tones. We didn’t want to startle the girls. When we felt our presence had grown familiar to them, we would each, at a given signal, put an arm around the girl beside us. There were but two reactions possible: either t</w:t>
      </w:r>
      <w:r w:rsidRPr="00202C23">
        <w:rPr>
          <w:rFonts w:ascii="Verdana" w:hAnsi="Verdana"/>
          <w:sz w:val="20"/>
        </w:rPr>
        <w:t>he girls were</w:t>
      </w:r>
      <w:bookmarkStart w:id="125" w:name="GBS_0037_04"/>
      <w:bookmarkEnd w:id="125"/>
      <w:r w:rsidRPr="00202C23">
        <w:rPr>
          <w:rFonts w:ascii="Verdana" w:hAnsi="Verdana"/>
          <w:sz w:val="20"/>
        </w:rPr>
        <w:t xml:space="preserve"> too stunned to ask us to remove our arms, or they were all for it, and in either case we eased into a game of letterless post office. It was rather grand. And for all the girls knew I was Irish, although now that I think about it, for all I k</w:t>
      </w:r>
      <w:r w:rsidRPr="00202C23">
        <w:rPr>
          <w:rFonts w:ascii="Verdana" w:hAnsi="Verdana"/>
          <w:sz w:val="20"/>
        </w:rPr>
        <w:t xml:space="preserve">new they were Chinese. Charley and I had an ethic about never asking their names and never leaving the theater with them. It was a seventh grade version of </w:t>
      </w:r>
      <w:bookmarkStart w:id="126" w:name="GBS_0037_05"/>
      <w:bookmarkEnd w:id="126"/>
      <w:r w:rsidRPr="00202C23">
        <w:rPr>
          <w:rStyle w:val="0Text"/>
          <w:rFonts w:ascii="Verdana" w:hAnsi="Verdana"/>
          <w:sz w:val="20"/>
        </w:rPr>
        <w:t>Brief Encounter</w:t>
      </w:r>
      <w:r w:rsidRPr="00202C23">
        <w:rPr>
          <w:rFonts w:ascii="Verdana" w:hAnsi="Verdana"/>
          <w:sz w:val="20"/>
        </w:rPr>
        <w:t xml:space="preserve"> with a new cast every Saturday.</w:t>
      </w:r>
    </w:p>
    <w:p w14:paraId="499D943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By the time I entered eighth grade, I was the benevo</w:t>
      </w:r>
      <w:r w:rsidRPr="00202C23">
        <w:rPr>
          <w:rFonts w:ascii="Verdana" w:hAnsi="Verdana"/>
          <w:sz w:val="20"/>
        </w:rPr>
        <w:t>lent Jack the Ripper of the Orpheum balcony, but I was beginning to feel a bit self-conscious about the relative suddenness of my approach—partly because I was older and partly because I was now at another school and had lost Charley Barsumian. I lacked hi</w:t>
      </w:r>
      <w:r w:rsidRPr="00202C23">
        <w:rPr>
          <w:rFonts w:ascii="Verdana" w:hAnsi="Verdana"/>
          <w:sz w:val="20"/>
        </w:rPr>
        <w:t>s animal brashness, and in its place I substituted</w:t>
      </w:r>
      <w:bookmarkStart w:id="127" w:name="GBS_0038_01"/>
      <w:bookmarkEnd w:id="127"/>
      <w:r w:rsidRPr="00202C23">
        <w:rPr>
          <w:rFonts w:ascii="Verdana" w:hAnsi="Verdana"/>
          <w:sz w:val="20"/>
        </w:rPr>
        <w:t xml:space="preserve"> my “Smith Brothers” plan. Reasoning that everyone coughs at least </w:t>
      </w:r>
      <w:r w:rsidRPr="00202C23">
        <w:rPr>
          <w:rStyle w:val="0Text"/>
          <w:rFonts w:ascii="Verdana" w:hAnsi="Verdana"/>
          <w:sz w:val="20"/>
        </w:rPr>
        <w:t>once</w:t>
      </w:r>
      <w:r w:rsidRPr="00202C23">
        <w:rPr>
          <w:rFonts w:ascii="Verdana" w:hAnsi="Verdana"/>
          <w:sz w:val="20"/>
        </w:rPr>
        <w:t xml:space="preserve"> during a performance, I would purchase a box of lozenges before entering, and then bide my time until my quarry coughed. When that hap</w:t>
      </w:r>
      <w:r w:rsidRPr="00202C23">
        <w:rPr>
          <w:rFonts w:ascii="Verdana" w:hAnsi="Verdana"/>
          <w:sz w:val="20"/>
        </w:rPr>
        <w:t>pened, I would gallantly offer her a “Smith Brothers,” thus breaking the ice, and we would proceed from there as usual.</w:t>
      </w:r>
    </w:p>
    <w:p w14:paraId="3D4BB05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Only two things were wrong. One was girls with moist throats. The other</w:t>
      </w:r>
      <w:bookmarkStart w:id="128" w:name="GBS_0038_02"/>
      <w:bookmarkEnd w:id="128"/>
      <w:r w:rsidRPr="00202C23">
        <w:rPr>
          <w:rFonts w:ascii="Verdana" w:hAnsi="Verdana"/>
          <w:sz w:val="20"/>
        </w:rPr>
        <w:t xml:space="preserve"> was that the necking sessions were like the movies: reality was </w:t>
      </w:r>
      <w:r w:rsidRPr="00202C23">
        <w:rPr>
          <w:rFonts w:ascii="Verdana" w:hAnsi="Verdana"/>
          <w:sz w:val="20"/>
        </w:rPr>
        <w:t xml:space="preserve">waiting outside on the sidewalks of New York. Out there, in the bright sunlight, the pale and pretty faces of the bobby-soxers seemed as unattainable as opium in the Children’s Section, and I would slouch homeward to spin out gigantic daydreams in which I </w:t>
      </w:r>
      <w:r w:rsidRPr="00202C23">
        <w:rPr>
          <w:rFonts w:ascii="Verdana" w:hAnsi="Verdana"/>
          <w:sz w:val="20"/>
        </w:rPr>
        <w:t>was a kind of Arab Superman with an Irish face-lift, worshipped by adoring hordes</w:t>
      </w:r>
      <w:bookmarkStart w:id="129" w:name="GBS_0038_03"/>
      <w:bookmarkEnd w:id="129"/>
      <w:r w:rsidRPr="00202C23">
        <w:rPr>
          <w:rFonts w:ascii="Verdana" w:hAnsi="Verdana"/>
          <w:sz w:val="20"/>
        </w:rPr>
        <w:t xml:space="preserve"> of freckled faces with turned-up noses. In these dreams, Mama was Mother Machree, with silver threads among the gold adorning her equally freckled Irish face. This was always</w:t>
      </w:r>
      <w:r w:rsidRPr="00202C23">
        <w:rPr>
          <w:rFonts w:ascii="Verdana" w:hAnsi="Verdana"/>
          <w:sz w:val="20"/>
        </w:rPr>
        <w:t xml:space="preserve"> the hardest part to imagine, but I did work at it.</w:t>
      </w:r>
    </w:p>
    <w:p w14:paraId="1BB9A3F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Once, while I was still in the eighth grade, my mother made contact with an Arab family living on East 29th Street between Second and Third Avenues, where the fish market</w:t>
      </w:r>
      <w:bookmarkStart w:id="130" w:name="GBS_0038_04"/>
      <w:bookmarkEnd w:id="130"/>
      <w:r w:rsidRPr="00202C23">
        <w:rPr>
          <w:rFonts w:ascii="Verdana" w:hAnsi="Verdana"/>
          <w:sz w:val="20"/>
        </w:rPr>
        <w:t xml:space="preserve"> used to be. Amongst this Arab bro</w:t>
      </w:r>
      <w:r w:rsidRPr="00202C23">
        <w:rPr>
          <w:rFonts w:ascii="Verdana" w:hAnsi="Verdana"/>
          <w:sz w:val="20"/>
        </w:rPr>
        <w:t>od was an attractive fourteen-year-old girl, and one day she came to visit us. The cunning thing clearly had the hots for me and as we talked over strong coffee drowned in hot milk, it appeared as though here at last was a girl upon whom my mother would pl</w:t>
      </w:r>
      <w:r w:rsidRPr="00202C23">
        <w:rPr>
          <w:rFonts w:ascii="Verdana" w:hAnsi="Verdana"/>
          <w:sz w:val="20"/>
        </w:rPr>
        <w:t>ace her Lebanese seal of approval. A sudden fire of expectation erupted on the kitchen table when my mother announced</w:t>
      </w:r>
      <w:bookmarkStart w:id="131" w:name="GBS_0038_05"/>
      <w:bookmarkEnd w:id="131"/>
      <w:r w:rsidRPr="00202C23">
        <w:rPr>
          <w:rFonts w:ascii="Verdana" w:hAnsi="Verdana"/>
          <w:sz w:val="20"/>
        </w:rPr>
        <w:t xml:space="preserve"> that she had to go out to “do some shopping.” The young lady and I greeted her announcement with loud silence, as I dreamed of a necking s</w:t>
      </w:r>
      <w:r w:rsidRPr="00202C23">
        <w:rPr>
          <w:rFonts w:ascii="Verdana" w:hAnsi="Verdana"/>
          <w:sz w:val="20"/>
        </w:rPr>
        <w:t>ession without an Edmund Lowe movie in the background, and the maiden involved dreamed I know not what. But my mother never budged. She merely stared at me for a long, long while and then said in Arabic: “Don’t kiss anybody.” The girl, who understood Arabi</w:t>
      </w:r>
      <w:r w:rsidRPr="00202C23">
        <w:rPr>
          <w:rFonts w:ascii="Verdana" w:hAnsi="Verdana"/>
          <w:sz w:val="20"/>
        </w:rPr>
        <w:t>c</w:t>
      </w:r>
      <w:bookmarkStart w:id="132" w:name="GBS_0039_01"/>
      <w:bookmarkEnd w:id="132"/>
      <w:r w:rsidRPr="00202C23">
        <w:rPr>
          <w:rFonts w:ascii="Verdana" w:hAnsi="Verdana"/>
          <w:sz w:val="20"/>
        </w:rPr>
        <w:t xml:space="preserve"> quite plainly, stood up and left. I never saw her again. “Creepy Egyptian,” rumbled my mother as she departed, and “Movies are better than ever,” I murmured to myself, swallowing the treacly dregs of my coffee. It was back to the balcony.</w:t>
      </w:r>
    </w:p>
    <w:p w14:paraId="4EE05847"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28F37B86"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3BD4462C" w14:textId="1FD679B5"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ii</w:t>
      </w:r>
    </w:p>
    <w:p w14:paraId="0207C6CF"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5994E119"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By the time </w:t>
      </w:r>
      <w:r w:rsidRPr="00202C23">
        <w:rPr>
          <w:rFonts w:ascii="Verdana" w:hAnsi="Verdana"/>
          <w:sz w:val="20"/>
        </w:rPr>
        <w:t>I graduated from the Prep I was on the point of accepting a permanent position as senior usher at the Orpheum, for college seemed out of the</w:t>
      </w:r>
      <w:bookmarkStart w:id="133" w:name="GBS_0039_02"/>
      <w:bookmarkEnd w:id="133"/>
      <w:r w:rsidRPr="00202C23">
        <w:rPr>
          <w:rFonts w:ascii="Verdana" w:hAnsi="Verdana"/>
          <w:sz w:val="20"/>
        </w:rPr>
        <w:t xml:space="preserve"> question. But my mother changed all that.</w:t>
      </w:r>
    </w:p>
    <w:p w14:paraId="3F8C512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Mamma had once sold some quince jelly to a woman whose son attended Georg</w:t>
      </w:r>
      <w:r w:rsidRPr="00202C23">
        <w:rPr>
          <w:rFonts w:ascii="Verdana" w:hAnsi="Verdana"/>
          <w:sz w:val="20"/>
        </w:rPr>
        <w:t>etown University in Washington, D.C., and she got it into her head that I should apply there for admission. “But Mama, that’s a rich kids’ school!” I protested. “How we gonna pay?”</w:t>
      </w:r>
    </w:p>
    <w:p w14:paraId="051118B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“You </w:t>
      </w:r>
      <w:r w:rsidRPr="00202C23">
        <w:rPr>
          <w:rStyle w:val="0Text"/>
          <w:rFonts w:ascii="Verdana" w:hAnsi="Verdana"/>
          <w:sz w:val="20"/>
        </w:rPr>
        <w:t>shurrup!</w:t>
      </w:r>
      <w:r w:rsidRPr="00202C23">
        <w:rPr>
          <w:rFonts w:ascii="Verdana" w:hAnsi="Verdana"/>
          <w:sz w:val="20"/>
        </w:rPr>
        <w:t>” she roared back. “You gonna win scholarship!”</w:t>
      </w:r>
    </w:p>
    <w:p w14:paraId="7BECC62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My mother was </w:t>
      </w:r>
      <w:r w:rsidRPr="00202C23">
        <w:rPr>
          <w:rFonts w:ascii="Verdana" w:hAnsi="Verdana"/>
          <w:sz w:val="20"/>
        </w:rPr>
        <w:t>a deeply religious woman</w:t>
      </w:r>
      <w:bookmarkStart w:id="134" w:name="GBS_0039_03"/>
      <w:bookmarkEnd w:id="134"/>
      <w:r w:rsidRPr="00202C23">
        <w:rPr>
          <w:rFonts w:ascii="Verdana" w:hAnsi="Verdana"/>
          <w:sz w:val="20"/>
        </w:rPr>
        <w:t xml:space="preserve"> of vast and mighty faith, and you could bet on it that her faith always paid off—or else. I won the scholarship, which is a lucky thing for Georgetown, for if I hadn’t, there wouldn’t be a stone of it left standing.</w:t>
      </w:r>
    </w:p>
    <w:p w14:paraId="457B3C3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In the fall of </w:t>
      </w:r>
      <w:r w:rsidRPr="00202C23">
        <w:rPr>
          <w:rFonts w:ascii="Verdana" w:hAnsi="Verdana"/>
          <w:sz w:val="20"/>
        </w:rPr>
        <w:t>’46 I was on my way south. Along with my sparse luggage Mama packed several halvah sandwiches, which I felt obliged to munch greedily all through the four-hour train</w:t>
      </w:r>
      <w:bookmarkStart w:id="135" w:name="GBS_0039_04"/>
      <w:bookmarkEnd w:id="135"/>
      <w:r w:rsidRPr="00202C23">
        <w:rPr>
          <w:rFonts w:ascii="Verdana" w:hAnsi="Verdana"/>
          <w:sz w:val="20"/>
        </w:rPr>
        <w:t xml:space="preserve"> ride to the University, but once on campus, I snuggled down to Shakespeare and Marlowe, Aq</w:t>
      </w:r>
      <w:r w:rsidRPr="00202C23">
        <w:rPr>
          <w:rFonts w:ascii="Verdana" w:hAnsi="Verdana"/>
          <w:sz w:val="20"/>
        </w:rPr>
        <w:t>uinas and the Hapsburgs, none of whom, it was my understanding, was even remotely connected with Lebanon. Was I blue? Are you out of your mind?</w:t>
      </w:r>
    </w:p>
    <w:p w14:paraId="23C290C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plunged into dramatics again, and got the part of Danny in </w:t>
      </w:r>
      <w:r w:rsidRPr="00202C23">
        <w:rPr>
          <w:rStyle w:val="0Text"/>
          <w:rFonts w:ascii="Verdana" w:hAnsi="Verdana"/>
          <w:sz w:val="20"/>
        </w:rPr>
        <w:t>Night Must Fall.</w:t>
      </w:r>
      <w:r w:rsidRPr="00202C23">
        <w:rPr>
          <w:rFonts w:ascii="Verdana" w:hAnsi="Verdana"/>
          <w:sz w:val="20"/>
        </w:rPr>
        <w:t xml:space="preserve"> They let me do it with an Irish brogue and believe me, Sean, I was in seventh heaven.</w:t>
      </w:r>
      <w:bookmarkStart w:id="136" w:name="GBS_0039_05"/>
      <w:bookmarkEnd w:id="136"/>
      <w:r w:rsidRPr="00202C23">
        <w:rPr>
          <w:rFonts w:ascii="Verdana" w:hAnsi="Verdana"/>
          <w:sz w:val="20"/>
        </w:rPr>
        <w:t xml:space="preserve"> It was exhilarating to be someone else. And I guess that’s why I was good at dramatics: I </w:t>
      </w:r>
      <w:r w:rsidRPr="00202C23">
        <w:rPr>
          <w:rStyle w:val="0Text"/>
          <w:rFonts w:ascii="Verdana" w:hAnsi="Verdana"/>
          <w:sz w:val="20"/>
        </w:rPr>
        <w:t>ne</w:t>
      </w:r>
      <w:r w:rsidRPr="00202C23">
        <w:rPr>
          <w:rStyle w:val="0Text"/>
          <w:rFonts w:ascii="Verdana" w:hAnsi="Verdana"/>
          <w:sz w:val="20"/>
        </w:rPr>
        <w:t>eded</w:t>
      </w:r>
      <w:r w:rsidRPr="00202C23">
        <w:rPr>
          <w:rFonts w:ascii="Verdana" w:hAnsi="Verdana"/>
          <w:sz w:val="20"/>
        </w:rPr>
        <w:t xml:space="preserve"> to be someone else.</w:t>
      </w:r>
    </w:p>
    <w:p w14:paraId="7A38167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At Georgetown my need was fulfilled. The polishing and Americanizing process had begun at the Prep, of course, but now that I was away from home I was able to concentrate on filling in the elements of a new identity, stealing this </w:t>
      </w:r>
      <w:r w:rsidRPr="00202C23">
        <w:rPr>
          <w:rFonts w:ascii="Verdana" w:hAnsi="Verdana"/>
          <w:sz w:val="20"/>
        </w:rPr>
        <w:t>habit and that grace, this way of dressing and</w:t>
      </w:r>
      <w:bookmarkStart w:id="137" w:name="GBS_0040_01"/>
      <w:bookmarkEnd w:id="137"/>
      <w:r w:rsidRPr="00202C23">
        <w:rPr>
          <w:rFonts w:ascii="Verdana" w:hAnsi="Verdana"/>
          <w:sz w:val="20"/>
        </w:rPr>
        <w:t xml:space="preserve"> that way of acting from the hordes of refined, wealthy young </w:t>
      </w:r>
      <w:r w:rsidRPr="00202C23">
        <w:rPr>
          <w:rFonts w:ascii="Verdana" w:hAnsi="Verdana"/>
          <w:sz w:val="20"/>
        </w:rPr>
        <w:lastRenderedPageBreak/>
        <w:t>gentlemen of fine old New England homes who came to the Georgetown campus to study. I learned that at football games one does not belch to signify a</w:t>
      </w:r>
      <w:r w:rsidRPr="00202C23">
        <w:rPr>
          <w:rFonts w:ascii="Verdana" w:hAnsi="Verdana"/>
          <w:sz w:val="20"/>
        </w:rPr>
        <w:t xml:space="preserve">pproval of a sterling play, and that a gentleman shaves before a “tea dance”; that even a college sport does not wear a yellow tie with a blue suit and that young college girls must </w:t>
      </w:r>
      <w:r w:rsidRPr="00202C23">
        <w:rPr>
          <w:rStyle w:val="0Text"/>
          <w:rFonts w:ascii="Verdana" w:hAnsi="Verdana"/>
          <w:sz w:val="20"/>
        </w:rPr>
        <w:t>not</w:t>
      </w:r>
      <w:r w:rsidRPr="00202C23">
        <w:rPr>
          <w:rFonts w:ascii="Verdana" w:hAnsi="Verdana"/>
          <w:sz w:val="20"/>
        </w:rPr>
        <w:t xml:space="preserve"> be</w:t>
      </w:r>
      <w:bookmarkStart w:id="138" w:name="GBS_0040_02"/>
      <w:bookmarkEnd w:id="138"/>
      <w:r w:rsidRPr="00202C23">
        <w:rPr>
          <w:rFonts w:ascii="Verdana" w:hAnsi="Verdana"/>
          <w:sz w:val="20"/>
        </w:rPr>
        <w:t xml:space="preserve"> accosted in theater balconies. I became, in short, a patchwork quil</w:t>
      </w:r>
      <w:r w:rsidRPr="00202C23">
        <w:rPr>
          <w:rFonts w:ascii="Verdana" w:hAnsi="Verdana"/>
          <w:sz w:val="20"/>
        </w:rPr>
        <w:t>t of the Georgetown student body, and I forgot that I had ever worn red velvet trousers. I breathed a sigh of relief.</w:t>
      </w:r>
    </w:p>
    <w:p w14:paraId="54C3226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I had sighed too much, too soon. Like a doting Canterville ghost, Mama began haunting the Gothic old battlements of Georgetown, making</w:t>
      </w:r>
      <w:r w:rsidRPr="00202C23">
        <w:rPr>
          <w:rFonts w:ascii="Verdana" w:hAnsi="Verdana"/>
          <w:sz w:val="20"/>
        </w:rPr>
        <w:t xml:space="preserve"> incessant surprise visits to the campus and overflowing, as usual, with</w:t>
      </w:r>
      <w:bookmarkStart w:id="139" w:name="GBS_0040_03"/>
      <w:bookmarkEnd w:id="139"/>
      <w:r w:rsidRPr="00202C23">
        <w:rPr>
          <w:rFonts w:ascii="Verdana" w:hAnsi="Verdana"/>
          <w:sz w:val="20"/>
        </w:rPr>
        <w:t xml:space="preserve"> Middle Eastern essences and jars of Lebanese goodies.</w:t>
      </w:r>
    </w:p>
    <w:p w14:paraId="5D0BD2C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first time it happened was in the fall of my freshman year. I had just stepped out of the shower room and was rounding a corn</w:t>
      </w:r>
      <w:r w:rsidRPr="00202C23">
        <w:rPr>
          <w:rFonts w:ascii="Verdana" w:hAnsi="Verdana"/>
          <w:sz w:val="20"/>
        </w:rPr>
        <w:t>er on the fourth floor of the Ryan Hall dormitory, when suddenly I saw Mama bearing down on me full steam a grin on her strong, dark face and a shopping bag in each hand.</w:t>
      </w:r>
    </w:p>
    <w:p w14:paraId="29A15AA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“Mama,” I roared, “you can’t come up here!</w:t>
      </w:r>
      <w:bookmarkStart w:id="140" w:name="GBS_0040_04"/>
      <w:bookmarkEnd w:id="140"/>
      <w:r w:rsidRPr="00202C23">
        <w:rPr>
          <w:rFonts w:ascii="Verdana" w:hAnsi="Verdana"/>
          <w:sz w:val="20"/>
        </w:rPr>
        <w:t xml:space="preserve"> This is a men’s dormitory!”</w:t>
      </w:r>
    </w:p>
    <w:p w14:paraId="2E1FB46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“Will-</w:t>
      </w:r>
      <w:r w:rsidRPr="00202C23">
        <w:rPr>
          <w:rStyle w:val="0Text"/>
          <w:rFonts w:ascii="Verdana" w:hAnsi="Verdana"/>
          <w:sz w:val="20"/>
        </w:rPr>
        <w:t>yam,</w:t>
      </w:r>
      <w:r w:rsidRPr="00202C23">
        <w:rPr>
          <w:rFonts w:ascii="Verdana" w:hAnsi="Verdana"/>
          <w:sz w:val="20"/>
        </w:rPr>
        <w:t>” sh</w:t>
      </w:r>
      <w:r w:rsidRPr="00202C23">
        <w:rPr>
          <w:rFonts w:ascii="Verdana" w:hAnsi="Verdana"/>
          <w:sz w:val="20"/>
        </w:rPr>
        <w:t xml:space="preserve">e shrilled, “I’m your </w:t>
      </w:r>
      <w:r w:rsidRPr="00202C23">
        <w:rPr>
          <w:rStyle w:val="0Text"/>
          <w:rFonts w:ascii="Verdana" w:hAnsi="Verdana"/>
          <w:sz w:val="20"/>
        </w:rPr>
        <w:t>mother!</w:t>
      </w:r>
      <w:r w:rsidRPr="00202C23">
        <w:rPr>
          <w:rFonts w:ascii="Verdana" w:hAnsi="Verdana"/>
          <w:sz w:val="20"/>
        </w:rPr>
        <w:t>”</w:t>
      </w:r>
    </w:p>
    <w:p w14:paraId="11579C7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There was no denying it. And thenceforth I was once again the barrage balloon for Mama’s verbal cannon shots about Lebanon.</w:t>
      </w:r>
    </w:p>
    <w:p w14:paraId="088F7648"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1CA3E006"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69198586" w14:textId="55D616BB"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iii</w:t>
      </w:r>
    </w:p>
    <w:p w14:paraId="1132D888"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132443CB"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My mother’s frequent raids plus the pressure of maintaining my scholarship combined to give me in</w:t>
      </w:r>
      <w:r w:rsidRPr="00202C23">
        <w:rPr>
          <w:rFonts w:ascii="Verdana" w:hAnsi="Verdana"/>
          <w:sz w:val="20"/>
        </w:rPr>
        <w:t>somnia. Each night I would roll and toss in my hard bed in the Ryan Dorm, and would rarely lose</w:t>
      </w:r>
      <w:bookmarkStart w:id="141" w:name="GBS_0040_05"/>
      <w:bookmarkEnd w:id="141"/>
      <w:r w:rsidRPr="00202C23">
        <w:rPr>
          <w:rFonts w:ascii="Verdana" w:hAnsi="Verdana"/>
          <w:sz w:val="20"/>
        </w:rPr>
        <w:t xml:space="preserve"> consciousness until long after the bells of Healy Tower had pealed out the hour of three. A part of the trouble, I suppose, was the fact that my bed tilted rath</w:t>
      </w:r>
      <w:r w:rsidRPr="00202C23">
        <w:rPr>
          <w:rFonts w:ascii="Verdana" w:hAnsi="Verdana"/>
          <w:sz w:val="20"/>
        </w:rPr>
        <w:t>er alarmingly to the right, and I lived in constant dread of rolling out of it and awakening the corridor prefect, who was liable to give me demerits for “uncanny night noises.” At Georgetown, the range of offenses punishable by demerits</w:t>
      </w:r>
      <w:bookmarkStart w:id="142" w:name="GBS_0041_01"/>
      <w:bookmarkEnd w:id="142"/>
      <w:r w:rsidRPr="00202C23">
        <w:rPr>
          <w:rFonts w:ascii="Verdana" w:hAnsi="Verdana"/>
          <w:sz w:val="20"/>
        </w:rPr>
        <w:t xml:space="preserve"> was infinite, and </w:t>
      </w:r>
      <w:r w:rsidRPr="00202C23">
        <w:rPr>
          <w:rFonts w:ascii="Verdana" w:hAnsi="Verdana"/>
          <w:sz w:val="20"/>
        </w:rPr>
        <w:t>we all lived under a gloomy, nerve-shattering tension.</w:t>
      </w:r>
    </w:p>
    <w:p w14:paraId="71497B9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sleeplessness at night made it nearly impossible for me to remain awake during my early morning classes, and my fellow collegians took to calling me “The Sleeping Sheik.” My periods of consciousness</w:t>
      </w:r>
      <w:r w:rsidRPr="00202C23">
        <w:rPr>
          <w:rFonts w:ascii="Verdana" w:hAnsi="Verdana"/>
          <w:sz w:val="20"/>
        </w:rPr>
        <w:t xml:space="preserve"> were referred to as “The Arab Awakening.”</w:t>
      </w:r>
    </w:p>
    <w:p w14:paraId="2B18311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mother, meanwhile, was getting no sleep at all, for she was lying awake nights</w:t>
      </w:r>
      <w:bookmarkStart w:id="143" w:name="GBS_0041_02"/>
      <w:bookmarkEnd w:id="143"/>
      <w:r w:rsidRPr="00202C23">
        <w:rPr>
          <w:rFonts w:ascii="Verdana" w:hAnsi="Verdana"/>
          <w:sz w:val="20"/>
        </w:rPr>
        <w:t xml:space="preserve"> dreaming up new ways to Lebanize me. Like the time I was standing with her under the famed “Georgetown Tree,” a campus landmark in front of the Foreign Service School. The Dean of Studies happened along, and I introduced him to my mother.</w:t>
      </w:r>
    </w:p>
    <w:p w14:paraId="5A1F3CE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Mrs. Blat</w:t>
      </w:r>
      <w:r w:rsidRPr="00202C23">
        <w:rPr>
          <w:rFonts w:ascii="Verdana" w:hAnsi="Verdana"/>
          <w:sz w:val="20"/>
        </w:rPr>
        <w:t>ty,” smiled the black-robed Jesuit, “and what do you think of Georgetown?”</w:t>
      </w:r>
    </w:p>
    <w:p w14:paraId="7B70610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“Georgetown!” boomed my mother. “</w:t>
      </w:r>
      <w:r w:rsidRPr="00202C23">
        <w:rPr>
          <w:rStyle w:val="0Text"/>
          <w:rFonts w:ascii="Verdana" w:hAnsi="Verdana"/>
          <w:sz w:val="20"/>
        </w:rPr>
        <w:t>George</w:t>
      </w:r>
      <w:r w:rsidRPr="00202C23">
        <w:rPr>
          <w:rFonts w:ascii="Verdana" w:hAnsi="Verdana"/>
          <w:sz w:val="20"/>
        </w:rPr>
        <w:t>-town! You ever hear of the</w:t>
      </w:r>
      <w:bookmarkStart w:id="144" w:name="GBS_0041_03"/>
      <w:bookmarkEnd w:id="144"/>
      <w:r w:rsidRPr="00202C23">
        <w:rPr>
          <w:rFonts w:ascii="Verdana" w:hAnsi="Verdana"/>
          <w:sz w:val="20"/>
        </w:rPr>
        <w:t xml:space="preserve"> American University of Beirut? My </w:t>
      </w:r>
      <w:r w:rsidRPr="00202C23">
        <w:rPr>
          <w:rStyle w:val="0Text"/>
          <w:rFonts w:ascii="Verdana" w:hAnsi="Verdana"/>
          <w:sz w:val="20"/>
        </w:rPr>
        <w:t>God,</w:t>
      </w:r>
      <w:r w:rsidRPr="00202C23">
        <w:rPr>
          <w:rFonts w:ascii="Verdana" w:hAnsi="Verdana"/>
          <w:sz w:val="20"/>
        </w:rPr>
        <w:t xml:space="preserve"> is </w:t>
      </w:r>
      <w:r w:rsidRPr="00202C23">
        <w:rPr>
          <w:rStyle w:val="0Text"/>
          <w:rFonts w:ascii="Verdana" w:hAnsi="Verdana"/>
          <w:sz w:val="20"/>
        </w:rPr>
        <w:t>that</w:t>
      </w:r>
      <w:r w:rsidRPr="00202C23">
        <w:rPr>
          <w:rFonts w:ascii="Verdana" w:hAnsi="Verdana"/>
          <w:sz w:val="20"/>
        </w:rPr>
        <w:t xml:space="preserve"> a university!” I waited for a shower of boiled potatoes to come whi</w:t>
      </w:r>
      <w:r w:rsidRPr="00202C23">
        <w:rPr>
          <w:rFonts w:ascii="Verdana" w:hAnsi="Verdana"/>
          <w:sz w:val="20"/>
        </w:rPr>
        <w:t>stling out of the sky and put us all out of our misery.</w:t>
      </w:r>
    </w:p>
    <w:p w14:paraId="2148289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plunged on with my college career, growing more and more urbane, more and more embarrassed by reminders of my alien upbringing. It got so that the word “Lebanon” made me cringe, for it always made m</w:t>
      </w:r>
      <w:r w:rsidRPr="00202C23">
        <w:rPr>
          <w:rFonts w:ascii="Verdana" w:hAnsi="Verdana"/>
          <w:sz w:val="20"/>
        </w:rPr>
        <w:t>e think of lead soldiers</w:t>
      </w:r>
      <w:bookmarkStart w:id="145" w:name="GBS_0041_04"/>
      <w:bookmarkEnd w:id="145"/>
      <w:r w:rsidRPr="00202C23">
        <w:rPr>
          <w:rFonts w:ascii="Verdana" w:hAnsi="Verdana"/>
          <w:sz w:val="20"/>
        </w:rPr>
        <w:t xml:space="preserve"> being crushed underfoot, and for this reason I elected to bypass a course in International Relations and take Greek instead. Greek was safe; it never forced me to come face to face with myself.</w:t>
      </w:r>
    </w:p>
    <w:p w14:paraId="37DAE000"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By my senior year, I was so polished </w:t>
      </w:r>
      <w:r w:rsidRPr="00202C23">
        <w:rPr>
          <w:rFonts w:ascii="Verdana" w:hAnsi="Verdana"/>
          <w:sz w:val="20"/>
        </w:rPr>
        <w:t>that my old friends on the East Side would have thrown rocks at me. I had all the graces, and lacked only a freckled-faced, snub-nosed wench to appreciate the new me.</w:t>
      </w:r>
      <w:bookmarkStart w:id="146" w:name="GBS_0041_05"/>
      <w:bookmarkEnd w:id="146"/>
      <w:r w:rsidRPr="00202C23">
        <w:rPr>
          <w:rFonts w:ascii="Verdana" w:hAnsi="Verdana"/>
          <w:sz w:val="20"/>
        </w:rPr>
        <w:t xml:space="preserve"> But like my mother, I had faith, and in the year of my graduation, faith paid off: I foun</w:t>
      </w:r>
      <w:r w:rsidRPr="00202C23">
        <w:rPr>
          <w:rFonts w:ascii="Verdana" w:hAnsi="Verdana"/>
          <w:sz w:val="20"/>
        </w:rPr>
        <w:t>d an Irish girl named Peggy. She knew nothing about Lebanon and cared even less.</w:t>
      </w:r>
    </w:p>
    <w:p w14:paraId="6EC57D8A" w14:textId="4CE993E0" w:rsidR="001A7233" w:rsidRPr="00202C23" w:rsidRDefault="001A7233" w:rsidP="00202C23">
      <w:pPr>
        <w:pStyle w:val="Para05"/>
        <w:suppressAutoHyphens/>
        <w:spacing w:line="240" w:lineRule="auto"/>
        <w:ind w:left="0" w:right="0" w:firstLine="283"/>
        <w:jc w:val="both"/>
        <w:rPr>
          <w:rFonts w:ascii="Verdana" w:hAnsi="Verdana"/>
          <w:sz w:val="20"/>
        </w:rPr>
      </w:pPr>
    </w:p>
    <w:p w14:paraId="11F8E6FE" w14:textId="77777777" w:rsidR="00202C23" w:rsidRDefault="00202C23" w:rsidP="00202C23">
      <w:pPr>
        <w:pStyle w:val="Para07"/>
        <w:suppressAutoHyphens/>
        <w:spacing w:beforeLines="0" w:afterLines="0" w:line="240" w:lineRule="auto"/>
        <w:jc w:val="both"/>
        <w:rPr>
          <w:rFonts w:ascii="Verdana" w:hAnsi="Verdana"/>
          <w:b w:val="0"/>
          <w:bCs w:val="0"/>
          <w:i w:val="0"/>
          <w:iCs w:val="0"/>
          <w:color w:val="000000"/>
          <w:sz w:val="20"/>
        </w:rPr>
      </w:pPr>
      <w:bookmarkStart w:id="147" w:name="5__Creepy_Irish_Girl__I_Am_Thine_1"/>
    </w:p>
    <w:p w14:paraId="296E0940" w14:textId="27B20A23" w:rsidR="001A7233" w:rsidRDefault="006249B2" w:rsidP="00202C23">
      <w:pPr>
        <w:pStyle w:val="Para07"/>
        <w:suppressAutoHyphens/>
        <w:spacing w:beforeLines="0" w:afterLines="0" w:line="240" w:lineRule="auto"/>
        <w:jc w:val="both"/>
        <w:rPr>
          <w:rFonts w:ascii="Verdana" w:hAnsi="Verdana"/>
          <w:b w:val="0"/>
          <w:bCs w:val="0"/>
          <w:i w:val="0"/>
          <w:iCs w:val="0"/>
          <w:color w:val="000000"/>
          <w:sz w:val="20"/>
        </w:rPr>
      </w:pPr>
      <w:r w:rsidRPr="00202C23">
        <w:rPr>
          <w:rFonts w:ascii="Verdana" w:hAnsi="Verdana"/>
          <w:b w:val="0"/>
          <w:bCs w:val="0"/>
          <w:i w:val="0"/>
          <w:iCs w:val="0"/>
          <w:color w:val="000000"/>
          <w:sz w:val="20"/>
        </w:rPr>
        <w:t>5. Creepy Irish Girl, I Am Thine</w:t>
      </w:r>
      <w:bookmarkEnd w:id="147"/>
    </w:p>
    <w:p w14:paraId="7DDB2383" w14:textId="77777777" w:rsidR="00202C23" w:rsidRPr="00202C23" w:rsidRDefault="00202C23" w:rsidP="00202C23">
      <w:pPr>
        <w:pStyle w:val="Para07"/>
        <w:suppressAutoHyphens/>
        <w:spacing w:beforeLines="0" w:afterLines="0" w:line="240" w:lineRule="auto"/>
        <w:jc w:val="both"/>
        <w:rPr>
          <w:rFonts w:ascii="Verdana" w:hAnsi="Verdana"/>
          <w:b w:val="0"/>
          <w:bCs w:val="0"/>
          <w:i w:val="0"/>
          <w:iCs w:val="0"/>
          <w:color w:val="000000"/>
          <w:sz w:val="20"/>
        </w:rPr>
      </w:pPr>
    </w:p>
    <w:p w14:paraId="7D65A84C" w14:textId="77777777"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I MET PEGGY</w:t>
      </w:r>
      <w:r w:rsidRPr="00202C23">
        <w:rPr>
          <w:rFonts w:ascii="Verdana" w:hAnsi="Verdana"/>
          <w:sz w:val="20"/>
        </w:rPr>
        <w:t xml:space="preserve"> while on my way to the men’s room at half-time of the Georgetown-Villanov</w:t>
      </w:r>
      <w:r w:rsidRPr="00202C23">
        <w:rPr>
          <w:rFonts w:ascii="Verdana" w:hAnsi="Verdana"/>
          <w:sz w:val="20"/>
        </w:rPr>
        <w:t xml:space="preserve">a football game of 1949, and maybe that’s pretty meager potatoes compared to </w:t>
      </w:r>
      <w:r w:rsidRPr="00202C23">
        <w:rPr>
          <w:rFonts w:ascii="Verdana" w:hAnsi="Verdana"/>
          <w:sz w:val="20"/>
        </w:rPr>
        <w:lastRenderedPageBreak/>
        <w:t>Rochester’s first meeting with Jane Eyre, but don’t bug me, I’m just trying to give you the facts. And if you want another fact, she was on her way to the ladies’ room.</w:t>
      </w:r>
    </w:p>
    <w:p w14:paraId="3FF679D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“Unclean! </w:t>
      </w:r>
      <w:r w:rsidRPr="00202C23">
        <w:rPr>
          <w:rFonts w:ascii="Verdana" w:hAnsi="Verdana"/>
          <w:sz w:val="20"/>
        </w:rPr>
        <w:t>Unclean!” I shouted</w:t>
      </w:r>
      <w:bookmarkStart w:id="148" w:name="GBS_0042_02"/>
      <w:bookmarkEnd w:id="148"/>
      <w:r w:rsidRPr="00202C23">
        <w:rPr>
          <w:rFonts w:ascii="Verdana" w:hAnsi="Verdana"/>
          <w:sz w:val="20"/>
        </w:rPr>
        <w:t xml:space="preserve"> as I tried to cut a swath through a collegiate montage of elbows, pennants and flasks and was mightily chagrined when the two Georgetowners wedging with me stopped to make small talk with some girls in the stands, although little did I </w:t>
      </w:r>
      <w:r w:rsidRPr="00202C23">
        <w:rPr>
          <w:rFonts w:ascii="Verdana" w:hAnsi="Verdana"/>
          <w:sz w:val="20"/>
        </w:rPr>
        <w:t>ween, I trow, that Destiny’s bride was among them. Yes, my buddies introduced me to Peggy, but we merely nodded to each other and then were still. Between hot, desperate</w:t>
      </w:r>
      <w:bookmarkStart w:id="149" w:name="GBS_0042_03"/>
      <w:bookmarkEnd w:id="149"/>
      <w:r w:rsidRPr="00202C23">
        <w:rPr>
          <w:rFonts w:ascii="Verdana" w:hAnsi="Verdana"/>
          <w:sz w:val="20"/>
        </w:rPr>
        <w:t xml:space="preserve"> glances in the direction of the men’s room, I did manage to fling several adoring look</w:t>
      </w:r>
      <w:r w:rsidRPr="00202C23">
        <w:rPr>
          <w:rFonts w:ascii="Verdana" w:hAnsi="Verdana"/>
          <w:sz w:val="20"/>
        </w:rPr>
        <w:t>s at this lovely, and when she returned them I thought it meet indeed that I set it down in my tables. Yet not a word had passed between us when at last my friends in the coonskin coats and khaki leggings cut short their chit-chat and joined me in a race t</w:t>
      </w:r>
      <w:r w:rsidRPr="00202C23">
        <w:rPr>
          <w:rFonts w:ascii="Verdana" w:hAnsi="Verdana"/>
          <w:sz w:val="20"/>
        </w:rPr>
        <w:t>o the white-tiled nirvana behind the bleachers. And</w:t>
      </w:r>
      <w:bookmarkStart w:id="150" w:name="GBS_0042_04"/>
      <w:bookmarkEnd w:id="150"/>
      <w:r w:rsidRPr="00202C23">
        <w:rPr>
          <w:rFonts w:ascii="Verdana" w:hAnsi="Verdana"/>
          <w:sz w:val="20"/>
        </w:rPr>
        <w:t xml:space="preserve"> this is the meeting that we had at the grandstand in the floods.</w:t>
      </w:r>
    </w:p>
    <w:p w14:paraId="6DAC643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Peggy and I began dating, and in the first reckless flush of joy that we each experienced upon discovering that the other could speak, Pegg</w:t>
      </w:r>
      <w:r w:rsidRPr="00202C23">
        <w:rPr>
          <w:rFonts w:ascii="Verdana" w:hAnsi="Verdana"/>
          <w:sz w:val="20"/>
        </w:rPr>
        <w:t>y confided to me that I had attracted her during our classic meeting for a reason that bordered on exotica. “You were the only quiet one in that group of boys,” she said, and “Wondrous strange!”</w:t>
      </w:r>
      <w:bookmarkStart w:id="151" w:name="GBS_0042_05"/>
      <w:bookmarkEnd w:id="151"/>
      <w:r w:rsidRPr="00202C23">
        <w:rPr>
          <w:rFonts w:ascii="Verdana" w:hAnsi="Verdana"/>
          <w:sz w:val="20"/>
        </w:rPr>
        <w:t xml:space="preserve"> thought I, pregnant with the bizarre knowledge that our roman</w:t>
      </w:r>
      <w:r w:rsidRPr="00202C23">
        <w:rPr>
          <w:rFonts w:ascii="Verdana" w:hAnsi="Verdana"/>
          <w:sz w:val="20"/>
        </w:rPr>
        <w:t>ce was based on my inability to converse with a full bladder. But to Peggy I gave no hint of this weighty intelligence.</w:t>
      </w:r>
    </w:p>
    <w:p w14:paraId="098CDC7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Meanwhile, Peggy was cloaking still another delusion: she thought I was a Cherokee Indian. She had been “thrown off,” as she later expla</w:t>
      </w:r>
      <w:r w:rsidRPr="00202C23">
        <w:rPr>
          <w:rFonts w:ascii="Verdana" w:hAnsi="Verdana"/>
          <w:sz w:val="20"/>
        </w:rPr>
        <w:t>ined, by my dark complexion and my penchant for playing “Pale Moon” on the piano.</w:t>
      </w:r>
      <w:bookmarkStart w:id="152" w:name="GBS_0043_01"/>
      <w:bookmarkEnd w:id="152"/>
      <w:r w:rsidRPr="00202C23">
        <w:rPr>
          <w:rFonts w:ascii="Verdana" w:hAnsi="Verdana"/>
          <w:sz w:val="20"/>
        </w:rPr>
        <w:t xml:space="preserve"> It was certainly a magnificent obsession, I’ll grant you, but I had already experienced the classic of this type, in which a Miss Gladys Odone had once harbored the convictio</w:t>
      </w:r>
      <w:r w:rsidRPr="00202C23">
        <w:rPr>
          <w:rFonts w:ascii="Verdana" w:hAnsi="Verdana"/>
          <w:sz w:val="20"/>
        </w:rPr>
        <w:t>n that I was Irish because I had blue eyes and frequently hummed “Too-ra-Loo-ra-Loo-ra.” The notion of dating a Cherokee Indian, meanwhile, had impressed Peggy as being rather glamorous and it demolished her to learn that</w:t>
      </w:r>
      <w:bookmarkStart w:id="153" w:name="GBS_0043_02"/>
      <w:bookmarkEnd w:id="153"/>
      <w:r w:rsidRPr="00202C23">
        <w:rPr>
          <w:rFonts w:ascii="Verdana" w:hAnsi="Verdana"/>
          <w:sz w:val="20"/>
        </w:rPr>
        <w:t xml:space="preserve"> I was merely an Arab. I reluctantl</w:t>
      </w:r>
      <w:r w:rsidRPr="00202C23">
        <w:rPr>
          <w:rFonts w:ascii="Verdana" w:hAnsi="Verdana"/>
          <w:sz w:val="20"/>
        </w:rPr>
        <w:t>y tried wearing a turban for a while, and although it caused a considerable amount of comment at the Senior Prom, it didn’t seem to console her. I sighed and let it pass. My experiences with Mama had taught me to accept people, no matter what their crotche</w:t>
      </w:r>
      <w:r w:rsidRPr="00202C23">
        <w:rPr>
          <w:rFonts w:ascii="Verdana" w:hAnsi="Verdana"/>
          <w:sz w:val="20"/>
        </w:rPr>
        <w:t>ts.</w:t>
      </w:r>
    </w:p>
    <w:p w14:paraId="7BF3408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For a while, though, there was some worry that Peggy’s parents might not accept </w:t>
      </w:r>
      <w:r w:rsidRPr="00202C23">
        <w:rPr>
          <w:rStyle w:val="0Text"/>
          <w:rFonts w:ascii="Verdana" w:hAnsi="Verdana"/>
          <w:sz w:val="20"/>
        </w:rPr>
        <w:t>me.</w:t>
      </w:r>
      <w:r w:rsidRPr="00202C23">
        <w:rPr>
          <w:rFonts w:ascii="Verdana" w:hAnsi="Verdana"/>
          <w:sz w:val="20"/>
        </w:rPr>
        <w:t xml:space="preserve"> Peggy’s father was</w:t>
      </w:r>
      <w:bookmarkStart w:id="154" w:name="GBS_0043_03"/>
      <w:bookmarkEnd w:id="154"/>
      <w:r w:rsidRPr="00202C23">
        <w:rPr>
          <w:rFonts w:ascii="Verdana" w:hAnsi="Verdana"/>
          <w:sz w:val="20"/>
        </w:rPr>
        <w:t xml:space="preserve"> a cautious Pennsylvania banker, and “A-rabs might have some funny traits we don’t know about,” he would gloom darkly in his gun room. My mother had a</w:t>
      </w:r>
      <w:r w:rsidRPr="00202C23">
        <w:rPr>
          <w:rFonts w:ascii="Verdana" w:hAnsi="Verdana"/>
          <w:sz w:val="20"/>
        </w:rPr>
        <w:t xml:space="preserve"> few funny traits, all right, but if you think I was going to tell Peggy’s father about them, well, you’re crazy.</w:t>
      </w:r>
    </w:p>
    <w:p w14:paraId="3DFEB5A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When Mama learned that I was serious about a “creepy Irish girl” she let loose a bellow that carried clear across the East River to</w:t>
      </w:r>
      <w:bookmarkStart w:id="155" w:name="GBS_0043_04"/>
      <w:bookmarkEnd w:id="155"/>
      <w:r w:rsidRPr="00202C23">
        <w:rPr>
          <w:rFonts w:ascii="Verdana" w:hAnsi="Verdana"/>
          <w:sz w:val="20"/>
        </w:rPr>
        <w:t xml:space="preserve"> the floor </w:t>
      </w:r>
      <w:r w:rsidRPr="00202C23">
        <w:rPr>
          <w:rFonts w:ascii="Verdana" w:hAnsi="Verdana"/>
          <w:sz w:val="20"/>
        </w:rPr>
        <w:t>of the U.N. Security Council, where the Western delegates instinctively turned down their earphones and glared accusingly at Vishinsky. It was one of Mama’s typical contributions to international understanding, but believe me, it was a mere bagatelle compa</w:t>
      </w:r>
      <w:r w:rsidRPr="00202C23">
        <w:rPr>
          <w:rFonts w:ascii="Verdana" w:hAnsi="Verdana"/>
          <w:sz w:val="20"/>
        </w:rPr>
        <w:t>red to her first meeting with Peggy.</w:t>
      </w:r>
    </w:p>
    <w:p w14:paraId="6F8BE6B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“Mama, this is Peggy,” I intoned fatuously, bringing the two women in my life face to face in</w:t>
      </w:r>
      <w:bookmarkStart w:id="156" w:name="GBS_0043_05"/>
      <w:bookmarkEnd w:id="156"/>
      <w:r w:rsidRPr="00202C23">
        <w:rPr>
          <w:rFonts w:ascii="Verdana" w:hAnsi="Verdana"/>
          <w:sz w:val="20"/>
        </w:rPr>
        <w:t xml:space="preserve"> our Brooklyn apartment. Mama added rare spice to the occasion by looking Peggy smack in the eye and responding to the introdu</w:t>
      </w:r>
      <w:r w:rsidRPr="00202C23">
        <w:rPr>
          <w:rFonts w:ascii="Verdana" w:hAnsi="Verdana"/>
          <w:sz w:val="20"/>
        </w:rPr>
        <w:t>ction in Arabic.</w:t>
      </w:r>
    </w:p>
    <w:p w14:paraId="27330CB6"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“Mama, speak English,” I prodded gently. “How do you do, Mrs. Blatty?” said Peggy sweetly, but we were both playing with my mother’s jasmine-scented dice and for fifteen minutes Mama addressed Peggy in Arabic. I was ready to take the A-tra</w:t>
      </w:r>
      <w:r w:rsidRPr="00202C23">
        <w:rPr>
          <w:rFonts w:ascii="Verdana" w:hAnsi="Verdana"/>
          <w:sz w:val="20"/>
        </w:rPr>
        <w:t>in in my underwear.</w:t>
      </w:r>
    </w:p>
    <w:p w14:paraId="10D78912" w14:textId="1288DA80" w:rsidR="001A7233" w:rsidRPr="00202C23" w:rsidRDefault="001A7233" w:rsidP="00202C23">
      <w:pPr>
        <w:pStyle w:val="Para05"/>
        <w:suppressAutoHyphens/>
        <w:spacing w:line="240" w:lineRule="auto"/>
        <w:ind w:left="0" w:right="0" w:firstLine="283"/>
        <w:jc w:val="both"/>
        <w:rPr>
          <w:rFonts w:ascii="Verdana" w:hAnsi="Verdana"/>
          <w:sz w:val="20"/>
        </w:rPr>
      </w:pPr>
    </w:p>
    <w:p w14:paraId="37B22E3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“Mama, for </w:t>
      </w:r>
      <w:r w:rsidRPr="00202C23">
        <w:rPr>
          <w:rStyle w:val="0Text"/>
          <w:rFonts w:ascii="Verdana" w:hAnsi="Verdana"/>
          <w:sz w:val="20"/>
        </w:rPr>
        <w:t>heaven’s</w:t>
      </w:r>
      <w:r w:rsidRPr="00202C23">
        <w:rPr>
          <w:rFonts w:ascii="Verdana" w:hAnsi="Verdana"/>
          <w:sz w:val="20"/>
        </w:rPr>
        <w:t xml:space="preserve"> sake, she doesn’t understand Arabic!” I blurted in exasperation, and “How’s Mary McArdle?” asked my mother abruptly in English. I mentally took the gas: Mary McArdle was an old flame. Peggy eyed me severely, and Ma</w:t>
      </w:r>
      <w:r w:rsidRPr="00202C23">
        <w:rPr>
          <w:rFonts w:ascii="Verdana" w:hAnsi="Verdana"/>
          <w:sz w:val="20"/>
        </w:rPr>
        <w:t>ma smiled craftily. She had struck another blow for the Arab nation.</w:t>
      </w:r>
    </w:p>
    <w:p w14:paraId="49A4A49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Six months prior to my graduation from Georgetown, I struck a blow for the “new” Bill Blatty</w:t>
      </w:r>
      <w:bookmarkStart w:id="157" w:name="GBS_0044_02"/>
      <w:bookmarkEnd w:id="157"/>
      <w:r w:rsidRPr="00202C23">
        <w:rPr>
          <w:rFonts w:ascii="Verdana" w:hAnsi="Verdana"/>
          <w:sz w:val="20"/>
        </w:rPr>
        <w:t xml:space="preserve"> by plighting my troth to Miss Incipient Pocahontas in Washington’s Holy Trinity Church. A seem</w:t>
      </w:r>
      <w:r w:rsidRPr="00202C23">
        <w:rPr>
          <w:rFonts w:ascii="Verdana" w:hAnsi="Verdana"/>
          <w:sz w:val="20"/>
        </w:rPr>
        <w:t xml:space="preserve">ingly reconciled Mama was there, but just as the priest prepared to give us Communion she lumbered out of her pew and began to advance menacingly toward the altar. I felt almost certain that she wouldn’t assassinate her own son, but I </w:t>
      </w:r>
      <w:r w:rsidRPr="00202C23">
        <w:rPr>
          <w:rStyle w:val="0Text"/>
          <w:rFonts w:ascii="Verdana" w:hAnsi="Verdana"/>
          <w:sz w:val="20"/>
        </w:rPr>
        <w:t>was</w:t>
      </w:r>
      <w:r w:rsidRPr="00202C23">
        <w:rPr>
          <w:rFonts w:ascii="Verdana" w:hAnsi="Verdana"/>
          <w:sz w:val="20"/>
        </w:rPr>
        <w:t xml:space="preserve"> a bit </w:t>
      </w:r>
      <w:r w:rsidRPr="00202C23">
        <w:rPr>
          <w:rFonts w:ascii="Verdana" w:hAnsi="Verdana"/>
          <w:sz w:val="20"/>
        </w:rPr>
        <w:lastRenderedPageBreak/>
        <w:t>concerned f</w:t>
      </w:r>
      <w:r w:rsidRPr="00202C23">
        <w:rPr>
          <w:rFonts w:ascii="Verdana" w:hAnsi="Verdana"/>
          <w:sz w:val="20"/>
        </w:rPr>
        <w:t>or Peggy, although I remember reflecting that</w:t>
      </w:r>
      <w:bookmarkStart w:id="158" w:name="GBS_0044_03"/>
      <w:bookmarkEnd w:id="158"/>
      <w:r w:rsidRPr="00202C23">
        <w:rPr>
          <w:rFonts w:ascii="Verdana" w:hAnsi="Verdana"/>
          <w:sz w:val="20"/>
        </w:rPr>
        <w:t xml:space="preserve"> at least she would have a happy death, what with the priest handy and all. As it turned out, though, the entity marching down the aisle was “Major” Blatty. She knelt at the altar and asked to receive Communion </w:t>
      </w:r>
      <w:r w:rsidRPr="00202C23">
        <w:rPr>
          <w:rFonts w:ascii="Verdana" w:hAnsi="Verdana"/>
          <w:sz w:val="20"/>
        </w:rPr>
        <w:t>with us.</w:t>
      </w:r>
    </w:p>
    <w:p w14:paraId="3FCFB6A0"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2B612D87"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4C4A1050" w14:textId="4A1C5036"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ii</w:t>
      </w:r>
    </w:p>
    <w:p w14:paraId="3B3DFBFD"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5060AB66"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After graduation, Peggy and I moved into an Arlington, Virginia, apartment where we lived happily, for a while, on sorghum and fronds. Then Bedouin ghosts began spooking my</w:t>
      </w:r>
      <w:bookmarkStart w:id="159" w:name="GBS_0044_04"/>
      <w:bookmarkEnd w:id="159"/>
      <w:r w:rsidRPr="00202C23">
        <w:rPr>
          <w:rFonts w:ascii="Verdana" w:hAnsi="Verdana"/>
          <w:sz w:val="20"/>
        </w:rPr>
        <w:t xml:space="preserve"> tent.</w:t>
      </w:r>
    </w:p>
    <w:p w14:paraId="279C35D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“Find a job,” said Peggy after several months of marriage. I interrupted my sixth re-reading of the Studs Lonigan trilogy in order to brood upon her daring suggestion. </w:t>
      </w:r>
      <w:r w:rsidRPr="00202C23">
        <w:rPr>
          <w:rStyle w:val="0Text"/>
          <w:rFonts w:ascii="Verdana" w:hAnsi="Verdana"/>
          <w:sz w:val="20"/>
        </w:rPr>
        <w:t>A job? What sort of job?</w:t>
      </w:r>
      <w:r w:rsidRPr="00202C23">
        <w:rPr>
          <w:rFonts w:ascii="Verdana" w:hAnsi="Verdana"/>
          <w:sz w:val="20"/>
        </w:rPr>
        <w:t xml:space="preserve"> I thought. </w:t>
      </w:r>
      <w:r w:rsidRPr="00202C23">
        <w:rPr>
          <w:rStyle w:val="0Text"/>
          <w:rFonts w:ascii="Verdana" w:hAnsi="Verdana"/>
          <w:sz w:val="20"/>
        </w:rPr>
        <w:t>After twenty-two years with Mama, what was I qualifi</w:t>
      </w:r>
      <w:r w:rsidRPr="00202C23">
        <w:rPr>
          <w:rStyle w:val="0Text"/>
          <w:rFonts w:ascii="Verdana" w:hAnsi="Verdana"/>
          <w:sz w:val="20"/>
        </w:rPr>
        <w:t>ed for besides listening?</w:t>
      </w:r>
    </w:p>
    <w:p w14:paraId="5386AEC5"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“I’m not qualified to work,” I persisted. “I’ve got no experience.” But Peggy was adamant and I went out looking.</w:t>
      </w:r>
    </w:p>
    <w:p w14:paraId="14BCC248" w14:textId="6C7B5C09" w:rsidR="001A7233" w:rsidRPr="00202C23" w:rsidRDefault="001A7233" w:rsidP="00202C23">
      <w:pPr>
        <w:pStyle w:val="Para05"/>
        <w:suppressAutoHyphens/>
        <w:spacing w:line="240" w:lineRule="auto"/>
        <w:ind w:left="0" w:right="0" w:firstLine="283"/>
        <w:jc w:val="both"/>
        <w:rPr>
          <w:rFonts w:ascii="Verdana" w:hAnsi="Verdana"/>
          <w:sz w:val="20"/>
        </w:rPr>
      </w:pPr>
    </w:p>
    <w:p w14:paraId="2875FC6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wanted desperately to assert my Americanism so I applied for a position with the F.B.I.</w:t>
      </w:r>
    </w:p>
    <w:p w14:paraId="5161CB3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“Mr. Blatty,” squealed t</w:t>
      </w:r>
      <w:r w:rsidRPr="00202C23">
        <w:rPr>
          <w:rFonts w:ascii="Verdana" w:hAnsi="Verdana"/>
          <w:sz w:val="20"/>
        </w:rPr>
        <w:t xml:space="preserve">he examiner unbelievingly, “have you actually lived at all these addresses?” He was clutching my questionnaire plus several additional sheets that I’d had to ask for so I could list all the places where I’d lived. “It would take us </w:t>
      </w:r>
      <w:r w:rsidRPr="00202C23">
        <w:rPr>
          <w:rStyle w:val="0Text"/>
          <w:rFonts w:ascii="Verdana" w:hAnsi="Verdana"/>
          <w:sz w:val="20"/>
        </w:rPr>
        <w:t>years</w:t>
      </w:r>
      <w:r w:rsidRPr="00202C23">
        <w:rPr>
          <w:rFonts w:ascii="Verdana" w:hAnsi="Verdana"/>
          <w:sz w:val="20"/>
        </w:rPr>
        <w:t xml:space="preserve"> to complete a secu</w:t>
      </w:r>
      <w:r w:rsidRPr="00202C23">
        <w:rPr>
          <w:rFonts w:ascii="Verdana" w:hAnsi="Verdana"/>
          <w:sz w:val="20"/>
        </w:rPr>
        <w:t>rity check!”</w:t>
      </w:r>
    </w:p>
    <w:p w14:paraId="2FBF0E1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“Years?”</w:t>
      </w:r>
    </w:p>
    <w:p w14:paraId="4F8BAEBE" w14:textId="77777777" w:rsidR="001A7233" w:rsidRPr="00202C23" w:rsidRDefault="006249B2" w:rsidP="00202C23">
      <w:pPr>
        <w:suppressAutoHyphens/>
        <w:spacing w:line="240" w:lineRule="auto"/>
        <w:ind w:firstLineChars="0" w:firstLine="283"/>
        <w:rPr>
          <w:rFonts w:ascii="Verdana" w:hAnsi="Verdana"/>
          <w:sz w:val="20"/>
        </w:rPr>
      </w:pPr>
      <w:bookmarkStart w:id="160" w:name="GBS_0045_01"/>
      <w:bookmarkEnd w:id="160"/>
      <w:r w:rsidRPr="00202C23">
        <w:rPr>
          <w:rFonts w:ascii="Verdana" w:hAnsi="Verdana"/>
          <w:sz w:val="20"/>
        </w:rPr>
        <w:t>“Years!”</w:t>
      </w:r>
    </w:p>
    <w:p w14:paraId="3CBB7F9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see.”</w:t>
      </w:r>
    </w:p>
    <w:p w14:paraId="0019E7F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At the Central Intelligence Agency it was the same story, and at the National Security Agency they had a policy against hiring second-generation personnel. I heard there was a writing job open with a local magazine c</w:t>
      </w:r>
      <w:r w:rsidRPr="00202C23">
        <w:rPr>
          <w:rFonts w:ascii="Verdana" w:hAnsi="Verdana"/>
          <w:sz w:val="20"/>
        </w:rPr>
        <w:t xml:space="preserve">alled </w:t>
      </w:r>
      <w:r w:rsidRPr="00202C23">
        <w:rPr>
          <w:rStyle w:val="0Text"/>
          <w:rFonts w:ascii="Verdana" w:hAnsi="Verdana"/>
          <w:sz w:val="20"/>
        </w:rPr>
        <w:t>Ordnance,</w:t>
      </w:r>
      <w:r w:rsidRPr="00202C23">
        <w:rPr>
          <w:rFonts w:ascii="Verdana" w:hAnsi="Verdana"/>
          <w:sz w:val="20"/>
        </w:rPr>
        <w:t xml:space="preserve"> but when the editor asked what I had to offer besides a college diploma, I said, “I speak Arabic fluently,” and he threw me out of his office. Then</w:t>
      </w:r>
      <w:bookmarkStart w:id="161" w:name="GBS_0045_02"/>
      <w:bookmarkEnd w:id="161"/>
      <w:r w:rsidRPr="00202C23">
        <w:rPr>
          <w:rFonts w:ascii="Verdana" w:hAnsi="Verdana"/>
          <w:sz w:val="20"/>
        </w:rPr>
        <w:t xml:space="preserve"> I got an offer to work as an aide to the Lebanese Consul. My response was to bomb the Consul</w:t>
      </w:r>
      <w:r w:rsidRPr="00202C23">
        <w:rPr>
          <w:rFonts w:ascii="Verdana" w:hAnsi="Verdana"/>
          <w:sz w:val="20"/>
        </w:rPr>
        <w:t>ate with reverse Nike missiles. It was the least I could do for them.</w:t>
      </w:r>
    </w:p>
    <w:p w14:paraId="7CE5E0F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was frustrated, all right, and angry, all right, and there seemed to be but one way out: escape into the world of fantasy. You guessed it, Schwartz—I enlisted in the United States Air </w:t>
      </w:r>
      <w:r w:rsidRPr="00202C23">
        <w:rPr>
          <w:rFonts w:ascii="Verdana" w:hAnsi="Verdana"/>
          <w:sz w:val="20"/>
        </w:rPr>
        <w:t>Force.</w:t>
      </w:r>
    </w:p>
    <w:p w14:paraId="19F3B6C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went directly from civilian life into</w:t>
      </w:r>
      <w:bookmarkStart w:id="162" w:name="GBS_0045_03"/>
      <w:bookmarkEnd w:id="162"/>
      <w:r w:rsidRPr="00202C23">
        <w:rPr>
          <w:rFonts w:ascii="Verdana" w:hAnsi="Verdana"/>
          <w:sz w:val="20"/>
        </w:rPr>
        <w:t xml:space="preserve"> OCS, and there I immediately acquired something of a reputation. I was the only officer candidate who wore rhinestone daggers in place of bars on his collar, and as you may well suppose this caused more stir t</w:t>
      </w:r>
      <w:r w:rsidRPr="00202C23">
        <w:rPr>
          <w:rFonts w:ascii="Verdana" w:hAnsi="Verdana"/>
          <w:sz w:val="20"/>
        </w:rPr>
        <w:t xml:space="preserve">han a congressman in the Pentagon, but the training officers at Lackland Air Force Base decided to overlook this little symbol of my rebellion and resentment. “He talks </w:t>
      </w:r>
      <w:r w:rsidRPr="00202C23">
        <w:rPr>
          <w:rStyle w:val="0Text"/>
          <w:rFonts w:ascii="Verdana" w:hAnsi="Verdana"/>
          <w:sz w:val="20"/>
        </w:rPr>
        <w:t>A</w:t>
      </w:r>
      <w:r w:rsidRPr="00202C23">
        <w:rPr>
          <w:rFonts w:ascii="Verdana" w:hAnsi="Verdana"/>
          <w:sz w:val="20"/>
        </w:rPr>
        <w:t>-rab,” they would</w:t>
      </w:r>
      <w:bookmarkStart w:id="163" w:name="GBS_0045_04"/>
      <w:bookmarkEnd w:id="163"/>
      <w:r w:rsidRPr="00202C23">
        <w:rPr>
          <w:rFonts w:ascii="Verdana" w:hAnsi="Verdana"/>
          <w:sz w:val="20"/>
        </w:rPr>
        <w:t xml:space="preserve"> say, “and we need him.” By this they meant that I was “needed” in Ja</w:t>
      </w:r>
      <w:r w:rsidRPr="00202C23">
        <w:rPr>
          <w:rFonts w:ascii="Verdana" w:hAnsi="Verdana"/>
          <w:sz w:val="20"/>
        </w:rPr>
        <w:t xml:space="preserve">pan. But fate foiled them. My background of studies in English literature, plus a demonstrated skill at “guts” poker, won me an assignment in psychological warfare and I was shipped in a sealed railway car to Washington, D.C., where I became Policy Branch </w:t>
      </w:r>
      <w:r w:rsidRPr="00202C23">
        <w:rPr>
          <w:rFonts w:ascii="Verdana" w:hAnsi="Verdana"/>
          <w:sz w:val="20"/>
        </w:rPr>
        <w:t>Chief of one of the psychological warfare divisions. That was fine. Everything</w:t>
      </w:r>
      <w:bookmarkStart w:id="164" w:name="GBS_0045_05"/>
      <w:bookmarkEnd w:id="164"/>
      <w:r w:rsidRPr="00202C23">
        <w:rPr>
          <w:rFonts w:ascii="Verdana" w:hAnsi="Verdana"/>
          <w:sz w:val="20"/>
        </w:rPr>
        <w:t xml:space="preserve"> was fine. At least I was in the </w:t>
      </w:r>
      <w:r w:rsidRPr="00202C23">
        <w:rPr>
          <w:rStyle w:val="0Text"/>
          <w:rFonts w:ascii="Verdana" w:hAnsi="Verdana"/>
          <w:sz w:val="20"/>
        </w:rPr>
        <w:t>American</w:t>
      </w:r>
      <w:r w:rsidRPr="00202C23">
        <w:rPr>
          <w:rFonts w:ascii="Verdana" w:hAnsi="Verdana"/>
          <w:sz w:val="20"/>
        </w:rPr>
        <w:t xml:space="preserve"> Air Force, and for four wild years I gloried in my uniform and thumbed my nose at the Seven Pillars of Wisdom. Then it was back to civil</w:t>
      </w:r>
      <w:r w:rsidRPr="00202C23">
        <w:rPr>
          <w:rFonts w:ascii="Verdana" w:hAnsi="Verdana"/>
          <w:sz w:val="20"/>
        </w:rPr>
        <w:t>ian life and my old job-hunting problems.</w:t>
      </w:r>
    </w:p>
    <w:p w14:paraId="35B7B22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 perhaps you think that four years in psychological warfare constituted the sort of experience that would impress a civilian employer, and I hate like hell to disabuse you of</w:t>
      </w:r>
      <w:bookmarkStart w:id="165" w:name="GBS_0046_01"/>
      <w:bookmarkEnd w:id="165"/>
      <w:r w:rsidRPr="00202C23">
        <w:rPr>
          <w:rFonts w:ascii="Verdana" w:hAnsi="Verdana"/>
          <w:sz w:val="20"/>
        </w:rPr>
        <w:t xml:space="preserve"> that idea, but would you like to hea</w:t>
      </w:r>
      <w:r w:rsidRPr="00202C23">
        <w:rPr>
          <w:rFonts w:ascii="Verdana" w:hAnsi="Verdana"/>
          <w:sz w:val="20"/>
        </w:rPr>
        <w:t xml:space="preserve">r a fragment of my Air Force job description? It read </w:t>
      </w:r>
      <w:r w:rsidRPr="00202C23">
        <w:rPr>
          <w:rStyle w:val="0Text"/>
          <w:rFonts w:ascii="Verdana" w:hAnsi="Verdana"/>
          <w:sz w:val="20"/>
        </w:rPr>
        <w:t>in part:</w:t>
      </w:r>
      <w:r w:rsidRPr="00202C23">
        <w:rPr>
          <w:rFonts w:ascii="Verdana" w:hAnsi="Verdana"/>
          <w:sz w:val="20"/>
        </w:rPr>
        <w:t xml:space="preserve"> “… Analyze Soviet Propaganda strategy on the world-wide front </w:t>
      </w:r>
      <w:r w:rsidRPr="00202C23">
        <w:rPr>
          <w:rStyle w:val="0Text"/>
          <w:rFonts w:ascii="Verdana" w:hAnsi="Verdana"/>
          <w:sz w:val="20"/>
        </w:rPr>
        <w:t>and devise suitable countermeasures.</w:t>
      </w:r>
      <w:r w:rsidRPr="00202C23">
        <w:rPr>
          <w:rFonts w:ascii="Verdana" w:hAnsi="Verdana"/>
          <w:sz w:val="20"/>
        </w:rPr>
        <w:t>” My rank at the time was First Lieutenant.</w:t>
      </w:r>
    </w:p>
    <w:p w14:paraId="633A756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Back in the real world, in 1955, I dreamed one </w:t>
      </w:r>
      <w:r w:rsidRPr="00202C23">
        <w:rPr>
          <w:rFonts w:ascii="Verdana" w:hAnsi="Verdana"/>
          <w:sz w:val="20"/>
        </w:rPr>
        <w:t>night that I had taken my vocational problems to a professional counselor.</w:t>
      </w:r>
    </w:p>
    <w:p w14:paraId="0DCDE0B9"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6DCC2847"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54B6FE8E" w14:textId="4C322627"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lastRenderedPageBreak/>
        <w:t>iii</w:t>
      </w:r>
    </w:p>
    <w:p w14:paraId="3AEE7179"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0B507D62" w14:textId="77777777" w:rsidR="001A7233" w:rsidRPr="00202C23" w:rsidRDefault="006249B2" w:rsidP="00202C23">
      <w:pPr>
        <w:pStyle w:val="Para29"/>
        <w:suppressAutoHyphens/>
        <w:spacing w:line="240" w:lineRule="auto"/>
        <w:ind w:firstLine="283"/>
        <w:rPr>
          <w:rFonts w:ascii="Verdana" w:hAnsi="Verdana"/>
          <w:sz w:val="20"/>
        </w:rPr>
      </w:pPr>
      <w:r w:rsidRPr="00202C23">
        <w:rPr>
          <w:rFonts w:ascii="Verdana" w:hAnsi="Verdana"/>
          <w:sz w:val="20"/>
        </w:rPr>
        <w:t>“You have a very long life-line,”</w:t>
      </w:r>
      <w:bookmarkStart w:id="166" w:name="GBS_0046_02"/>
      <w:bookmarkEnd w:id="166"/>
      <w:r w:rsidRPr="00202C23">
        <w:rPr>
          <w:rFonts w:ascii="Verdana" w:hAnsi="Verdana"/>
          <w:sz w:val="20"/>
        </w:rPr>
        <w:t xml:space="preserve"> the mysterious woman with the gay-spangled earrings crackled at me as she held my upturned palm within an inch of her crafty eyes.</w:t>
      </w:r>
    </w:p>
    <w:p w14:paraId="29E6CC61" w14:textId="77777777" w:rsidR="001A7233" w:rsidRPr="00202C23" w:rsidRDefault="006249B2" w:rsidP="00202C23">
      <w:pPr>
        <w:pStyle w:val="Para12"/>
        <w:suppressAutoHyphens/>
        <w:spacing w:line="240" w:lineRule="auto"/>
        <w:ind w:firstLineChars="0" w:firstLine="283"/>
        <w:rPr>
          <w:rFonts w:ascii="Verdana" w:hAnsi="Verdana"/>
          <w:sz w:val="20"/>
        </w:rPr>
      </w:pPr>
      <w:r w:rsidRPr="00202C23">
        <w:rPr>
          <w:rFonts w:ascii="Verdana" w:hAnsi="Verdana"/>
          <w:sz w:val="20"/>
        </w:rPr>
        <w:t>“Yes, yes, I</w:t>
      </w:r>
      <w:r w:rsidRPr="00202C23">
        <w:rPr>
          <w:rFonts w:ascii="Verdana" w:hAnsi="Verdana"/>
          <w:sz w:val="20"/>
        </w:rPr>
        <w:t xml:space="preserve"> know,” I snarled, puncturing her ear with my pen-knife for emphasis. They’re a flighty bunch, these gypsies, and you have to take a strong hand with them.</w:t>
      </w:r>
    </w:p>
    <w:p w14:paraId="163B6C6C" w14:textId="77777777" w:rsidR="001A7233" w:rsidRPr="00202C23" w:rsidRDefault="006249B2" w:rsidP="00202C23">
      <w:pPr>
        <w:pStyle w:val="Para12"/>
        <w:suppressAutoHyphens/>
        <w:spacing w:line="240" w:lineRule="auto"/>
        <w:ind w:firstLineChars="0" w:firstLine="283"/>
        <w:rPr>
          <w:rFonts w:ascii="Verdana" w:hAnsi="Verdana"/>
          <w:sz w:val="20"/>
        </w:rPr>
      </w:pPr>
      <w:r w:rsidRPr="00202C23">
        <w:rPr>
          <w:rFonts w:ascii="Verdana" w:hAnsi="Verdana"/>
          <w:sz w:val="20"/>
        </w:rPr>
        <w:t>“The crib-line near your wrist signifies that you’re a college man. What did you prepare for?”</w:t>
      </w:r>
    </w:p>
    <w:p w14:paraId="00BB3425" w14:textId="77777777" w:rsidR="001A7233" w:rsidRPr="00202C23" w:rsidRDefault="006249B2" w:rsidP="00202C23">
      <w:pPr>
        <w:pStyle w:val="Para12"/>
        <w:suppressAutoHyphens/>
        <w:spacing w:line="240" w:lineRule="auto"/>
        <w:ind w:firstLineChars="0" w:firstLine="283"/>
        <w:rPr>
          <w:rFonts w:ascii="Verdana" w:hAnsi="Verdana"/>
          <w:sz w:val="20"/>
        </w:rPr>
      </w:pPr>
      <w:bookmarkStart w:id="167" w:name="GBS_0046_03"/>
      <w:bookmarkEnd w:id="167"/>
      <w:r w:rsidRPr="00202C23">
        <w:rPr>
          <w:rFonts w:ascii="Verdana" w:hAnsi="Verdana"/>
          <w:sz w:val="20"/>
        </w:rPr>
        <w:t>“Life</w:t>
      </w:r>
      <w:r w:rsidRPr="00202C23">
        <w:rPr>
          <w:rFonts w:ascii="Verdana" w:hAnsi="Verdana"/>
          <w:sz w:val="20"/>
        </w:rPr>
        <w:t>.”</w:t>
      </w:r>
    </w:p>
    <w:p w14:paraId="28CC18CE" w14:textId="77777777" w:rsidR="001A7233" w:rsidRPr="00202C23" w:rsidRDefault="006249B2" w:rsidP="00202C23">
      <w:pPr>
        <w:pStyle w:val="Para12"/>
        <w:suppressAutoHyphens/>
        <w:spacing w:line="240" w:lineRule="auto"/>
        <w:ind w:firstLineChars="0" w:firstLine="283"/>
        <w:rPr>
          <w:rFonts w:ascii="Verdana" w:hAnsi="Verdana"/>
          <w:sz w:val="20"/>
        </w:rPr>
      </w:pPr>
      <w:r w:rsidRPr="00202C23">
        <w:rPr>
          <w:rFonts w:ascii="Verdana" w:hAnsi="Verdana"/>
          <w:sz w:val="20"/>
        </w:rPr>
        <w:t>“Ah, an English major,” she rasped and then abruptly fell to inexplicable muttering and cursing, finishing off her jovial performance with a savage bite at my wrist watch “You must take a long trip across water,” she announced finally, spitting out brok</w:t>
      </w:r>
      <w:r w:rsidRPr="00202C23">
        <w:rPr>
          <w:rFonts w:ascii="Verdana" w:hAnsi="Verdana"/>
          <w:sz w:val="20"/>
        </w:rPr>
        <w:t>en bits of glass and a bent minute hand. “A very long trip—perhaps to—Lebanon.”</w:t>
      </w:r>
    </w:p>
    <w:p w14:paraId="38E05481" w14:textId="77777777" w:rsidR="001A7233" w:rsidRPr="00202C23" w:rsidRDefault="006249B2" w:rsidP="00202C23">
      <w:pPr>
        <w:pStyle w:val="Para12"/>
        <w:suppressAutoHyphens/>
        <w:spacing w:line="240" w:lineRule="auto"/>
        <w:ind w:firstLineChars="0" w:firstLine="283"/>
        <w:rPr>
          <w:rFonts w:ascii="Verdana" w:hAnsi="Verdana"/>
          <w:sz w:val="20"/>
        </w:rPr>
      </w:pPr>
      <w:r w:rsidRPr="00202C23">
        <w:rPr>
          <w:rFonts w:ascii="Verdana" w:hAnsi="Verdana"/>
          <w:sz w:val="20"/>
        </w:rPr>
        <w:t>“Arrgh!” I croaked, and grasping her nose firmly between</w:t>
      </w:r>
      <w:bookmarkStart w:id="168" w:name="GBS_0046_04"/>
      <w:bookmarkEnd w:id="168"/>
      <w:r w:rsidRPr="00202C23">
        <w:rPr>
          <w:rFonts w:ascii="Verdana" w:hAnsi="Verdana"/>
          <w:sz w:val="20"/>
        </w:rPr>
        <w:t xml:space="preserve"> thumb and forefinger, I ripped off the lifelike rubber mask. “So—it’s you!”</w:t>
      </w:r>
    </w:p>
    <w:p w14:paraId="1116AAA7" w14:textId="77777777" w:rsidR="001A7233" w:rsidRPr="00202C23" w:rsidRDefault="006249B2" w:rsidP="00202C23">
      <w:pPr>
        <w:pStyle w:val="Para12"/>
        <w:suppressAutoHyphens/>
        <w:spacing w:line="240" w:lineRule="auto"/>
        <w:ind w:firstLineChars="0" w:firstLine="283"/>
        <w:rPr>
          <w:rFonts w:ascii="Verdana" w:hAnsi="Verdana"/>
          <w:sz w:val="20"/>
        </w:rPr>
      </w:pPr>
      <w:r w:rsidRPr="00202C23">
        <w:rPr>
          <w:rFonts w:ascii="Verdana" w:hAnsi="Verdana"/>
          <w:sz w:val="20"/>
        </w:rPr>
        <w:t>“Yes—it’s me,” said my mother.</w:t>
      </w:r>
    </w:p>
    <w:p w14:paraId="29BA49A8"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5DE868BE"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2D9D72EE" w14:textId="38073B02"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iv</w:t>
      </w:r>
    </w:p>
    <w:p w14:paraId="086F8A7B"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0C4ED906"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I awoke i</w:t>
      </w:r>
      <w:r w:rsidRPr="00202C23">
        <w:rPr>
          <w:rFonts w:ascii="Verdana" w:hAnsi="Verdana"/>
          <w:sz w:val="20"/>
        </w:rPr>
        <w:t>n a cold sweat and rubbed the freckles on Peggy’s nose to reassure myself that they were real. For a ghastly long while, I lay there soaking up memories of boyhood like an eggplant soaking up olive oil. And suddenly I felt that old need to be somebody else</w:t>
      </w:r>
      <w:r w:rsidRPr="00202C23">
        <w:rPr>
          <w:rFonts w:ascii="Verdana" w:hAnsi="Verdana"/>
          <w:sz w:val="20"/>
        </w:rPr>
        <w:t>.</w:t>
      </w:r>
    </w:p>
    <w:p w14:paraId="47E8765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That morning, after</w:t>
      </w:r>
      <w:bookmarkStart w:id="169" w:name="GBS_0046_05"/>
      <w:bookmarkEnd w:id="169"/>
      <w:r w:rsidRPr="00202C23">
        <w:rPr>
          <w:rFonts w:ascii="Verdana" w:hAnsi="Verdana"/>
          <w:sz w:val="20"/>
        </w:rPr>
        <w:t xml:space="preserve"> breakfast, I committed an act of desperation, something at which I excel on a full stomach. I was also driven by the fact that I now had three children, named Christine, Michael and Mary Jo, who had appetites that would have made Henr</w:t>
      </w:r>
      <w:r w:rsidRPr="00202C23">
        <w:rPr>
          <w:rFonts w:ascii="Verdana" w:hAnsi="Verdana"/>
          <w:sz w:val="20"/>
        </w:rPr>
        <w:t xml:space="preserve">y the Eighth’s look sick. That’s right: I needed identity </w:t>
      </w:r>
      <w:r w:rsidRPr="00202C23">
        <w:rPr>
          <w:rStyle w:val="0Text"/>
          <w:rFonts w:ascii="Verdana" w:hAnsi="Verdana"/>
          <w:sz w:val="20"/>
        </w:rPr>
        <w:t>and</w:t>
      </w:r>
      <w:r w:rsidRPr="00202C23">
        <w:rPr>
          <w:rFonts w:ascii="Verdana" w:hAnsi="Verdana"/>
          <w:sz w:val="20"/>
        </w:rPr>
        <w:t xml:space="preserve"> money and there was only one magic paradise left where I might find them both, one cloud-cuckoo land</w:t>
      </w:r>
      <w:bookmarkStart w:id="170" w:name="GBS_0047_01"/>
      <w:bookmarkEnd w:id="170"/>
      <w:r w:rsidRPr="00202C23">
        <w:rPr>
          <w:rFonts w:ascii="Verdana" w:hAnsi="Verdana"/>
          <w:sz w:val="20"/>
        </w:rPr>
        <w:t xml:space="preserve"> where I might even convince someone that I was Irish: Hollywood!</w:t>
      </w:r>
    </w:p>
    <w:p w14:paraId="3C12076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Taking phobias in hand, I wr</w:t>
      </w:r>
      <w:r w:rsidRPr="00202C23">
        <w:rPr>
          <w:rFonts w:ascii="Verdana" w:hAnsi="Verdana"/>
          <w:sz w:val="20"/>
        </w:rPr>
        <w:t>ote a “Dear Virginia” letter to Paramount Studios, asking them whether it was true that good little boys got Hollywood contracts. With a brashness born of despair, I explained why I thought I was the most sensational undiscovered acting discovery since May</w:t>
      </w:r>
      <w:r w:rsidRPr="00202C23">
        <w:rPr>
          <w:rFonts w:ascii="Verdana" w:hAnsi="Verdana"/>
          <w:sz w:val="20"/>
        </w:rPr>
        <w:t>or James Michael Curley of Boston, listing the</w:t>
      </w:r>
      <w:bookmarkStart w:id="171" w:name="GBS_0047_02"/>
      <w:bookmarkEnd w:id="171"/>
      <w:r w:rsidRPr="00202C23">
        <w:rPr>
          <w:rFonts w:ascii="Verdana" w:hAnsi="Verdana"/>
          <w:sz w:val="20"/>
        </w:rPr>
        <w:t xml:space="preserve"> “Park Avenue lawyers” as one of my credits. And the impossible then possed—the studio answered my letter, and for </w:t>
      </w:r>
      <w:r w:rsidRPr="00202C23">
        <w:rPr>
          <w:rStyle w:val="0Text"/>
          <w:rFonts w:ascii="Verdana" w:hAnsi="Verdana"/>
          <w:sz w:val="20"/>
        </w:rPr>
        <w:t>shame</w:t>
      </w:r>
      <w:r w:rsidRPr="00202C23">
        <w:rPr>
          <w:rFonts w:ascii="Verdana" w:hAnsi="Verdana"/>
          <w:sz w:val="20"/>
        </w:rPr>
        <w:t xml:space="preserve"> you who say that Hollywood has no writers!</w:t>
      </w:r>
    </w:p>
    <w:p w14:paraId="175F9902"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bay-leaf-scented message came wafting in fro</w:t>
      </w:r>
      <w:r w:rsidRPr="00202C23">
        <w:rPr>
          <w:rFonts w:ascii="Verdana" w:hAnsi="Verdana"/>
          <w:sz w:val="20"/>
        </w:rPr>
        <w:t>m Paramount informing me that “an audition would be arranged.” “Sniffing a dramatic finish to my career problems, plus a chance to submerge my own identity forever under a thousand and one</w:t>
      </w:r>
      <w:bookmarkStart w:id="172" w:name="GBS_0047_03"/>
      <w:bookmarkEnd w:id="172"/>
      <w:r w:rsidRPr="00202C23">
        <w:rPr>
          <w:rFonts w:ascii="Verdana" w:hAnsi="Verdana"/>
          <w:sz w:val="20"/>
        </w:rPr>
        <w:t xml:space="preserve"> characterizations, I joyously packed my Air Force duffel bag, distr</w:t>
      </w:r>
      <w:r w:rsidRPr="00202C23">
        <w:rPr>
          <w:rFonts w:ascii="Verdana" w:hAnsi="Verdana"/>
          <w:sz w:val="20"/>
        </w:rPr>
        <w:t>ibuted some surplus V-mail stationery to the wife and children, and climbed aboard a chugging choo-choo for Hollywood!</w:t>
      </w:r>
    </w:p>
    <w:p w14:paraId="3C56E9C4" w14:textId="70EB8BD0" w:rsidR="001A7233" w:rsidRPr="00202C23" w:rsidRDefault="001A7233" w:rsidP="00202C23">
      <w:pPr>
        <w:pStyle w:val="Para05"/>
        <w:suppressAutoHyphens/>
        <w:spacing w:line="240" w:lineRule="auto"/>
        <w:ind w:left="0" w:right="0" w:firstLine="283"/>
        <w:jc w:val="both"/>
        <w:rPr>
          <w:rFonts w:ascii="Verdana" w:hAnsi="Verdana"/>
          <w:sz w:val="20"/>
        </w:rPr>
      </w:pPr>
    </w:p>
    <w:p w14:paraId="0256D0E8" w14:textId="77777777" w:rsidR="00202C23" w:rsidRDefault="00202C23" w:rsidP="00202C23">
      <w:pPr>
        <w:pStyle w:val="Para07"/>
        <w:suppressAutoHyphens/>
        <w:spacing w:beforeLines="0" w:afterLines="0" w:line="240" w:lineRule="auto"/>
        <w:jc w:val="both"/>
        <w:rPr>
          <w:rFonts w:ascii="Verdana" w:hAnsi="Verdana"/>
          <w:b w:val="0"/>
          <w:bCs w:val="0"/>
          <w:i w:val="0"/>
          <w:iCs w:val="0"/>
          <w:color w:val="000000"/>
          <w:sz w:val="20"/>
        </w:rPr>
      </w:pPr>
      <w:bookmarkStart w:id="173" w:name="6__Biblical_Is_Out_1"/>
    </w:p>
    <w:p w14:paraId="6D52E4DC" w14:textId="1A78CCD0" w:rsidR="001A7233" w:rsidRDefault="006249B2" w:rsidP="00202C23">
      <w:pPr>
        <w:pStyle w:val="Para07"/>
        <w:suppressAutoHyphens/>
        <w:spacing w:beforeLines="0" w:afterLines="0" w:line="240" w:lineRule="auto"/>
        <w:jc w:val="both"/>
        <w:rPr>
          <w:rStyle w:val="0Text"/>
          <w:rFonts w:ascii="Verdana" w:hAnsi="Verdana"/>
          <w:b w:val="0"/>
          <w:bCs w:val="0"/>
          <w:i/>
          <w:iCs/>
          <w:color w:val="000000"/>
          <w:sz w:val="20"/>
        </w:rPr>
      </w:pPr>
      <w:r w:rsidRPr="00202C23">
        <w:rPr>
          <w:rFonts w:ascii="Verdana" w:hAnsi="Verdana"/>
          <w:b w:val="0"/>
          <w:bCs w:val="0"/>
          <w:i w:val="0"/>
          <w:iCs w:val="0"/>
          <w:color w:val="000000"/>
          <w:sz w:val="20"/>
        </w:rPr>
        <w:t>6. Biblical Is</w:t>
      </w:r>
      <w:r w:rsidRPr="00202C23">
        <w:rPr>
          <w:rStyle w:val="6Text"/>
          <w:rFonts w:ascii="Verdana" w:hAnsi="Verdana"/>
          <w:b/>
          <w:bCs/>
          <w:i/>
          <w:iCs/>
          <w:color w:val="000000"/>
          <w:sz w:val="20"/>
        </w:rPr>
        <w:t xml:space="preserve"> </w:t>
      </w:r>
      <w:r w:rsidRPr="00202C23">
        <w:rPr>
          <w:rStyle w:val="0Text"/>
          <w:rFonts w:ascii="Verdana" w:hAnsi="Verdana"/>
          <w:b w:val="0"/>
          <w:bCs w:val="0"/>
          <w:i/>
          <w:iCs/>
          <w:color w:val="000000"/>
          <w:sz w:val="20"/>
        </w:rPr>
        <w:t>Out</w:t>
      </w:r>
      <w:bookmarkEnd w:id="173"/>
    </w:p>
    <w:p w14:paraId="263E3E78" w14:textId="77777777" w:rsidR="00202C23" w:rsidRPr="00202C23" w:rsidRDefault="00202C23" w:rsidP="00202C23">
      <w:pPr>
        <w:pStyle w:val="Para07"/>
        <w:suppressAutoHyphens/>
        <w:spacing w:beforeLines="0" w:afterLines="0" w:line="240" w:lineRule="auto"/>
        <w:jc w:val="both"/>
        <w:rPr>
          <w:rFonts w:ascii="Verdana" w:hAnsi="Verdana"/>
          <w:b w:val="0"/>
          <w:bCs w:val="0"/>
          <w:i w:val="0"/>
          <w:iCs w:val="0"/>
          <w:color w:val="000000"/>
          <w:sz w:val="20"/>
        </w:rPr>
      </w:pPr>
    </w:p>
    <w:p w14:paraId="2022B1E7"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w:t>
      </w:r>
      <w:r w:rsidRPr="00202C23">
        <w:rPr>
          <w:rStyle w:val="1Text"/>
          <w:rFonts w:ascii="Verdana" w:hAnsi="Verdana"/>
          <w:sz w:val="20"/>
        </w:rPr>
        <w:t>YOU TWITCH</w:t>
      </w:r>
      <w:r w:rsidRPr="00202C23">
        <w:rPr>
          <w:rFonts w:ascii="Verdana" w:hAnsi="Verdana"/>
          <w:sz w:val="20"/>
        </w:rPr>
        <w:t xml:space="preserve"> too much.” This was Monk Lewis, Paramount’s elf-like assistant talent chief analyzing my preliminary reading.</w:t>
      </w:r>
    </w:p>
    <w:p w14:paraId="6E0FA6A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what?”</w:t>
      </w:r>
    </w:p>
    <w:p w14:paraId="69788C2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twitch too much. Here, like this,” he said, and began screwing up his face l</w:t>
      </w:r>
      <w:r w:rsidRPr="00202C23">
        <w:rPr>
          <w:rFonts w:ascii="Verdana" w:hAnsi="Verdana"/>
          <w:sz w:val="20"/>
        </w:rPr>
        <w:t>ike a Camembert cheese rind. “You don’t have to scrunch up your mug like that to convey emotion. Did you ever see Gary Cooper scrunch up his face like that? Or Turhan</w:t>
      </w:r>
      <w:bookmarkStart w:id="174" w:name="GBS_0048_02"/>
      <w:bookmarkEnd w:id="174"/>
      <w:r w:rsidRPr="00202C23">
        <w:rPr>
          <w:rFonts w:ascii="Verdana" w:hAnsi="Verdana"/>
          <w:sz w:val="20"/>
        </w:rPr>
        <w:t xml:space="preserve"> Bey?” I had to confess I hadn’t.</w:t>
      </w:r>
    </w:p>
    <w:p w14:paraId="50A4FB2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“Right!” he growled, his wise, dark eyes glittering triu</w:t>
      </w:r>
      <w:r w:rsidRPr="00202C23">
        <w:rPr>
          <w:rFonts w:ascii="Verdana" w:hAnsi="Verdana"/>
          <w:sz w:val="20"/>
        </w:rPr>
        <w:t>mphantly. “But that’s okey-dokey, kid. Aside from that, you were good—good enough to read for—the Chief!”</w:t>
      </w:r>
    </w:p>
    <w:p w14:paraId="6443B1E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The “Chief” was talent head, Bill Meikeljon, and now I was ushered into the Paramount “Fishbowl”—a closed stage with boom microphone and one wall all </w:t>
      </w:r>
      <w:r w:rsidRPr="00202C23">
        <w:rPr>
          <w:rFonts w:ascii="Verdana" w:hAnsi="Verdana"/>
          <w:sz w:val="20"/>
        </w:rPr>
        <w:t>of glass, with lighting so arranged that you could</w:t>
      </w:r>
      <w:bookmarkStart w:id="175" w:name="GBS_0048_03"/>
      <w:bookmarkEnd w:id="175"/>
      <w:r w:rsidRPr="00202C23">
        <w:rPr>
          <w:rFonts w:ascii="Verdana" w:hAnsi="Verdana"/>
          <w:sz w:val="20"/>
        </w:rPr>
        <w:t xml:space="preserve"> be closely examined from without, but could not see the auditioners.</w:t>
      </w:r>
    </w:p>
    <w:p w14:paraId="140BCCB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“Begin!” I was commanded over the inter-com, and I whipped into Yank’s tough-talking monologue from the very dramatic curtain scene in E</w:t>
      </w:r>
      <w:r w:rsidRPr="00202C23">
        <w:rPr>
          <w:rFonts w:ascii="Verdana" w:hAnsi="Verdana"/>
          <w:sz w:val="20"/>
        </w:rPr>
        <w:t xml:space="preserve">ugene O’Neill’s </w:t>
      </w:r>
      <w:r w:rsidRPr="00202C23">
        <w:rPr>
          <w:rStyle w:val="0Text"/>
          <w:rFonts w:ascii="Verdana" w:hAnsi="Verdana"/>
          <w:sz w:val="20"/>
        </w:rPr>
        <w:t>The Hairy Ape.</w:t>
      </w:r>
      <w:r w:rsidRPr="00202C23">
        <w:rPr>
          <w:rFonts w:ascii="Verdana" w:hAnsi="Verdana"/>
          <w:sz w:val="20"/>
        </w:rPr>
        <w:t xml:space="preserve"> But after a minute of surrealistic arm-waving, I was interrupted by a disembodied voice that said “Hold it!” The ensuing pause struck me as being about as peculiar</w:t>
      </w:r>
      <w:bookmarkStart w:id="176" w:name="GBS_0048_04"/>
      <w:bookmarkEnd w:id="176"/>
      <w:r w:rsidRPr="00202C23">
        <w:rPr>
          <w:rFonts w:ascii="Verdana" w:hAnsi="Verdana"/>
          <w:sz w:val="20"/>
        </w:rPr>
        <w:t xml:space="preserve"> as a moose in Capri pants, and suddenly I was all a-tremble l</w:t>
      </w:r>
      <w:r w:rsidRPr="00202C23">
        <w:rPr>
          <w:rFonts w:ascii="Verdana" w:hAnsi="Verdana"/>
          <w:sz w:val="20"/>
        </w:rPr>
        <w:t>ike a frightened Christmas pudding. Later I discovered that during the interruption, more VIPs were being summoned to hear me read, but I didn’t know that then. “Start from the beginning again!” said the disembodied voice. And rather sensibly, I thought. S</w:t>
      </w:r>
      <w:r w:rsidRPr="00202C23">
        <w:rPr>
          <w:rFonts w:ascii="Verdana" w:hAnsi="Verdana"/>
          <w:sz w:val="20"/>
        </w:rPr>
        <w:t>o I started. Then I finished. And suddenly people were crawling up onto the tiny</w:t>
      </w:r>
      <w:bookmarkStart w:id="177" w:name="GBS_0048_05"/>
      <w:bookmarkEnd w:id="177"/>
      <w:r w:rsidRPr="00202C23">
        <w:rPr>
          <w:rFonts w:ascii="Verdana" w:hAnsi="Verdana"/>
          <w:sz w:val="20"/>
        </w:rPr>
        <w:t xml:space="preserve"> stage, and “How do you do?” said the Chief, but by the time I realized that he was talking to </w:t>
      </w:r>
      <w:r w:rsidRPr="00202C23">
        <w:rPr>
          <w:rStyle w:val="0Text"/>
          <w:rFonts w:ascii="Verdana" w:hAnsi="Verdana"/>
          <w:sz w:val="20"/>
        </w:rPr>
        <w:t>me,</w:t>
      </w:r>
      <w:r w:rsidRPr="00202C23">
        <w:rPr>
          <w:rFonts w:ascii="Verdana" w:hAnsi="Verdana"/>
          <w:sz w:val="20"/>
        </w:rPr>
        <w:t xml:space="preserve"> Bert McKay, the unit casting director for </w:t>
      </w:r>
      <w:r w:rsidRPr="00202C23">
        <w:rPr>
          <w:rStyle w:val="0Text"/>
          <w:rFonts w:ascii="Verdana" w:hAnsi="Verdana"/>
          <w:sz w:val="20"/>
        </w:rPr>
        <w:t>The Ten Commandments,</w:t>
      </w:r>
      <w:r w:rsidRPr="00202C23">
        <w:rPr>
          <w:rFonts w:ascii="Verdana" w:hAnsi="Verdana"/>
          <w:sz w:val="20"/>
        </w:rPr>
        <w:t xml:space="preserve"> had grabbed h</w:t>
      </w:r>
      <w:r w:rsidRPr="00202C23">
        <w:rPr>
          <w:rFonts w:ascii="Verdana" w:hAnsi="Verdana"/>
          <w:sz w:val="20"/>
        </w:rPr>
        <w:t>old of my head and was tilting it upwards into an overhead “baby” spot.</w:t>
      </w:r>
    </w:p>
    <w:p w14:paraId="23BA843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“Want to see the color of those eyes,” he said. “Mr. De-Mille wants only brown-eyed people in his Biblical pictures.”</w:t>
      </w:r>
    </w:p>
    <w:p w14:paraId="456F211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 realistic,” grunted a</w:t>
      </w:r>
      <w:bookmarkStart w:id="178" w:name="GBS_0049_01"/>
      <w:bookmarkEnd w:id="178"/>
      <w:r w:rsidRPr="00202C23">
        <w:rPr>
          <w:rFonts w:ascii="Verdana" w:hAnsi="Verdana"/>
          <w:sz w:val="20"/>
        </w:rPr>
        <w:t xml:space="preserve"> talent department underling.</w:t>
      </w:r>
    </w:p>
    <w:p w14:paraId="5355A43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I’m</w:t>
      </w:r>
      <w:r w:rsidRPr="00202C23">
        <w:rPr>
          <w:rFonts w:ascii="Verdana" w:hAnsi="Verdana"/>
          <w:sz w:val="20"/>
        </w:rPr>
        <w:t xml:space="preserve"> of Arabic descent and my eyes are </w:t>
      </w:r>
      <w:r w:rsidRPr="00202C23">
        <w:rPr>
          <w:rStyle w:val="0Text"/>
          <w:rFonts w:ascii="Verdana" w:hAnsi="Verdana"/>
          <w:sz w:val="20"/>
        </w:rPr>
        <w:t>blue!</w:t>
      </w:r>
      <w:r w:rsidRPr="00202C23">
        <w:rPr>
          <w:rFonts w:ascii="Verdana" w:hAnsi="Verdana"/>
          <w:sz w:val="20"/>
        </w:rPr>
        <w:t>” I protested.</w:t>
      </w:r>
    </w:p>
    <w:p w14:paraId="178A57B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“Show a little respect!” growled the assistant, his face up close to mine.</w:t>
      </w:r>
    </w:p>
    <w:p w14:paraId="3153804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Chief was now regarding me from a distance of about ten scenarios. “Look here,” he grunted to the casting director, grabbi</w:t>
      </w:r>
      <w:r w:rsidRPr="00202C23">
        <w:rPr>
          <w:rFonts w:ascii="Verdana" w:hAnsi="Verdana"/>
          <w:sz w:val="20"/>
        </w:rPr>
        <w:t>ng him by a sleeve and then pointing to me: “See? The eyes will photograph dark.” He nodded toward the</w:t>
      </w:r>
      <w:bookmarkStart w:id="179" w:name="GBS_0049_02"/>
      <w:bookmarkEnd w:id="179"/>
      <w:r w:rsidRPr="00202C23">
        <w:rPr>
          <w:rFonts w:ascii="Verdana" w:hAnsi="Verdana"/>
          <w:sz w:val="20"/>
        </w:rPr>
        <w:t xml:space="preserve"> assistant: “Okay, you know where to get hold of him, right?”</w:t>
      </w:r>
    </w:p>
    <w:p w14:paraId="6B6D5FF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“Right!”</w:t>
      </w:r>
    </w:p>
    <w:p w14:paraId="59E301AF"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31F66334"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5E0657D9" w14:textId="54488C4B"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ii</w:t>
      </w:r>
    </w:p>
    <w:p w14:paraId="7E3B013E"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3464FBC5" w14:textId="3CEF5118" w:rsidR="001A7233" w:rsidRDefault="006249B2" w:rsidP="00202C23">
      <w:pPr>
        <w:pStyle w:val="Para20"/>
        <w:suppressAutoHyphens/>
        <w:spacing w:afterLines="0" w:line="240" w:lineRule="auto"/>
        <w:ind w:firstLine="283"/>
        <w:rPr>
          <w:rFonts w:ascii="Verdana" w:hAnsi="Verdana"/>
          <w:sz w:val="20"/>
        </w:rPr>
      </w:pPr>
      <w:r w:rsidRPr="00202C23">
        <w:rPr>
          <w:rFonts w:ascii="Verdana" w:hAnsi="Verdana"/>
          <w:sz w:val="20"/>
        </w:rPr>
        <w:t>Right. And cut. Let’s move along to the next set, the assistant’s office after t</w:t>
      </w:r>
      <w:r w:rsidRPr="00202C23">
        <w:rPr>
          <w:rFonts w:ascii="Verdana" w:hAnsi="Verdana"/>
          <w:sz w:val="20"/>
        </w:rPr>
        <w:t>he moguls have left. You will notice that one of the characters seems hesitant about his lines:</w:t>
      </w:r>
    </w:p>
    <w:p w14:paraId="4406D4D8" w14:textId="77777777" w:rsidR="00202C23" w:rsidRPr="00202C23" w:rsidRDefault="00202C23" w:rsidP="00202C23">
      <w:pPr>
        <w:pStyle w:val="Para20"/>
        <w:suppressAutoHyphens/>
        <w:spacing w:afterLines="0" w:line="240" w:lineRule="auto"/>
        <w:ind w:firstLine="283"/>
        <w:rPr>
          <w:rFonts w:ascii="Verdana" w:hAnsi="Verdana"/>
          <w:sz w:val="20"/>
        </w:rPr>
      </w:pPr>
    </w:p>
    <w:tbl>
      <w:tblPr>
        <w:tblW w:w="5000" w:type="pct"/>
        <w:tblCellMar>
          <w:left w:w="10" w:type="dxa"/>
          <w:right w:w="10" w:type="dxa"/>
        </w:tblCellMar>
        <w:tblLook w:val="04A0" w:firstRow="1" w:lastRow="0" w:firstColumn="1" w:lastColumn="0" w:noHBand="0" w:noVBand="1"/>
      </w:tblPr>
      <w:tblGrid>
        <w:gridCol w:w="1840"/>
        <w:gridCol w:w="27"/>
        <w:gridCol w:w="7224"/>
      </w:tblGrid>
      <w:tr w:rsidR="001A7233" w:rsidRPr="00202C23" w14:paraId="6C4FE673" w14:textId="77777777" w:rsidTr="00202C23">
        <w:tblPrEx>
          <w:tblCellMar>
            <w:top w:w="0" w:type="dxa"/>
            <w:bottom w:w="0" w:type="dxa"/>
          </w:tblCellMar>
        </w:tblPrEx>
        <w:tc>
          <w:tcPr>
            <w:tcW w:w="1012" w:type="pct"/>
          </w:tcPr>
          <w:p w14:paraId="211B898A"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w:t>
            </w:r>
            <w:r w:rsidRPr="00202C23">
              <w:rPr>
                <w:rStyle w:val="2Text"/>
                <w:rFonts w:ascii="Verdana" w:hAnsi="Verdana"/>
                <w:sz w:val="20"/>
              </w:rPr>
              <w:t>:</w:t>
            </w:r>
          </w:p>
        </w:tc>
        <w:tc>
          <w:tcPr>
            <w:tcW w:w="15" w:type="pct"/>
          </w:tcPr>
          <w:p w14:paraId="387825DC"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73" w:type="pct"/>
          </w:tcPr>
          <w:p w14:paraId="745141A2"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How did I do?</w:t>
            </w:r>
          </w:p>
        </w:tc>
      </w:tr>
      <w:tr w:rsidR="001A7233" w:rsidRPr="00202C23" w14:paraId="50BCC607" w14:textId="77777777" w:rsidTr="00202C23">
        <w:tblPrEx>
          <w:tblCellMar>
            <w:top w:w="0" w:type="dxa"/>
            <w:bottom w:w="0" w:type="dxa"/>
          </w:tblCellMar>
        </w:tblPrEx>
        <w:tc>
          <w:tcPr>
            <w:tcW w:w="1012" w:type="pct"/>
          </w:tcPr>
          <w:p w14:paraId="5048BAB2"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THE ASSISTANT</w:t>
            </w:r>
            <w:r w:rsidRPr="00202C23">
              <w:rPr>
                <w:rStyle w:val="2Text"/>
                <w:rFonts w:ascii="Verdana" w:hAnsi="Verdana"/>
                <w:sz w:val="20"/>
              </w:rPr>
              <w:t>:</w:t>
            </w:r>
          </w:p>
        </w:tc>
        <w:tc>
          <w:tcPr>
            <w:tcW w:w="15" w:type="pct"/>
          </w:tcPr>
          <w:p w14:paraId="112F0E51"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73" w:type="pct"/>
          </w:tcPr>
          <w:p w14:paraId="5544F01F"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w:t>
            </w:r>
            <w:r w:rsidRPr="00202C23">
              <w:rPr>
                <w:rStyle w:val="3Text"/>
                <w:rFonts w:ascii="Verdana" w:hAnsi="Verdana"/>
                <w:sz w:val="20"/>
              </w:rPr>
              <w:t>CLOSE-UP</w:t>
            </w:r>
            <w:r w:rsidRPr="00202C23">
              <w:rPr>
                <w:rFonts w:ascii="Verdana" w:hAnsi="Verdana"/>
                <w:sz w:val="20"/>
              </w:rPr>
              <w:t>) Terrific! You didn’t twitch!</w:t>
            </w:r>
          </w:p>
        </w:tc>
      </w:tr>
      <w:tr w:rsidR="001A7233" w:rsidRPr="00202C23" w14:paraId="415707C8" w14:textId="77777777" w:rsidTr="00202C23">
        <w:tblPrEx>
          <w:tblCellMar>
            <w:top w:w="0" w:type="dxa"/>
            <w:bottom w:w="0" w:type="dxa"/>
          </w:tblCellMar>
        </w:tblPrEx>
        <w:tc>
          <w:tcPr>
            <w:tcW w:w="1012" w:type="pct"/>
          </w:tcPr>
          <w:p w14:paraId="7505E28A"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w:t>
            </w:r>
            <w:r w:rsidRPr="00202C23">
              <w:rPr>
                <w:rStyle w:val="2Text"/>
                <w:rFonts w:ascii="Verdana" w:hAnsi="Verdana"/>
                <w:sz w:val="20"/>
              </w:rPr>
              <w:t>:</w:t>
            </w:r>
          </w:p>
        </w:tc>
        <w:tc>
          <w:tcPr>
            <w:tcW w:w="15" w:type="pct"/>
          </w:tcPr>
          <w:p w14:paraId="7DD0CCD4"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73" w:type="pct"/>
          </w:tcPr>
          <w:p w14:paraId="4E4ED53B"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Do I get a screen test?</w:t>
            </w:r>
          </w:p>
        </w:tc>
      </w:tr>
      <w:tr w:rsidR="001A7233" w:rsidRPr="00202C23" w14:paraId="5C8E9C2F" w14:textId="77777777" w:rsidTr="00202C23">
        <w:tblPrEx>
          <w:tblCellMar>
            <w:top w:w="0" w:type="dxa"/>
            <w:bottom w:w="0" w:type="dxa"/>
          </w:tblCellMar>
        </w:tblPrEx>
        <w:tc>
          <w:tcPr>
            <w:tcW w:w="1012" w:type="pct"/>
          </w:tcPr>
          <w:p w14:paraId="42D26B35"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THE ASSISTANT</w:t>
            </w:r>
            <w:r w:rsidRPr="00202C23">
              <w:rPr>
                <w:rStyle w:val="2Text"/>
                <w:rFonts w:ascii="Verdana" w:hAnsi="Verdana"/>
                <w:sz w:val="20"/>
              </w:rPr>
              <w:t>:</w:t>
            </w:r>
          </w:p>
        </w:tc>
        <w:tc>
          <w:tcPr>
            <w:tcW w:w="15" w:type="pct"/>
          </w:tcPr>
          <w:p w14:paraId="1D67AB25"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73" w:type="pct"/>
          </w:tcPr>
          <w:p w14:paraId="2D1D6A95"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They want to cast</w:t>
            </w:r>
            <w:bookmarkStart w:id="180" w:name="GBS_0049_03"/>
            <w:bookmarkEnd w:id="180"/>
            <w:r w:rsidRPr="00202C23">
              <w:rPr>
                <w:rFonts w:ascii="Verdana" w:hAnsi="Verdana"/>
                <w:sz w:val="20"/>
              </w:rPr>
              <w:t xml:space="preserve"> you in a picture. That’s </w:t>
            </w:r>
            <w:r w:rsidRPr="00202C23">
              <w:rPr>
                <w:rStyle w:val="0Text"/>
                <w:rFonts w:ascii="Verdana" w:hAnsi="Verdana"/>
                <w:sz w:val="20"/>
              </w:rPr>
              <w:t>better</w:t>
            </w:r>
            <w:r w:rsidRPr="00202C23">
              <w:rPr>
                <w:rFonts w:ascii="Verdana" w:hAnsi="Verdana"/>
                <w:sz w:val="20"/>
              </w:rPr>
              <w:t xml:space="preserve"> than a screen test.</w:t>
            </w:r>
          </w:p>
        </w:tc>
      </w:tr>
      <w:tr w:rsidR="001A7233" w:rsidRPr="00202C23" w14:paraId="7EC0A6C0" w14:textId="77777777" w:rsidTr="00202C23">
        <w:tblPrEx>
          <w:tblCellMar>
            <w:top w:w="0" w:type="dxa"/>
            <w:bottom w:w="0" w:type="dxa"/>
          </w:tblCellMar>
        </w:tblPrEx>
        <w:tc>
          <w:tcPr>
            <w:tcW w:w="1012" w:type="pct"/>
          </w:tcPr>
          <w:p w14:paraId="660AB0E8"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w:t>
            </w:r>
            <w:r w:rsidRPr="00202C23">
              <w:rPr>
                <w:rStyle w:val="2Text"/>
                <w:rFonts w:ascii="Verdana" w:hAnsi="Verdana"/>
                <w:sz w:val="20"/>
              </w:rPr>
              <w:t>:</w:t>
            </w:r>
          </w:p>
        </w:tc>
        <w:tc>
          <w:tcPr>
            <w:tcW w:w="15" w:type="pct"/>
          </w:tcPr>
          <w:p w14:paraId="43319B75"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73" w:type="pct"/>
          </w:tcPr>
          <w:p w14:paraId="6125B5E9"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When do I start?</w:t>
            </w:r>
          </w:p>
        </w:tc>
      </w:tr>
      <w:tr w:rsidR="001A7233" w:rsidRPr="00202C23" w14:paraId="7A38888B" w14:textId="77777777" w:rsidTr="00202C23">
        <w:tblPrEx>
          <w:tblCellMar>
            <w:top w:w="0" w:type="dxa"/>
            <w:bottom w:w="0" w:type="dxa"/>
          </w:tblCellMar>
        </w:tblPrEx>
        <w:tc>
          <w:tcPr>
            <w:tcW w:w="1012" w:type="pct"/>
          </w:tcPr>
          <w:p w14:paraId="3FC9FE4C"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THE ASSISTANT</w:t>
            </w:r>
            <w:r w:rsidRPr="00202C23">
              <w:rPr>
                <w:rStyle w:val="2Text"/>
                <w:rFonts w:ascii="Verdana" w:hAnsi="Verdana"/>
                <w:sz w:val="20"/>
              </w:rPr>
              <w:t>:</w:t>
            </w:r>
          </w:p>
        </w:tc>
        <w:tc>
          <w:tcPr>
            <w:tcW w:w="15" w:type="pct"/>
          </w:tcPr>
          <w:p w14:paraId="432D8ED6"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73" w:type="pct"/>
          </w:tcPr>
          <w:p w14:paraId="45CD90CB"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Ten months.</w:t>
            </w:r>
          </w:p>
        </w:tc>
      </w:tr>
      <w:tr w:rsidR="001A7233" w:rsidRPr="00202C23" w14:paraId="392365F4" w14:textId="77777777" w:rsidTr="00202C23">
        <w:tblPrEx>
          <w:tblCellMar>
            <w:top w:w="0" w:type="dxa"/>
            <w:bottom w:w="0" w:type="dxa"/>
          </w:tblCellMar>
        </w:tblPrEx>
        <w:tc>
          <w:tcPr>
            <w:tcW w:w="1012" w:type="pct"/>
          </w:tcPr>
          <w:p w14:paraId="65DB43AA"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w:t>
            </w:r>
            <w:r w:rsidRPr="00202C23">
              <w:rPr>
                <w:rStyle w:val="2Text"/>
                <w:rFonts w:ascii="Verdana" w:hAnsi="Verdana"/>
                <w:sz w:val="20"/>
              </w:rPr>
              <w:t>:</w:t>
            </w:r>
          </w:p>
        </w:tc>
        <w:tc>
          <w:tcPr>
            <w:tcW w:w="15" w:type="pct"/>
          </w:tcPr>
          <w:p w14:paraId="27BFC4AC"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73" w:type="pct"/>
          </w:tcPr>
          <w:p w14:paraId="02E8D441"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TEN MONTHS? (fumbles for cue sheet) Do I get a contract?</w:t>
            </w:r>
          </w:p>
        </w:tc>
      </w:tr>
      <w:tr w:rsidR="001A7233" w:rsidRPr="00202C23" w14:paraId="644A335F" w14:textId="77777777" w:rsidTr="00202C23">
        <w:tblPrEx>
          <w:tblCellMar>
            <w:top w:w="0" w:type="dxa"/>
            <w:bottom w:w="0" w:type="dxa"/>
          </w:tblCellMar>
        </w:tblPrEx>
        <w:tc>
          <w:tcPr>
            <w:tcW w:w="1012" w:type="pct"/>
          </w:tcPr>
          <w:p w14:paraId="1E0B1F28"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THE ASSISTANT</w:t>
            </w:r>
            <w:r w:rsidRPr="00202C23">
              <w:rPr>
                <w:rStyle w:val="2Text"/>
                <w:rFonts w:ascii="Verdana" w:hAnsi="Verdana"/>
                <w:sz w:val="20"/>
              </w:rPr>
              <w:t>:</w:t>
            </w:r>
          </w:p>
        </w:tc>
        <w:tc>
          <w:tcPr>
            <w:tcW w:w="15" w:type="pct"/>
          </w:tcPr>
          <w:p w14:paraId="2BB70006"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73" w:type="pct"/>
          </w:tcPr>
          <w:p w14:paraId="2688AC64"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Nope, just this part.</w:t>
            </w:r>
          </w:p>
        </w:tc>
      </w:tr>
      <w:tr w:rsidR="001A7233" w:rsidRPr="00202C23" w14:paraId="26B6EC26" w14:textId="77777777" w:rsidTr="00202C23">
        <w:tblPrEx>
          <w:tblCellMar>
            <w:top w:w="0" w:type="dxa"/>
            <w:bottom w:w="0" w:type="dxa"/>
          </w:tblCellMar>
        </w:tblPrEx>
        <w:tc>
          <w:tcPr>
            <w:tcW w:w="1012" w:type="pct"/>
          </w:tcPr>
          <w:p w14:paraId="0DA1A273"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w:t>
            </w:r>
            <w:r w:rsidRPr="00202C23">
              <w:rPr>
                <w:rStyle w:val="2Text"/>
                <w:rFonts w:ascii="Verdana" w:hAnsi="Verdana"/>
                <w:sz w:val="20"/>
              </w:rPr>
              <w:t>:</w:t>
            </w:r>
          </w:p>
        </w:tc>
        <w:tc>
          <w:tcPr>
            <w:tcW w:w="15" w:type="pct"/>
          </w:tcPr>
          <w:p w14:paraId="0CE1CE94"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73" w:type="pct"/>
          </w:tcPr>
          <w:p w14:paraId="4DBEAB1A"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 xml:space="preserve">But you said I was terrific! Why no </w:t>
            </w:r>
            <w:r w:rsidRPr="00202C23">
              <w:rPr>
                <w:rFonts w:ascii="Verdana" w:hAnsi="Verdana"/>
                <w:sz w:val="20"/>
              </w:rPr>
              <w:t>contract?</w:t>
            </w:r>
          </w:p>
        </w:tc>
      </w:tr>
      <w:tr w:rsidR="001A7233" w:rsidRPr="00202C23" w14:paraId="5EEACA8F" w14:textId="77777777" w:rsidTr="00202C23">
        <w:tblPrEx>
          <w:tblCellMar>
            <w:top w:w="0" w:type="dxa"/>
            <w:bottom w:w="0" w:type="dxa"/>
          </w:tblCellMar>
        </w:tblPrEx>
        <w:tc>
          <w:tcPr>
            <w:tcW w:w="1012" w:type="pct"/>
          </w:tcPr>
          <w:p w14:paraId="528E3044"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THE ASSISTANT</w:t>
            </w:r>
            <w:r w:rsidRPr="00202C23">
              <w:rPr>
                <w:rStyle w:val="2Text"/>
                <w:rFonts w:ascii="Verdana" w:hAnsi="Verdana"/>
                <w:sz w:val="20"/>
              </w:rPr>
              <w:t>:</w:t>
            </w:r>
          </w:p>
        </w:tc>
        <w:tc>
          <w:tcPr>
            <w:tcW w:w="15" w:type="pct"/>
          </w:tcPr>
          <w:p w14:paraId="33DE7EF7"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73" w:type="pct"/>
          </w:tcPr>
          <w:p w14:paraId="552D23AC" w14:textId="77777777" w:rsidR="00202C2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w:t>
            </w:r>
            <w:r w:rsidRPr="00202C23">
              <w:rPr>
                <w:rStyle w:val="3Text"/>
                <w:rFonts w:ascii="Verdana" w:hAnsi="Verdana"/>
                <w:sz w:val="20"/>
              </w:rPr>
              <w:t>CLOSE-UP OF MOUTH</w:t>
            </w:r>
            <w:r w:rsidRPr="00202C23">
              <w:rPr>
                <w:rFonts w:ascii="Verdana" w:hAnsi="Verdana"/>
                <w:sz w:val="20"/>
              </w:rPr>
              <w:t>) You ain’t “The Type”!</w:t>
            </w:r>
          </w:p>
          <w:p w14:paraId="79B99089" w14:textId="55EBE13F"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w:t>
            </w:r>
            <w:r w:rsidRPr="00202C23">
              <w:rPr>
                <w:rStyle w:val="3Text"/>
                <w:rFonts w:ascii="Verdana" w:hAnsi="Verdana"/>
                <w:sz w:val="20"/>
              </w:rPr>
              <w:t>SLOW FADE</w:t>
            </w:r>
            <w:r w:rsidRPr="00202C23">
              <w:rPr>
                <w:rFonts w:ascii="Verdana" w:hAnsi="Verdana"/>
                <w:sz w:val="20"/>
              </w:rPr>
              <w:t>)</w:t>
            </w:r>
          </w:p>
        </w:tc>
      </w:tr>
    </w:tbl>
    <w:p w14:paraId="4FA280C9" w14:textId="77777777" w:rsidR="00202C23" w:rsidRDefault="00202C23" w:rsidP="00202C23">
      <w:pPr>
        <w:pStyle w:val="Para13"/>
        <w:suppressAutoHyphens/>
        <w:spacing w:beforeLines="0" w:line="240" w:lineRule="auto"/>
        <w:ind w:firstLineChars="0" w:firstLine="283"/>
        <w:rPr>
          <w:rFonts w:ascii="Verdana" w:hAnsi="Verdana"/>
          <w:sz w:val="20"/>
        </w:rPr>
      </w:pPr>
    </w:p>
    <w:p w14:paraId="7069B447" w14:textId="5520351D" w:rsidR="001A7233" w:rsidRPr="00202C23" w:rsidRDefault="006249B2" w:rsidP="00202C23">
      <w:pPr>
        <w:pStyle w:val="Para13"/>
        <w:suppressAutoHyphens/>
        <w:spacing w:beforeLines="0" w:line="240" w:lineRule="auto"/>
        <w:ind w:firstLineChars="0" w:firstLine="283"/>
        <w:rPr>
          <w:rFonts w:ascii="Verdana" w:hAnsi="Verdana"/>
          <w:sz w:val="20"/>
        </w:rPr>
      </w:pPr>
      <w:r w:rsidRPr="00202C23">
        <w:rPr>
          <w:rFonts w:ascii="Verdana" w:hAnsi="Verdana"/>
          <w:sz w:val="20"/>
        </w:rPr>
        <w:t>I left the Paramount lot with my face twitching at about fifty-five</w:t>
      </w:r>
      <w:bookmarkStart w:id="181" w:name="GBS_0049_04"/>
      <w:bookmarkEnd w:id="181"/>
      <w:r w:rsidRPr="00202C23">
        <w:rPr>
          <w:rFonts w:ascii="Verdana" w:hAnsi="Verdana"/>
          <w:sz w:val="20"/>
        </w:rPr>
        <w:t xml:space="preserve"> TPM as I pondered what Monk Lewis could have meant by “The Type.” Perhaps you think that the promise of a </w:t>
      </w:r>
      <w:r w:rsidRPr="00202C23">
        <w:rPr>
          <w:rFonts w:ascii="Verdana" w:hAnsi="Verdana"/>
          <w:sz w:val="20"/>
        </w:rPr>
        <w:t>part in a motion picture should have made me as happy as Larry, and if you do, well, lots of luck. Actually, I had merely been type-cast for a one-shot part. Moreover, I was to play a rather minor role, and have you ever stopped to consider what it means t</w:t>
      </w:r>
      <w:r w:rsidRPr="00202C23">
        <w:rPr>
          <w:rFonts w:ascii="Verdana" w:hAnsi="Verdana"/>
          <w:sz w:val="20"/>
        </w:rPr>
        <w:t>o have a rather minor role in</w:t>
      </w:r>
      <w:bookmarkStart w:id="182" w:name="GBS_0049_05"/>
      <w:bookmarkEnd w:id="182"/>
      <w:r w:rsidRPr="00202C23">
        <w:rPr>
          <w:rFonts w:ascii="Verdana" w:hAnsi="Verdana"/>
          <w:sz w:val="20"/>
        </w:rPr>
        <w:t xml:space="preserve"> a De Mille extravaganza with a cast of trillions? Eh?</w:t>
      </w:r>
    </w:p>
    <w:p w14:paraId="2235E9F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 was a contract I craved, and it came to me in a revelation—on the Hollywood Freeway, as it were—that no less than a bona fide talent agent could clear the myrrh-dipped c</w:t>
      </w:r>
      <w:r w:rsidRPr="00202C23">
        <w:rPr>
          <w:rFonts w:ascii="Verdana" w:hAnsi="Verdana"/>
          <w:sz w:val="20"/>
        </w:rPr>
        <w:t>obwebs from my brooding dome.</w:t>
      </w:r>
    </w:p>
    <w:p w14:paraId="2CFAD48F"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3708084A"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095CE752" w14:textId="4A32DDE4" w:rsidR="001A7233" w:rsidRDefault="006249B2" w:rsidP="00202C23">
      <w:pPr>
        <w:pStyle w:val="Para02"/>
        <w:keepNext/>
        <w:suppressAutoHyphens/>
        <w:spacing w:beforeLines="0" w:afterLines="0" w:line="240" w:lineRule="auto"/>
        <w:jc w:val="both"/>
        <w:rPr>
          <w:rFonts w:ascii="Verdana" w:hAnsi="Verdana"/>
          <w:b w:val="0"/>
          <w:bCs w:val="0"/>
          <w:sz w:val="20"/>
        </w:rPr>
      </w:pPr>
      <w:r w:rsidRPr="00202C23">
        <w:rPr>
          <w:rFonts w:ascii="Verdana" w:hAnsi="Verdana"/>
          <w:b w:val="0"/>
          <w:bCs w:val="0"/>
          <w:sz w:val="20"/>
        </w:rPr>
        <w:lastRenderedPageBreak/>
        <w:t>iii</w:t>
      </w:r>
    </w:p>
    <w:p w14:paraId="1C7759F5" w14:textId="77777777" w:rsidR="00202C23" w:rsidRPr="00202C23" w:rsidRDefault="00202C23" w:rsidP="00202C23">
      <w:pPr>
        <w:pStyle w:val="Para02"/>
        <w:keepNext/>
        <w:suppressAutoHyphens/>
        <w:spacing w:beforeLines="0" w:afterLines="0" w:line="240" w:lineRule="auto"/>
        <w:jc w:val="both"/>
        <w:rPr>
          <w:rFonts w:ascii="Verdana" w:hAnsi="Verdana"/>
          <w:b w:val="0"/>
          <w:bCs w:val="0"/>
          <w:sz w:val="20"/>
        </w:rPr>
      </w:pPr>
    </w:p>
    <w:p w14:paraId="4C22F8AC"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After being quietly but firmly ejected from the offices of about thirty Hollywood agents, I couldn’t help ruefully reflecting that things</w:t>
      </w:r>
      <w:bookmarkStart w:id="183" w:name="GBS_0050_01"/>
      <w:bookmarkEnd w:id="183"/>
      <w:r w:rsidRPr="00202C23">
        <w:rPr>
          <w:rFonts w:ascii="Verdana" w:hAnsi="Verdana"/>
          <w:sz w:val="20"/>
        </w:rPr>
        <w:t xml:space="preserve"> would have been different had my mother been with me. As it was, however, my approac</w:t>
      </w:r>
      <w:r w:rsidRPr="00202C23">
        <w:rPr>
          <w:rFonts w:ascii="Verdana" w:hAnsi="Verdana"/>
          <w:sz w:val="20"/>
        </w:rPr>
        <w:t>h and its results proved hopeless if not alarming. Whenever I managed to ooze past the agents’ secretaries and get to see the power behind the drone, the interview always followed a set and disturbing pattern. Scrutinizing me from behind mile-high desks, t</w:t>
      </w:r>
      <w:r w:rsidRPr="00202C23">
        <w:rPr>
          <w:rFonts w:ascii="Verdana" w:hAnsi="Verdana"/>
          <w:sz w:val="20"/>
        </w:rPr>
        <w:t>he agents would invariably not even bother to get my name</w:t>
      </w:r>
      <w:bookmarkStart w:id="184" w:name="GBS_0050_02"/>
      <w:bookmarkEnd w:id="184"/>
      <w:r w:rsidRPr="00202C23">
        <w:rPr>
          <w:rFonts w:ascii="Verdana" w:hAnsi="Verdana"/>
          <w:sz w:val="20"/>
        </w:rPr>
        <w:t xml:space="preserve"> before asking me one burning question:</w:t>
      </w:r>
    </w:p>
    <w:p w14:paraId="74AACE0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“Are you on film?”</w:t>
      </w:r>
    </w:p>
    <w:p w14:paraId="57AFB45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They might just as well have asked me if I were Caligula’s maiden aunt and there’s a good chance that the answer would still have been </w:t>
      </w:r>
      <w:r w:rsidRPr="00202C23">
        <w:rPr>
          <w:rFonts w:ascii="Verdana" w:hAnsi="Verdana"/>
          <w:sz w:val="20"/>
        </w:rPr>
        <w:t>“no.”</w:t>
      </w:r>
    </w:p>
    <w:p w14:paraId="0AA5815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“Biblical!” said one agent, as I sat cross-legged and fidgety in his Sunset Boulevard office. “I think you’d photograph Biblical!” I had a fleeting vision of myself standing on Mt. Sinai, but he</w:t>
      </w:r>
      <w:bookmarkStart w:id="185" w:name="GBS_0050_03"/>
      <w:bookmarkEnd w:id="185"/>
      <w:r w:rsidRPr="00202C23">
        <w:rPr>
          <w:rFonts w:ascii="Verdana" w:hAnsi="Verdana"/>
          <w:sz w:val="20"/>
        </w:rPr>
        <w:t xml:space="preserve"> rudely brushed the image aside with a cineramic sweep o</w:t>
      </w:r>
      <w:r w:rsidRPr="00202C23">
        <w:rPr>
          <w:rFonts w:ascii="Verdana" w:hAnsi="Verdana"/>
          <w:sz w:val="20"/>
        </w:rPr>
        <w:t xml:space="preserve">f his hand, explaining at the same time that “People don’t look on the screen like they look </w:t>
      </w:r>
      <w:r w:rsidRPr="00202C23">
        <w:rPr>
          <w:rStyle w:val="0Text"/>
          <w:rFonts w:ascii="Verdana" w:hAnsi="Verdana"/>
          <w:sz w:val="20"/>
        </w:rPr>
        <w:t>actual.</w:t>
      </w:r>
      <w:r w:rsidRPr="00202C23">
        <w:rPr>
          <w:rFonts w:ascii="Verdana" w:hAnsi="Verdana"/>
          <w:sz w:val="20"/>
        </w:rPr>
        <w:t xml:space="preserve"> On screen a drab can look like a princess, or a Yokum can look like a Scragg,” he confided hugely. “You can’t get an agent unless we see what you look like</w:t>
      </w:r>
      <w:r w:rsidRPr="00202C23">
        <w:rPr>
          <w:rFonts w:ascii="Verdana" w:hAnsi="Verdana"/>
          <w:sz w:val="20"/>
        </w:rPr>
        <w:t xml:space="preserve"> on film.”</w:t>
      </w:r>
    </w:p>
    <w:p w14:paraId="0A5F880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“How do you get on film?”</w:t>
      </w:r>
    </w:p>
    <w:p w14:paraId="0DF2287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gotta have an agent.”</w:t>
      </w:r>
    </w:p>
    <w:p w14:paraId="1E0758B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Euclidian symmetry</w:t>
      </w:r>
      <w:bookmarkStart w:id="186" w:name="GBS_0050_04"/>
      <w:bookmarkEnd w:id="186"/>
      <w:r w:rsidRPr="00202C23">
        <w:rPr>
          <w:rFonts w:ascii="Verdana" w:hAnsi="Verdana"/>
          <w:sz w:val="20"/>
        </w:rPr>
        <w:t xml:space="preserve"> of this flawless thesis leaped out and hit me smack between my unfilmed eyes, leaving me gasping and agentless in Disneyland. But I munched greedily on my one crumb of k</w:t>
      </w:r>
      <w:r w:rsidRPr="00202C23">
        <w:rPr>
          <w:rFonts w:ascii="Verdana" w:hAnsi="Verdana"/>
          <w:sz w:val="20"/>
        </w:rPr>
        <w:t>nowledge: I was Biblical. Or was it apocryphal? I couldn’t remember. But was this “The Type”? Once again my face began twitching uncontrollably.</w:t>
      </w:r>
    </w:p>
    <w:p w14:paraId="59B6A746"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4F93FBAE"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1AE32525" w14:textId="7B2B3107"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iv</w:t>
      </w:r>
    </w:p>
    <w:p w14:paraId="4304CC2F"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1E259A3E" w14:textId="77777777" w:rsidR="00202C2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In a </w:t>
      </w:r>
      <w:r w:rsidRPr="00202C23">
        <w:rPr>
          <w:rStyle w:val="0Text"/>
          <w:rFonts w:ascii="Verdana" w:hAnsi="Verdana"/>
          <w:sz w:val="20"/>
        </w:rPr>
        <w:t>deus ex martini,</w:t>
      </w:r>
      <w:r w:rsidRPr="00202C23">
        <w:rPr>
          <w:rFonts w:ascii="Verdana" w:hAnsi="Verdana"/>
          <w:sz w:val="20"/>
        </w:rPr>
        <w:t xml:space="preserve"> three Fates and a cocktail party soon intervened on my</w:t>
      </w:r>
      <w:bookmarkStart w:id="187" w:name="GBS_0050_05"/>
      <w:bookmarkEnd w:id="187"/>
      <w:r w:rsidRPr="00202C23">
        <w:rPr>
          <w:rFonts w:ascii="Verdana" w:hAnsi="Verdana"/>
          <w:sz w:val="20"/>
        </w:rPr>
        <w:t xml:space="preserve"> behalf to introduce me to one o</w:t>
      </w:r>
      <w:r w:rsidRPr="00202C23">
        <w:rPr>
          <w:rFonts w:ascii="Verdana" w:hAnsi="Verdana"/>
          <w:sz w:val="20"/>
        </w:rPr>
        <w:t xml:space="preserve">f Hollywood’s top character actors, a kindly and compassionate type who found my problems intriguing. He invited me to his home for a reading, pronounced my “Hairy Ape” a sensation, and, days later, telephoned me with the news that his good friend Loretta </w:t>
      </w:r>
      <w:r w:rsidRPr="00202C23">
        <w:rPr>
          <w:rFonts w:ascii="Verdana" w:hAnsi="Verdana"/>
          <w:sz w:val="20"/>
        </w:rPr>
        <w:t>Young was willing to consider me for the male lead on the last of that season’s televised “Letter to Loretta” series!</w:t>
      </w:r>
    </w:p>
    <w:p w14:paraId="140609FF" w14:textId="3154D2BE" w:rsidR="001A7233" w:rsidRPr="00202C23" w:rsidRDefault="001A7233" w:rsidP="00202C23">
      <w:pPr>
        <w:pStyle w:val="Para05"/>
        <w:suppressAutoHyphens/>
        <w:spacing w:line="240" w:lineRule="auto"/>
        <w:ind w:left="0" w:right="0" w:firstLine="283"/>
        <w:jc w:val="both"/>
        <w:rPr>
          <w:rFonts w:ascii="Verdana" w:hAnsi="Verdana"/>
          <w:sz w:val="20"/>
        </w:rPr>
      </w:pPr>
    </w:p>
    <w:p w14:paraId="46BA3F1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“Dress conservatively,” he cautioned.</w:t>
      </w:r>
    </w:p>
    <w:p w14:paraId="721281A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“Why not?” I answered warily.</w:t>
      </w:r>
    </w:p>
    <w:p w14:paraId="4B050E5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“Why not what?”</w:t>
      </w:r>
    </w:p>
    <w:p w14:paraId="1C048A8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“Dress conservatively.”</w:t>
      </w:r>
    </w:p>
    <w:p w14:paraId="754261B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“That’s what I </w:t>
      </w:r>
      <w:r w:rsidRPr="00202C23">
        <w:rPr>
          <w:rStyle w:val="0Text"/>
          <w:rFonts w:ascii="Verdana" w:hAnsi="Verdana"/>
          <w:sz w:val="20"/>
        </w:rPr>
        <w:t>said!</w:t>
      </w:r>
      <w:r w:rsidRPr="00202C23">
        <w:rPr>
          <w:rFonts w:ascii="Verdana" w:hAnsi="Verdana"/>
          <w:sz w:val="20"/>
        </w:rPr>
        <w:t>”</w:t>
      </w:r>
    </w:p>
    <w:p w14:paraId="0EAB5DB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w:t>
      </w:r>
      <w:r w:rsidRPr="00202C23">
        <w:rPr>
          <w:rFonts w:ascii="Verdana" w:hAnsi="Verdana"/>
          <w:sz w:val="20"/>
        </w:rPr>
        <w:t>know.”</w:t>
      </w:r>
    </w:p>
    <w:p w14:paraId="5F36B37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There was a long pause. “Dress conservatively when you go to see Loretta; she’s a little older than you are, and if you’re going to play opposite her you’ve got to look mature—got it?”</w:t>
      </w:r>
    </w:p>
    <w:p w14:paraId="508F6D0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got it. And I approached Lewislor Studios wearing a somber blu</w:t>
      </w:r>
      <w:r w:rsidRPr="00202C23">
        <w:rPr>
          <w:rFonts w:ascii="Verdana" w:hAnsi="Verdana"/>
          <w:sz w:val="20"/>
        </w:rPr>
        <w:t>e</w:t>
      </w:r>
      <w:bookmarkStart w:id="188" w:name="GBS_0051_02"/>
      <w:bookmarkEnd w:id="188"/>
      <w:r w:rsidRPr="00202C23">
        <w:rPr>
          <w:rFonts w:ascii="Verdana" w:hAnsi="Verdana"/>
          <w:sz w:val="20"/>
        </w:rPr>
        <w:t xml:space="preserve"> suit, a grim-looking gray tie, and shoes that verged on senility. Upon arriving at the main gate, my walk slowed to a careful, deliberate pace, and I allowed my shoulders to slump despondently.</w:t>
      </w:r>
    </w:p>
    <w:p w14:paraId="2956004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found Loretta on set in the middle of filming one of her h</w:t>
      </w:r>
      <w:r w:rsidRPr="00202C23">
        <w:rPr>
          <w:rFonts w:ascii="Verdana" w:hAnsi="Verdana"/>
          <w:sz w:val="20"/>
        </w:rPr>
        <w:t>er shows. The script had something to do with a Korean war orphan, a little girl. Once, when an adoring look was required from the waif, Loretta</w:t>
      </w:r>
      <w:bookmarkStart w:id="189" w:name="GBS_0051_03"/>
      <w:bookmarkEnd w:id="189"/>
      <w:r w:rsidRPr="00202C23">
        <w:rPr>
          <w:rFonts w:ascii="Verdana" w:hAnsi="Verdana"/>
          <w:sz w:val="20"/>
        </w:rPr>
        <w:t xml:space="preserve"> coaxed it out of her by cooing, as the cameras ground away for a close-up of the orphan’s face: “I love you hon</w:t>
      </w:r>
      <w:r w:rsidRPr="00202C23">
        <w:rPr>
          <w:rFonts w:ascii="Verdana" w:hAnsi="Verdana"/>
          <w:sz w:val="20"/>
        </w:rPr>
        <w:t>ey—I love you, little sweet-heart—honey, I love you—” over and over again.</w:t>
      </w:r>
    </w:p>
    <w:p w14:paraId="63567F9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“She’s somethin’, really, really somethin’,” grunted a camera man standing alongside of me as we watched the orphan’s facial metamorphosis. “Real different, too,” he continued. “Rea</w:t>
      </w:r>
      <w:r w:rsidRPr="00202C23">
        <w:rPr>
          <w:rFonts w:ascii="Verdana" w:hAnsi="Verdana"/>
          <w:sz w:val="20"/>
        </w:rPr>
        <w:t>l religious. No cussin’ on set</w:t>
      </w:r>
      <w:bookmarkStart w:id="190" w:name="GBS_0051_04"/>
      <w:bookmarkEnd w:id="190"/>
      <w:r w:rsidRPr="00202C23">
        <w:rPr>
          <w:rFonts w:ascii="Verdana" w:hAnsi="Verdana"/>
          <w:sz w:val="20"/>
        </w:rPr>
        <w:t xml:space="preserve"> with her around, understand me? On set, all of us crewmen wear holy medals.” He reached under his shirt, possibly to show me his holy medal, but then Loretta was coming toward me, and in a desperate attempt to look mature and</w:t>
      </w:r>
      <w:r w:rsidRPr="00202C23">
        <w:rPr>
          <w:rFonts w:ascii="Verdana" w:hAnsi="Verdana"/>
          <w:sz w:val="20"/>
        </w:rPr>
        <w:t xml:space="preserve"> concerned, I began brooding feverishly upon the problem of evil. Loretta offered me a warm hand, and up close I could see that even off screen she had the most </w:t>
      </w:r>
      <w:r w:rsidRPr="00202C23">
        <w:rPr>
          <w:rFonts w:ascii="Verdana" w:hAnsi="Verdana"/>
          <w:sz w:val="20"/>
        </w:rPr>
        <w:lastRenderedPageBreak/>
        <w:t>haunting eyes</w:t>
      </w:r>
      <w:bookmarkStart w:id="191" w:name="GBS_0051_05"/>
      <w:bookmarkEnd w:id="191"/>
      <w:r w:rsidRPr="00202C23">
        <w:rPr>
          <w:rFonts w:ascii="Verdana" w:hAnsi="Verdana"/>
          <w:sz w:val="20"/>
        </w:rPr>
        <w:t xml:space="preserve"> I’d ever seen. But I didn’t tell her that because I didn’t want her to get a swel</w:t>
      </w:r>
      <w:r w:rsidRPr="00202C23">
        <w:rPr>
          <w:rFonts w:ascii="Verdana" w:hAnsi="Verdana"/>
          <w:sz w:val="20"/>
        </w:rPr>
        <w:t>led head.</w:t>
      </w:r>
    </w:p>
    <w:p w14:paraId="086A644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“Bill Bladry, I take it?” she said over the noise of studio activity.</w:t>
      </w:r>
    </w:p>
    <w:p w14:paraId="7494F09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Blatty,” I corrected. “I suppose if you use me in this show you’ll want me to change my name.”</w:t>
      </w:r>
    </w:p>
    <w:p w14:paraId="10DFE9E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she drawled, dwelling on it in her mind, I take it. “No, it’s interest</w:t>
      </w:r>
      <w:r w:rsidRPr="00202C23">
        <w:rPr>
          <w:rFonts w:ascii="Verdana" w:hAnsi="Verdana"/>
          <w:sz w:val="20"/>
        </w:rPr>
        <w:t xml:space="preserve">ing. Yes—Bill Bladder, that’s a </w:t>
      </w:r>
      <w:r w:rsidRPr="00202C23">
        <w:rPr>
          <w:rStyle w:val="0Text"/>
          <w:rFonts w:ascii="Verdana" w:hAnsi="Verdana"/>
          <w:sz w:val="20"/>
        </w:rPr>
        <w:t>very</w:t>
      </w:r>
      <w:r w:rsidRPr="00202C23">
        <w:rPr>
          <w:rFonts w:ascii="Verdana" w:hAnsi="Verdana"/>
          <w:sz w:val="20"/>
        </w:rPr>
        <w:t xml:space="preserve"> interesting name. But</w:t>
      </w:r>
      <w:bookmarkStart w:id="192" w:name="GBS_0052_01"/>
      <w:bookmarkEnd w:id="192"/>
      <w:r w:rsidRPr="00202C23">
        <w:rPr>
          <w:rFonts w:ascii="Verdana" w:hAnsi="Verdana"/>
          <w:sz w:val="20"/>
        </w:rPr>
        <w:t xml:space="preserve"> look, right now I want you to see my husband. He’s the producer and he’ll have to make the decision; he’s upstairs waiting for you.” She smiled encouragingly and it produced the required effect: an</w:t>
      </w:r>
      <w:r w:rsidRPr="00202C23">
        <w:rPr>
          <w:rFonts w:ascii="Verdana" w:hAnsi="Verdana"/>
          <w:sz w:val="20"/>
        </w:rPr>
        <w:t xml:space="preserve"> adoring look transfigured my face.</w:t>
      </w:r>
    </w:p>
    <w:p w14:paraId="791C997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After sizing me up in the quiet of his office, the producer decided that no amount of makeup was going to make me look a convincing forty, unless I waited ten years</w:t>
      </w:r>
      <w:bookmarkStart w:id="193" w:name="GBS_0052_02"/>
      <w:bookmarkEnd w:id="193"/>
      <w:r w:rsidRPr="00202C23">
        <w:rPr>
          <w:rFonts w:ascii="Verdana" w:hAnsi="Verdana"/>
          <w:sz w:val="20"/>
        </w:rPr>
        <w:t xml:space="preserve"> before applying it, a suggestion that I immediately dis</w:t>
      </w:r>
      <w:r w:rsidRPr="00202C23">
        <w:rPr>
          <w:rFonts w:ascii="Verdana" w:hAnsi="Verdana"/>
          <w:sz w:val="20"/>
        </w:rPr>
        <w:t>carded as frivolous. But he was hoping to help me out in the fall.</w:t>
      </w:r>
    </w:p>
    <w:p w14:paraId="5938F2B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“First, maybe we’ll write in a bit part for you in next season’s opener,” he said hopefully.</w:t>
      </w:r>
    </w:p>
    <w:p w14:paraId="78C4AAE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“For what purpose?” I asked.</w:t>
      </w:r>
    </w:p>
    <w:p w14:paraId="2BDD37E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“We’d like to see what you look like on film. Maybe you’re not ‘The</w:t>
      </w:r>
      <w:r w:rsidRPr="00202C23">
        <w:rPr>
          <w:rFonts w:ascii="Verdana" w:hAnsi="Verdana"/>
          <w:sz w:val="20"/>
        </w:rPr>
        <w:t xml:space="preserve"> Type.’” He held out a hand in farewell, and as he scratched his chest with the other</w:t>
      </w:r>
      <w:bookmarkStart w:id="194" w:name="GBS_0052_03"/>
      <w:bookmarkEnd w:id="194"/>
      <w:r w:rsidRPr="00202C23">
        <w:rPr>
          <w:rFonts w:ascii="Verdana" w:hAnsi="Verdana"/>
          <w:sz w:val="20"/>
        </w:rPr>
        <w:t xml:space="preserve"> I heard a thin “snap.” He stood up and something tinkled to the floor. It was a holy medal.</w:t>
      </w:r>
    </w:p>
    <w:p w14:paraId="4223685F"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21264740"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60B5BC88" w14:textId="54882F80"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v</w:t>
      </w:r>
    </w:p>
    <w:p w14:paraId="079325C2"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370E88AB"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By this time, the character actor had lined up an agent for me, a lien-surfe</w:t>
      </w:r>
      <w:r w:rsidRPr="00202C23">
        <w:rPr>
          <w:rFonts w:ascii="Verdana" w:hAnsi="Verdana"/>
          <w:sz w:val="20"/>
        </w:rPr>
        <w:t>ited ex-banker who talked like muffled Vesuvius:</w:t>
      </w:r>
    </w:p>
    <w:p w14:paraId="439DEB1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 what’s all this crap about an ape?”</w:t>
      </w:r>
    </w:p>
    <w:p w14:paraId="1C511C4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“Sir?”</w:t>
      </w:r>
    </w:p>
    <w:p w14:paraId="6EB60BA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said what’s all this crap about an ape?”</w:t>
      </w:r>
    </w:p>
    <w:p w14:paraId="58EB0E2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“Ape?”</w:t>
      </w:r>
    </w:p>
    <w:p w14:paraId="4C8A65B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“Ape.”</w:t>
      </w:r>
    </w:p>
    <w:p w14:paraId="746C701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“Ape. Oh—</w:t>
      </w:r>
      <w:r w:rsidRPr="00202C23">
        <w:rPr>
          <w:rStyle w:val="0Text"/>
          <w:rFonts w:ascii="Verdana" w:hAnsi="Verdana"/>
          <w:sz w:val="20"/>
        </w:rPr>
        <w:t>The Hairy Ape.</w:t>
      </w:r>
      <w:r w:rsidRPr="00202C23">
        <w:rPr>
          <w:rFonts w:ascii="Verdana" w:hAnsi="Verdana"/>
          <w:sz w:val="20"/>
        </w:rPr>
        <w:t xml:space="preserve"> I read that at Paramount. Its the very</w:t>
      </w:r>
      <w:bookmarkStart w:id="195" w:name="GBS_0052_04"/>
      <w:bookmarkEnd w:id="195"/>
      <w:r w:rsidRPr="00202C23">
        <w:rPr>
          <w:rFonts w:ascii="Verdana" w:hAnsi="Verdana"/>
          <w:sz w:val="20"/>
        </w:rPr>
        <w:t xml:space="preserve"> dramatic curtain scene that—”</w:t>
      </w:r>
    </w:p>
    <w:p w14:paraId="7F145FE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lang w:val="pt-PT"/>
        </w:rPr>
        <w:t xml:space="preserve">“DRAMATIC? No, no, no, no, no, no, NO! </w:t>
      </w:r>
      <w:r w:rsidRPr="00202C23">
        <w:rPr>
          <w:rFonts w:ascii="Verdana" w:hAnsi="Verdana"/>
          <w:sz w:val="20"/>
        </w:rPr>
        <w:t>NOT right, NOT right! Now look here, sonny—I’ve lined up an audition for you at U-I and you’re not gonna read about no goddam ape! You’re gonna read somethin’ with a babe in it, with a c</w:t>
      </w:r>
      <w:r w:rsidRPr="00202C23">
        <w:rPr>
          <w:rFonts w:ascii="Verdana" w:hAnsi="Verdana"/>
          <w:sz w:val="20"/>
        </w:rPr>
        <w:t>linch! Now get on over to U-I and get yourself fixed up with a script. And straighten up. What are your shoulders hunched over like that for?</w:t>
      </w:r>
      <w:bookmarkStart w:id="196" w:name="GBS_0052_05"/>
      <w:bookmarkEnd w:id="196"/>
      <w:r w:rsidRPr="00202C23">
        <w:rPr>
          <w:rFonts w:ascii="Verdana" w:hAnsi="Verdana"/>
          <w:sz w:val="20"/>
        </w:rPr>
        <w:t xml:space="preserve"> You look like an old man!”</w:t>
      </w:r>
    </w:p>
    <w:p w14:paraId="4BAFA9A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U-I talent people offered me a choice of excerpts from several U-I films for my aud</w:t>
      </w:r>
      <w:r w:rsidRPr="00202C23">
        <w:rPr>
          <w:rFonts w:ascii="Verdana" w:hAnsi="Verdana"/>
          <w:sz w:val="20"/>
        </w:rPr>
        <w:t xml:space="preserve">ition, but I was unaccustomed to handling Elvis Presley in prose, and we finally settled—without the agent’s knowledge—on </w:t>
      </w:r>
      <w:r w:rsidRPr="00202C23">
        <w:rPr>
          <w:rStyle w:val="0Text"/>
          <w:rFonts w:ascii="Verdana" w:hAnsi="Verdana"/>
          <w:sz w:val="20"/>
        </w:rPr>
        <w:t>The Hairy Ape.</w:t>
      </w:r>
      <w:r w:rsidRPr="00202C23">
        <w:rPr>
          <w:rFonts w:ascii="Verdana" w:hAnsi="Verdana"/>
          <w:sz w:val="20"/>
        </w:rPr>
        <w:t xml:space="preserve"> The day before my final audition before the Board of Directors and unit casting moguls, I was asked to read for U-I’s n</w:t>
      </w:r>
      <w:r w:rsidRPr="00202C23">
        <w:rPr>
          <w:rFonts w:ascii="Verdana" w:hAnsi="Verdana"/>
          <w:sz w:val="20"/>
        </w:rPr>
        <w:t>ewly hired talent coach,</w:t>
      </w:r>
      <w:bookmarkStart w:id="197" w:name="GBS_0053_01"/>
      <w:bookmarkEnd w:id="197"/>
      <w:r w:rsidRPr="00202C23">
        <w:rPr>
          <w:rFonts w:ascii="Verdana" w:hAnsi="Verdana"/>
          <w:sz w:val="20"/>
        </w:rPr>
        <w:t xml:space="preserve"> Jess Kimmel, a New York import who was supposed to polish me up for my final go-around.</w:t>
      </w:r>
    </w:p>
    <w:p w14:paraId="2D0D822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“Why did you choose this reading?” asked the talent coach when I had completed my delivery. This sort question was a pretty poor substitute for</w:t>
      </w:r>
      <w:r w:rsidRPr="00202C23">
        <w:rPr>
          <w:rFonts w:ascii="Verdana" w:hAnsi="Verdana"/>
          <w:sz w:val="20"/>
        </w:rPr>
        <w:t xml:space="preserve"> applause, I thought, but I didn’t mention this to him at the time, and he continued: “You’ve chosen to portray a negative character in a negative play by a negative</w:t>
      </w:r>
      <w:bookmarkStart w:id="198" w:name="GBS_0053_02"/>
      <w:bookmarkEnd w:id="198"/>
      <w:r w:rsidRPr="00202C23">
        <w:rPr>
          <w:rFonts w:ascii="Verdana" w:hAnsi="Verdana"/>
          <w:sz w:val="20"/>
        </w:rPr>
        <w:t xml:space="preserve"> author. Now suppose you do this reading tomorrow before the Board—what could they say abou</w:t>
      </w:r>
      <w:r w:rsidRPr="00202C23">
        <w:rPr>
          <w:rFonts w:ascii="Verdana" w:hAnsi="Verdana"/>
          <w:sz w:val="20"/>
        </w:rPr>
        <w:t xml:space="preserve">t you? Merely that you’re a wonderful actor with great sensitivity, depth of feeling, and acute dramatic presence. But beyond that, what could they </w:t>
      </w:r>
      <w:r w:rsidRPr="00202C23">
        <w:rPr>
          <w:rStyle w:val="0Text"/>
          <w:rFonts w:ascii="Verdana" w:hAnsi="Verdana"/>
          <w:sz w:val="20"/>
        </w:rPr>
        <w:t>say?</w:t>
      </w:r>
      <w:r w:rsidRPr="00202C23">
        <w:rPr>
          <w:rFonts w:ascii="Verdana" w:hAnsi="Verdana"/>
          <w:sz w:val="20"/>
        </w:rPr>
        <w:t>”</w:t>
      </w:r>
    </w:p>
    <w:p w14:paraId="7A46FB5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waited for him to give me the cue to laugh, but he just sat there stony-faced. There was an extended</w:t>
      </w:r>
      <w:r w:rsidRPr="00202C23">
        <w:rPr>
          <w:rFonts w:ascii="Verdana" w:hAnsi="Verdana"/>
          <w:sz w:val="20"/>
        </w:rPr>
        <w:t xml:space="preserve"> silence and I didn’t exactly know whether I was</w:t>
      </w:r>
      <w:bookmarkStart w:id="199" w:name="GBS_0053_03"/>
      <w:bookmarkEnd w:id="199"/>
      <w:r w:rsidRPr="00202C23">
        <w:rPr>
          <w:rFonts w:ascii="Verdana" w:hAnsi="Verdana"/>
          <w:sz w:val="20"/>
        </w:rPr>
        <w:t xml:space="preserve"> supposed to applaud or wind my wristwatch, so I cautiously ventured: “You mean they’ll say I’m—not ‘The Type’?”</w:t>
      </w:r>
    </w:p>
    <w:p w14:paraId="10261FE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“Exactly!” pounced the coach. Then his eyes narrowed suspiciously. “How did you know about—‘The</w:t>
      </w:r>
      <w:r w:rsidRPr="00202C23">
        <w:rPr>
          <w:rFonts w:ascii="Verdana" w:hAnsi="Verdana"/>
          <w:sz w:val="20"/>
        </w:rPr>
        <w:t xml:space="preserve"> Type’?”</w:t>
      </w:r>
    </w:p>
    <w:p w14:paraId="21A2201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 xml:space="preserve">“Well, I don’t,” I said. “Look, I picked this </w:t>
      </w:r>
      <w:r w:rsidRPr="00202C23">
        <w:rPr>
          <w:rStyle w:val="0Text"/>
          <w:rFonts w:ascii="Verdana" w:hAnsi="Verdana"/>
          <w:sz w:val="20"/>
        </w:rPr>
        <w:t>Hairy Ape</w:t>
      </w:r>
      <w:r w:rsidRPr="00202C23">
        <w:rPr>
          <w:rFonts w:ascii="Verdana" w:hAnsi="Verdana"/>
          <w:sz w:val="20"/>
        </w:rPr>
        <w:t xml:space="preserve"> bit because you’ve got to be a pretty fair actor to make it come off. But every place I go, people tell me I’m not ‘The Type.’</w:t>
      </w:r>
      <w:bookmarkStart w:id="200" w:name="GBS_0053_04"/>
      <w:bookmarkEnd w:id="200"/>
      <w:r w:rsidRPr="00202C23">
        <w:rPr>
          <w:rFonts w:ascii="Verdana" w:hAnsi="Verdana"/>
          <w:sz w:val="20"/>
        </w:rPr>
        <w:t xml:space="preserve"> How do you know when a person is ‘The Type’?”</w:t>
      </w:r>
    </w:p>
    <w:p w14:paraId="63B6811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“It’s in the gland</w:t>
      </w:r>
      <w:r w:rsidRPr="00202C23">
        <w:rPr>
          <w:rFonts w:ascii="Verdana" w:hAnsi="Verdana"/>
          <w:sz w:val="20"/>
        </w:rPr>
        <w:t>s,” said the coach, and I clutched instinctively at my pancreas.</w:t>
      </w:r>
    </w:p>
    <w:p w14:paraId="6B82AAD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mean—not Biblical?”</w:t>
      </w:r>
    </w:p>
    <w:p w14:paraId="0EE1CEE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t>
      </w:r>
      <w:r w:rsidRPr="00202C23">
        <w:rPr>
          <w:rStyle w:val="0Text"/>
          <w:rFonts w:ascii="Verdana" w:hAnsi="Verdana"/>
          <w:sz w:val="20"/>
        </w:rPr>
        <w:t>Def</w:t>
      </w:r>
      <w:r w:rsidRPr="00202C23">
        <w:rPr>
          <w:rFonts w:ascii="Verdana" w:hAnsi="Verdana"/>
          <w:sz w:val="20"/>
        </w:rPr>
        <w:t>-initely not Biblical. Biblical is out! Biblical is—well, Biblical.” And it certainly was. The coach forthwith canceled my Board audition as a hopeless waste of t</w:t>
      </w:r>
      <w:r w:rsidRPr="00202C23">
        <w:rPr>
          <w:rFonts w:ascii="Verdana" w:hAnsi="Verdana"/>
          <w:sz w:val="20"/>
        </w:rPr>
        <w:t xml:space="preserve">ime, and </w:t>
      </w:r>
      <w:r w:rsidRPr="00202C23">
        <w:rPr>
          <w:rStyle w:val="0Text"/>
          <w:rFonts w:ascii="Verdana" w:hAnsi="Verdana"/>
          <w:sz w:val="20"/>
        </w:rPr>
        <w:t>“Biblicus non disputandum est,”</w:t>
      </w:r>
      <w:r w:rsidRPr="00202C23">
        <w:rPr>
          <w:rFonts w:ascii="Verdana" w:hAnsi="Verdana"/>
          <w:sz w:val="20"/>
        </w:rPr>
        <w:t xml:space="preserve"> I babbled to myself as I slouched</w:t>
      </w:r>
      <w:bookmarkStart w:id="201" w:name="GBS_0053_05"/>
      <w:bookmarkEnd w:id="201"/>
      <w:r w:rsidRPr="00202C23">
        <w:rPr>
          <w:rFonts w:ascii="Verdana" w:hAnsi="Verdana"/>
          <w:sz w:val="20"/>
        </w:rPr>
        <w:t xml:space="preserve"> out the U-I main gate, forgetting in my abstraction to return the guard’s forlorn salute.</w:t>
      </w:r>
    </w:p>
    <w:p w14:paraId="5CA8BDFC"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57229204" w14:textId="77777777" w:rsidR="00202C23" w:rsidRDefault="00202C23" w:rsidP="00202C23">
      <w:pPr>
        <w:pStyle w:val="Para02"/>
        <w:suppressAutoHyphens/>
        <w:spacing w:beforeLines="0" w:afterLines="0" w:line="240" w:lineRule="auto"/>
        <w:jc w:val="both"/>
        <w:rPr>
          <w:rFonts w:ascii="Verdana" w:hAnsi="Verdana"/>
          <w:b w:val="0"/>
          <w:bCs w:val="0"/>
          <w:sz w:val="20"/>
        </w:rPr>
      </w:pPr>
    </w:p>
    <w:p w14:paraId="07CA6B7A" w14:textId="64487C8A" w:rsidR="001A7233" w:rsidRDefault="006249B2" w:rsidP="00202C23">
      <w:pPr>
        <w:pStyle w:val="Para02"/>
        <w:suppressAutoHyphens/>
        <w:spacing w:beforeLines="0" w:afterLines="0" w:line="240" w:lineRule="auto"/>
        <w:jc w:val="both"/>
        <w:rPr>
          <w:rFonts w:ascii="Verdana" w:hAnsi="Verdana"/>
          <w:b w:val="0"/>
          <w:bCs w:val="0"/>
          <w:sz w:val="20"/>
        </w:rPr>
      </w:pPr>
      <w:r w:rsidRPr="00202C23">
        <w:rPr>
          <w:rFonts w:ascii="Verdana" w:hAnsi="Verdana"/>
          <w:b w:val="0"/>
          <w:bCs w:val="0"/>
          <w:sz w:val="20"/>
        </w:rPr>
        <w:t>vi</w:t>
      </w:r>
    </w:p>
    <w:p w14:paraId="4BDEB936" w14:textId="77777777" w:rsidR="00202C23" w:rsidRPr="00202C23" w:rsidRDefault="00202C23" w:rsidP="00202C23">
      <w:pPr>
        <w:pStyle w:val="Para02"/>
        <w:suppressAutoHyphens/>
        <w:spacing w:beforeLines="0" w:afterLines="0" w:line="240" w:lineRule="auto"/>
        <w:jc w:val="both"/>
        <w:rPr>
          <w:rFonts w:ascii="Verdana" w:hAnsi="Verdana"/>
          <w:b w:val="0"/>
          <w:bCs w:val="0"/>
          <w:sz w:val="20"/>
        </w:rPr>
      </w:pPr>
    </w:p>
    <w:p w14:paraId="7B89E3B6"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I wandered through Hollywood in a daze until I came at last to Grauman’s Chinese Theater</w:t>
      </w:r>
      <w:r w:rsidRPr="00202C23">
        <w:rPr>
          <w:rFonts w:ascii="Verdana" w:hAnsi="Verdana"/>
          <w:sz w:val="20"/>
        </w:rPr>
        <w:t>, and when I looked down and awoke to find myself standing in the cement-enshrined footprints of Mickey Rooney, the meaning of “Biblical” suddenly thundered home to me. It meant, Old Oz, that I didn’t have a pug nose</w:t>
      </w:r>
      <w:bookmarkStart w:id="202" w:name="GBS_0054_01"/>
      <w:bookmarkEnd w:id="202"/>
      <w:r w:rsidRPr="00202C23">
        <w:rPr>
          <w:rFonts w:ascii="Verdana" w:hAnsi="Verdana"/>
          <w:sz w:val="20"/>
        </w:rPr>
        <w:t xml:space="preserve"> and freckles and failed remarkably to r</w:t>
      </w:r>
      <w:r w:rsidRPr="00202C23">
        <w:rPr>
          <w:rFonts w:ascii="Verdana" w:hAnsi="Verdana"/>
          <w:sz w:val="20"/>
        </w:rPr>
        <w:t xml:space="preserve">esemble the Hollywood stereotype of the All-American Boy—which was “The Type.” I ruefully tweaked my aquiline nose and quickly hid in a doorway while I checked the color of my trousers. They were still gray, all right, but my thoughts were red velvet, and </w:t>
      </w:r>
      <w:r w:rsidRPr="00202C23">
        <w:rPr>
          <w:rFonts w:ascii="Verdana" w:hAnsi="Verdana"/>
          <w:sz w:val="20"/>
        </w:rPr>
        <w:t xml:space="preserve">I’d have given my right arm, right then, for ten rounds in the ring with the President of Lebanon. </w:t>
      </w:r>
      <w:r w:rsidRPr="00202C23">
        <w:rPr>
          <w:rStyle w:val="0Text"/>
          <w:rFonts w:ascii="Verdana" w:hAnsi="Verdana"/>
          <w:sz w:val="20"/>
        </w:rPr>
        <w:t>Any</w:t>
      </w:r>
      <w:bookmarkStart w:id="203" w:name="GBS_0054_02"/>
      <w:bookmarkEnd w:id="203"/>
      <w:r w:rsidRPr="00202C23">
        <w:rPr>
          <w:rFonts w:ascii="Verdana" w:hAnsi="Verdana"/>
          <w:sz w:val="20"/>
        </w:rPr>
        <w:t xml:space="preserve"> President of Lebanon!</w:t>
      </w:r>
    </w:p>
    <w:p w14:paraId="73F1A66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“The trouble with you is you want to </w:t>
      </w:r>
      <w:r w:rsidRPr="00202C23">
        <w:rPr>
          <w:rStyle w:val="0Text"/>
          <w:rFonts w:ascii="Verdana" w:hAnsi="Verdana"/>
          <w:sz w:val="20"/>
        </w:rPr>
        <w:t>act!</w:t>
      </w:r>
      <w:r w:rsidRPr="00202C23">
        <w:rPr>
          <w:rFonts w:ascii="Verdana" w:hAnsi="Verdana"/>
          <w:sz w:val="20"/>
        </w:rPr>
        <w:t xml:space="preserve">” my agent told me later, but the real trouble with me was that I still didn’t know who I </w:t>
      </w:r>
      <w:r w:rsidRPr="00202C23">
        <w:rPr>
          <w:rFonts w:ascii="Verdana" w:hAnsi="Verdana"/>
          <w:sz w:val="20"/>
        </w:rPr>
        <w:t xml:space="preserve">was or where I fit in. Was I a “Biblical” Arab who couldn’t get a Hollywood contract because Arabs are not “The Type,” or was I an aspiring Mickey Rooney who couldn’t act in a Biblical picture because I didn’t look </w:t>
      </w:r>
      <w:r w:rsidRPr="00202C23">
        <w:rPr>
          <w:rStyle w:val="0Text"/>
          <w:rFonts w:ascii="Verdana" w:hAnsi="Verdana"/>
          <w:sz w:val="20"/>
        </w:rPr>
        <w:t>enough</w:t>
      </w:r>
      <w:r w:rsidRPr="00202C23">
        <w:rPr>
          <w:rFonts w:ascii="Verdana" w:hAnsi="Verdana"/>
          <w:sz w:val="20"/>
        </w:rPr>
        <w:t xml:space="preserve"> like an Arab? I mean,</w:t>
      </w:r>
      <w:bookmarkStart w:id="204" w:name="GBS_0054_03"/>
      <w:bookmarkEnd w:id="204"/>
      <w:r w:rsidRPr="00202C23">
        <w:rPr>
          <w:rFonts w:ascii="Verdana" w:hAnsi="Verdana"/>
          <w:sz w:val="20"/>
        </w:rPr>
        <w:t xml:space="preserve"> where did bl</w:t>
      </w:r>
      <w:r w:rsidRPr="00202C23">
        <w:rPr>
          <w:rFonts w:ascii="Verdana" w:hAnsi="Verdana"/>
          <w:sz w:val="20"/>
        </w:rPr>
        <w:t>ue-eyed Arabs who went to Georgetown go to register?</w:t>
      </w:r>
    </w:p>
    <w:p w14:paraId="0C6E6539"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answer certainly wasn’t Hollywood. I distributed the last of my reefers amongst some needy people at the Aged Actors’ Home and took the next cattle car eastward.</w:t>
      </w:r>
    </w:p>
    <w:p w14:paraId="616E09A8" w14:textId="239B007C" w:rsidR="001A7233" w:rsidRPr="00202C23" w:rsidRDefault="001A7233" w:rsidP="00202C23">
      <w:pPr>
        <w:pStyle w:val="Para05"/>
        <w:suppressAutoHyphens/>
        <w:spacing w:line="240" w:lineRule="auto"/>
        <w:ind w:left="0" w:right="0" w:firstLine="283"/>
        <w:jc w:val="both"/>
        <w:rPr>
          <w:rFonts w:ascii="Verdana" w:hAnsi="Verdana"/>
          <w:sz w:val="20"/>
        </w:rPr>
      </w:pPr>
    </w:p>
    <w:p w14:paraId="1550240A" w14:textId="77777777" w:rsidR="00202C23" w:rsidRDefault="00202C23" w:rsidP="00202C23">
      <w:pPr>
        <w:pStyle w:val="Para07"/>
        <w:suppressAutoHyphens/>
        <w:spacing w:beforeLines="0" w:afterLines="0" w:line="240" w:lineRule="auto"/>
        <w:jc w:val="both"/>
        <w:rPr>
          <w:rFonts w:ascii="Verdana" w:hAnsi="Verdana"/>
          <w:b w:val="0"/>
          <w:bCs w:val="0"/>
          <w:i w:val="0"/>
          <w:iCs w:val="0"/>
          <w:color w:val="000000"/>
          <w:sz w:val="20"/>
        </w:rPr>
      </w:pPr>
      <w:bookmarkStart w:id="205" w:name="7__Go_Back__Shane_1"/>
    </w:p>
    <w:p w14:paraId="557569EA" w14:textId="542E1D26" w:rsidR="001A7233" w:rsidRDefault="006249B2" w:rsidP="00202C23">
      <w:pPr>
        <w:pStyle w:val="Para07"/>
        <w:suppressAutoHyphens/>
        <w:spacing w:beforeLines="0" w:afterLines="0" w:line="240" w:lineRule="auto"/>
        <w:jc w:val="both"/>
        <w:rPr>
          <w:rFonts w:ascii="Verdana" w:hAnsi="Verdana"/>
          <w:b w:val="0"/>
          <w:bCs w:val="0"/>
          <w:i w:val="0"/>
          <w:iCs w:val="0"/>
          <w:color w:val="000000"/>
          <w:sz w:val="20"/>
        </w:rPr>
      </w:pPr>
      <w:r w:rsidRPr="00202C23">
        <w:rPr>
          <w:rFonts w:ascii="Verdana" w:hAnsi="Verdana"/>
          <w:b w:val="0"/>
          <w:bCs w:val="0"/>
          <w:i w:val="0"/>
          <w:iCs w:val="0"/>
          <w:color w:val="000000"/>
          <w:sz w:val="20"/>
        </w:rPr>
        <w:t>7. Go Back, Shane!</w:t>
      </w:r>
      <w:bookmarkEnd w:id="205"/>
    </w:p>
    <w:p w14:paraId="50766A60" w14:textId="77777777" w:rsidR="00202C23" w:rsidRPr="00202C23" w:rsidRDefault="00202C23" w:rsidP="00202C23">
      <w:pPr>
        <w:pStyle w:val="Para07"/>
        <w:suppressAutoHyphens/>
        <w:spacing w:beforeLines="0" w:afterLines="0" w:line="240" w:lineRule="auto"/>
        <w:jc w:val="both"/>
        <w:rPr>
          <w:rFonts w:ascii="Verdana" w:hAnsi="Verdana"/>
          <w:b w:val="0"/>
          <w:bCs w:val="0"/>
          <w:i w:val="0"/>
          <w:iCs w:val="0"/>
          <w:color w:val="000000"/>
          <w:sz w:val="20"/>
        </w:rPr>
      </w:pPr>
    </w:p>
    <w:p w14:paraId="146D27D4"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w:t>
      </w:r>
      <w:r w:rsidRPr="00202C23">
        <w:rPr>
          <w:rStyle w:val="1Text"/>
          <w:rFonts w:ascii="Verdana" w:hAnsi="Verdana"/>
          <w:sz w:val="20"/>
        </w:rPr>
        <w:t>DO</w:t>
      </w:r>
      <w:r w:rsidRPr="00202C23">
        <w:rPr>
          <w:rFonts w:ascii="Verdana" w:hAnsi="Verdana"/>
          <w:sz w:val="20"/>
        </w:rPr>
        <w:t xml:space="preserve"> </w:t>
      </w:r>
      <w:r w:rsidRPr="00202C23">
        <w:rPr>
          <w:rStyle w:val="0Text"/>
          <w:rFonts w:ascii="Verdana" w:hAnsi="Verdana"/>
          <w:sz w:val="20"/>
        </w:rPr>
        <w:t>you</w:t>
      </w:r>
      <w:r w:rsidRPr="00202C23">
        <w:rPr>
          <w:rFonts w:ascii="Verdana" w:hAnsi="Verdana"/>
          <w:sz w:val="20"/>
        </w:rPr>
        <w:t xml:space="preserve"> know where blue-eyed Arabs go to register?”</w:t>
      </w:r>
    </w:p>
    <w:p w14:paraId="3A9DA01F" w14:textId="150C6E8C"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By this time I had given up talking to myself and was instead talking to ghosts, specifically, the ghost of Fr. Thaddeus Charr, a former (181</w:t>
      </w:r>
      <w:r w:rsidR="00474D37" w:rsidRPr="00202C23">
        <w:rPr>
          <w:rFonts w:ascii="Verdana" w:hAnsi="Verdana"/>
          <w:sz w:val="20"/>
        </w:rPr>
        <w:t>1</w:t>
      </w:r>
      <w:r w:rsidR="00474D37">
        <w:rPr>
          <w:rFonts w:ascii="Verdana" w:hAnsi="Verdana"/>
          <w:sz w:val="20"/>
        </w:rPr>
        <w:t>—</w:t>
      </w:r>
      <w:r w:rsidR="00474D37" w:rsidRPr="00202C23">
        <w:rPr>
          <w:rFonts w:ascii="Verdana" w:hAnsi="Verdana"/>
          <w:sz w:val="20"/>
        </w:rPr>
        <w:t>1</w:t>
      </w:r>
      <w:r w:rsidRPr="00202C23">
        <w:rPr>
          <w:rFonts w:ascii="Verdana" w:hAnsi="Verdana"/>
          <w:sz w:val="20"/>
        </w:rPr>
        <w:t xml:space="preserve">882) Prefect of Discipline at </w:t>
      </w:r>
      <w:r w:rsidRPr="00202C23">
        <w:rPr>
          <w:rFonts w:ascii="Verdana" w:hAnsi="Verdana"/>
          <w:sz w:val="20"/>
        </w:rPr>
        <w:t>Georgetown University, upon whose grave I now hunched despondently at two o’clock in the morning.</w:t>
      </w:r>
    </w:p>
    <w:p w14:paraId="4C14904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As an undergraduate, I’d never been able to think</w:t>
      </w:r>
      <w:bookmarkStart w:id="206" w:name="GBS_0055_02"/>
      <w:bookmarkEnd w:id="206"/>
      <w:r w:rsidRPr="00202C23">
        <w:rPr>
          <w:rFonts w:ascii="Verdana" w:hAnsi="Verdana"/>
          <w:sz w:val="20"/>
        </w:rPr>
        <w:t xml:space="preserve"> quite so clearly as when I was pondering tombstone inscriptions in the Jesuit Cemetery, and I had gone there</w:t>
      </w:r>
      <w:r w:rsidRPr="00202C23">
        <w:rPr>
          <w:rFonts w:ascii="Verdana" w:hAnsi="Verdana"/>
          <w:sz w:val="20"/>
        </w:rPr>
        <w:t xml:space="preserve"> now to change the dressings on my Hollywood wounds and rethink my career plans.</w:t>
      </w:r>
    </w:p>
    <w:p w14:paraId="4BEF53B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“Are you there, Thad?”</w:t>
      </w:r>
    </w:p>
    <w:p w14:paraId="376BC3F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Silence. Silence and the moon, which was slyly edging out now from behind the Senior Class Privy, its rays weakly illuminating the tired old brick walls</w:t>
      </w:r>
      <w:r w:rsidRPr="00202C23">
        <w:rPr>
          <w:rFonts w:ascii="Verdana" w:hAnsi="Verdana"/>
          <w:sz w:val="20"/>
        </w:rPr>
        <w:t xml:space="preserve"> of the Healy Building, headquarters</w:t>
      </w:r>
      <w:bookmarkStart w:id="207" w:name="GBS_0055_03"/>
      <w:bookmarkEnd w:id="207"/>
      <w:r w:rsidRPr="00202C23">
        <w:rPr>
          <w:rFonts w:ascii="Verdana" w:hAnsi="Verdana"/>
          <w:sz w:val="20"/>
        </w:rPr>
        <w:t xml:space="preserve"> of the Georgetown School of Foreign Service …</w:t>
      </w:r>
    </w:p>
    <w:p w14:paraId="3C489EF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Foreign Service. Slowly—tediously, in fact—an idea began pawing at the nerve endings in my brain until fially I leaped up in a frenzy of self-realization: Foreign Service! T</w:t>
      </w:r>
      <w:r w:rsidRPr="00202C23">
        <w:rPr>
          <w:rFonts w:ascii="Verdana" w:hAnsi="Verdana"/>
          <w:sz w:val="20"/>
        </w:rPr>
        <w:t>ransfixed, I raced homeward, and in the excitement of my departure, I almost fell into an open grave, thus narrowly avoiding the grotesque distinction of becoming the only layman</w:t>
      </w:r>
      <w:bookmarkStart w:id="208" w:name="GBS_0055_04"/>
      <w:bookmarkEnd w:id="208"/>
      <w:r w:rsidRPr="00202C23">
        <w:rPr>
          <w:rFonts w:ascii="Verdana" w:hAnsi="Verdana"/>
          <w:sz w:val="20"/>
        </w:rPr>
        <w:t xml:space="preserve"> to be buried alive in the Jesuit Cemetery. I guess I’m just lucky.</w:t>
      </w:r>
    </w:p>
    <w:p w14:paraId="490715D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follow</w:t>
      </w:r>
      <w:r w:rsidRPr="00202C23">
        <w:rPr>
          <w:rFonts w:ascii="Verdana" w:hAnsi="Verdana"/>
          <w:sz w:val="20"/>
        </w:rPr>
        <w:t>ing day, I pushed my luck and tested my burning idea. I consulted the vocational counselor at Georgetown. “What am I qualified for?” I dared him.</w:t>
      </w:r>
    </w:p>
    <w:p w14:paraId="2FDE989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answer he roared back proved identical to my cemetery plot. There I was with a fluency in spoken Arabic, s</w:t>
      </w:r>
      <w:r w:rsidRPr="00202C23">
        <w:rPr>
          <w:rFonts w:ascii="Verdana" w:hAnsi="Verdana"/>
          <w:sz w:val="20"/>
        </w:rPr>
        <w:t>aid the counselor, and there was Uncle Sam striving desperately</w:t>
      </w:r>
      <w:bookmarkStart w:id="209" w:name="GBS_0055_05"/>
      <w:bookmarkEnd w:id="209"/>
      <w:r w:rsidRPr="00202C23">
        <w:rPr>
          <w:rFonts w:ascii="Verdana" w:hAnsi="Verdana"/>
          <w:sz w:val="20"/>
        </w:rPr>
        <w:t xml:space="preserve"> to woo the Arab World and maintain security and stability in the Middle East. Furthermore, he shouted in my willing ear, Uncle Sam needed Foreign Service Officers who could cope with the Arab </w:t>
      </w:r>
      <w:r w:rsidRPr="00202C23">
        <w:rPr>
          <w:rFonts w:ascii="Verdana" w:hAnsi="Verdana"/>
          <w:sz w:val="20"/>
        </w:rPr>
        <w:t>mind.</w:t>
      </w:r>
    </w:p>
    <w:p w14:paraId="0991133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 was Kismet: I had been coping with Mama’s mind for years!</w:t>
      </w:r>
    </w:p>
    <w:p w14:paraId="1D9A81C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mightn’t they send me overseas?” I hedged.</w:t>
      </w:r>
    </w:p>
    <w:p w14:paraId="4B7107C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“Naturally,” he answered.</w:t>
      </w:r>
    </w:p>
    <w:p w14:paraId="4A454E3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“Like to </w:t>
      </w:r>
      <w:r w:rsidRPr="00202C23">
        <w:rPr>
          <w:rStyle w:val="0Text"/>
          <w:rFonts w:ascii="Verdana" w:hAnsi="Verdana"/>
          <w:sz w:val="20"/>
        </w:rPr>
        <w:t>Lebanon?</w:t>
      </w:r>
      <w:r w:rsidRPr="00202C23">
        <w:rPr>
          <w:rFonts w:ascii="Verdana" w:hAnsi="Verdana"/>
          <w:sz w:val="20"/>
        </w:rPr>
        <w:t>”</w:t>
      </w:r>
    </w:p>
    <w:p w14:paraId="5FD7634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“No—never Lebanon. It’s a policy now never</w:t>
      </w:r>
      <w:bookmarkStart w:id="210" w:name="GBS_0056_01"/>
      <w:bookmarkEnd w:id="210"/>
      <w:r w:rsidRPr="00202C23">
        <w:rPr>
          <w:rFonts w:ascii="Verdana" w:hAnsi="Verdana"/>
          <w:sz w:val="20"/>
        </w:rPr>
        <w:t xml:space="preserve"> to send personnel to their foreign homelands.”</w:t>
      </w:r>
    </w:p>
    <w:p w14:paraId="6508BB4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“You’re sure?”</w:t>
      </w:r>
    </w:p>
    <w:p w14:paraId="1B05E29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“I’m sure.”</w:t>
      </w:r>
    </w:p>
    <w:p w14:paraId="4BD1C8F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“Caramba!”</w:t>
      </w:r>
    </w:p>
    <w:p w14:paraId="4A1781F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Here at last was a job where I fit, a job that promised to transmute my Turkish-coffee-stained soul into the spirit of a modern Holy Land Crusader for the FBI, the State </w:t>
      </w:r>
      <w:r w:rsidRPr="00202C23">
        <w:rPr>
          <w:rFonts w:ascii="Verdana" w:hAnsi="Verdana"/>
          <w:sz w:val="20"/>
        </w:rPr>
        <w:t>Department and Ezra Taft Benson. Think of it—working as an official of the U.S. Government! Why, it was almost as good as a freckle!</w:t>
      </w:r>
    </w:p>
    <w:p w14:paraId="0BBF1392"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12E883C5"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02E209EC" w14:textId="7D13DE5A" w:rsidR="001A7233" w:rsidRDefault="006249B2" w:rsidP="008F3FFA">
      <w:pPr>
        <w:pStyle w:val="Para02"/>
        <w:suppressAutoHyphens/>
        <w:spacing w:beforeLines="0" w:afterLines="0" w:line="240" w:lineRule="auto"/>
        <w:jc w:val="both"/>
        <w:rPr>
          <w:rFonts w:ascii="Verdana" w:hAnsi="Verdana"/>
          <w:b w:val="0"/>
          <w:bCs w:val="0"/>
          <w:sz w:val="20"/>
        </w:rPr>
      </w:pPr>
      <w:r w:rsidRPr="008F3FFA">
        <w:rPr>
          <w:rFonts w:ascii="Verdana" w:hAnsi="Verdana"/>
          <w:b w:val="0"/>
          <w:bCs w:val="0"/>
          <w:sz w:val="20"/>
        </w:rPr>
        <w:t>ii</w:t>
      </w:r>
    </w:p>
    <w:p w14:paraId="7E460EF7" w14:textId="77777777" w:rsidR="008F3FFA" w:rsidRPr="008F3FFA" w:rsidRDefault="008F3FFA" w:rsidP="008F3FFA">
      <w:pPr>
        <w:pStyle w:val="Para02"/>
        <w:suppressAutoHyphens/>
        <w:spacing w:beforeLines="0" w:afterLines="0" w:line="240" w:lineRule="auto"/>
        <w:jc w:val="both"/>
        <w:rPr>
          <w:rFonts w:ascii="Verdana" w:hAnsi="Verdana"/>
          <w:b w:val="0"/>
          <w:bCs w:val="0"/>
          <w:sz w:val="20"/>
        </w:rPr>
      </w:pPr>
    </w:p>
    <w:p w14:paraId="34A35BC1" w14:textId="77777777" w:rsidR="001A7233" w:rsidRPr="00202C23" w:rsidRDefault="006249B2" w:rsidP="00202C23">
      <w:pPr>
        <w:pStyle w:val="Para01"/>
        <w:suppressAutoHyphens/>
        <w:spacing w:line="240" w:lineRule="auto"/>
        <w:ind w:firstLine="283"/>
        <w:rPr>
          <w:rFonts w:ascii="Verdana" w:hAnsi="Verdana"/>
          <w:sz w:val="20"/>
        </w:rPr>
      </w:pPr>
      <w:bookmarkStart w:id="211" w:name="GBS_0056_02"/>
      <w:bookmarkEnd w:id="211"/>
      <w:r w:rsidRPr="00202C23">
        <w:rPr>
          <w:rFonts w:ascii="Verdana" w:hAnsi="Verdana"/>
          <w:sz w:val="20"/>
        </w:rPr>
        <w:t>But there were problems. I mean, the original Crusaders were demon organizers and one of the things they organized was a</w:t>
      </w:r>
      <w:r w:rsidRPr="00202C23">
        <w:rPr>
          <w:rFonts w:ascii="Verdana" w:hAnsi="Verdana"/>
          <w:sz w:val="20"/>
        </w:rPr>
        <w:t xml:space="preserve"> Sack-the-Saracens Club with secret de-coder shields and everything, but in order to get into the Club they had to endure ordeal by combat. Like me. Except in my case, it was ordeal by run-around, a run-around that began in the personnel office of State De</w:t>
      </w:r>
      <w:r w:rsidRPr="00202C23">
        <w:rPr>
          <w:rFonts w:ascii="Verdana" w:hAnsi="Verdana"/>
          <w:sz w:val="20"/>
        </w:rPr>
        <w:t>partment headquarters in</w:t>
      </w:r>
      <w:bookmarkStart w:id="212" w:name="GBS_0056_03"/>
      <w:bookmarkEnd w:id="212"/>
      <w:r w:rsidRPr="00202C23">
        <w:rPr>
          <w:rFonts w:ascii="Verdana" w:hAnsi="Verdana"/>
          <w:sz w:val="20"/>
        </w:rPr>
        <w:t xml:space="preserve"> northwest Washington, D.C., where the receptionist greeted my entrance with a brief look of disinterest and then returned to her casual but apparently abortive attempt to clip her fingernails with a stapler.</w:t>
      </w:r>
    </w:p>
    <w:p w14:paraId="7A03DDB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“Hello,” I said, “I’d l</w:t>
      </w:r>
      <w:r w:rsidRPr="00202C23">
        <w:rPr>
          <w:rFonts w:ascii="Verdana" w:hAnsi="Verdana"/>
          <w:sz w:val="20"/>
        </w:rPr>
        <w:t>ike to join the State Department.” There was an annoyed hiatus in her fingernail clipping as she looked up and fixed contemptuous eyes upon my person. “And what are</w:t>
      </w:r>
      <w:bookmarkStart w:id="213" w:name="GBS_0056_04"/>
      <w:bookmarkEnd w:id="213"/>
      <w:r w:rsidRPr="00202C23">
        <w:rPr>
          <w:rFonts w:ascii="Verdana" w:hAnsi="Verdana"/>
          <w:sz w:val="20"/>
        </w:rPr>
        <w:t xml:space="preserve"> your qualifications?” she rasped.</w:t>
      </w:r>
    </w:p>
    <w:p w14:paraId="015DCE3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wit’s diseased,” I blurted impulsively, but under the</w:t>
      </w:r>
      <w:r w:rsidRPr="00202C23">
        <w:rPr>
          <w:rFonts w:ascii="Verdana" w:hAnsi="Verdana"/>
          <w:sz w:val="20"/>
        </w:rPr>
        <w:t xml:space="preserve"> sudden warning of her gaze I sobered up. “Just kidding,” I said. “Actually, I speak Arabic quite fluently.”</w:t>
      </w:r>
    </w:p>
    <w:p w14:paraId="06BBC21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stapler fell thumping. “Really?”</w:t>
      </w:r>
    </w:p>
    <w:p w14:paraId="6C12684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“Really.”</w:t>
      </w:r>
    </w:p>
    <w:p w14:paraId="1936D19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“Arabic?”</w:t>
      </w:r>
    </w:p>
    <w:p w14:paraId="671401E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“Arabic.”</w:t>
      </w:r>
    </w:p>
    <w:p w14:paraId="05999F3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Gawd!” she uttered. Her brow was a wrinkled book in which one might read mat</w:t>
      </w:r>
      <w:r w:rsidRPr="00202C23">
        <w:rPr>
          <w:rFonts w:ascii="Verdana" w:hAnsi="Verdana"/>
          <w:sz w:val="20"/>
        </w:rPr>
        <w:t>ters deep, and for one giddy moment I thought</w:t>
      </w:r>
      <w:bookmarkStart w:id="214" w:name="GBS_0056_05"/>
      <w:bookmarkEnd w:id="214"/>
      <w:r w:rsidRPr="00202C23">
        <w:rPr>
          <w:rFonts w:ascii="Verdana" w:hAnsi="Verdana"/>
          <w:sz w:val="20"/>
        </w:rPr>
        <w:t xml:space="preserve"> I heard bongo drums beating expectantly in the background, but then perhaps I didn’t. Suddenly her eyes narrowed to appleseeds. “Are you on the Civil Service Register?”</w:t>
      </w:r>
    </w:p>
    <w:p w14:paraId="717CA49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“What’s the Civil Service Register?” I as</w:t>
      </w:r>
      <w:r w:rsidRPr="00202C23">
        <w:rPr>
          <w:rFonts w:ascii="Verdana" w:hAnsi="Verdana"/>
          <w:sz w:val="20"/>
        </w:rPr>
        <w:t>ked, and if you’re thinking this was the wrong thing to say, you’re probably right because within moments I found myself alone and in the outer corridor. Perplexed, I touched my head to</w:t>
      </w:r>
      <w:bookmarkStart w:id="215" w:name="GBS_0057_01"/>
      <w:bookmarkEnd w:id="215"/>
      <w:r w:rsidRPr="00202C23">
        <w:rPr>
          <w:rFonts w:ascii="Verdana" w:hAnsi="Verdana"/>
          <w:sz w:val="20"/>
        </w:rPr>
        <w:t xml:space="preserve"> the floor preliminary to seeking refuge in a few simple Yoga exercises</w:t>
      </w:r>
      <w:r w:rsidRPr="00202C23">
        <w:rPr>
          <w:rFonts w:ascii="Verdana" w:hAnsi="Verdana"/>
          <w:sz w:val="20"/>
        </w:rPr>
        <w:t>, but then along came the man. A portly gentleman, he had a look of some learning about him that was marred only by the fraternity pin in his lapel, and so “What’s the Civil Service Register?” I thrust.</w:t>
      </w:r>
    </w:p>
    <w:p w14:paraId="55C4135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 ho ho!” he began cryptically, but then proved him</w:t>
      </w:r>
      <w:r w:rsidRPr="00202C23">
        <w:rPr>
          <w:rFonts w:ascii="Verdana" w:hAnsi="Verdana"/>
          <w:sz w:val="20"/>
        </w:rPr>
        <w:t>self a willing oracle by prophesying unto me that trotting over to Civil</w:t>
      </w:r>
      <w:bookmarkStart w:id="216" w:name="GBS_0057_02"/>
      <w:bookmarkEnd w:id="216"/>
      <w:r w:rsidRPr="00202C23">
        <w:rPr>
          <w:rFonts w:ascii="Verdana" w:hAnsi="Verdana"/>
          <w:sz w:val="20"/>
        </w:rPr>
        <w:t xml:space="preserve"> Service headquarters and establishing my qualifications would result in having my name pricked down upon a list of eligible civil servants, a list referred to as “The Register.” Grate</w:t>
      </w:r>
      <w:r w:rsidRPr="00202C23">
        <w:rPr>
          <w:rFonts w:ascii="Verdana" w:hAnsi="Verdana"/>
          <w:sz w:val="20"/>
        </w:rPr>
        <w:t>ful, I pressed a nickel into his perspiring palm and raced to the Civil Service Building. My interview there, in a fan-blown, paper-strewn office, was simple but sublime.</w:t>
      </w:r>
    </w:p>
    <w:p w14:paraId="023C1287"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want to get on the Register,” I wedged.</w:t>
      </w:r>
    </w:p>
    <w:p w14:paraId="3D9149FE" w14:textId="73EDBB6C" w:rsidR="001A7233" w:rsidRPr="00202C23" w:rsidRDefault="001A7233" w:rsidP="00202C23">
      <w:pPr>
        <w:pStyle w:val="Para05"/>
        <w:suppressAutoHyphens/>
        <w:spacing w:line="240" w:lineRule="auto"/>
        <w:ind w:left="0" w:right="0" w:firstLine="283"/>
        <w:jc w:val="both"/>
        <w:rPr>
          <w:rFonts w:ascii="Verdana" w:hAnsi="Verdana"/>
          <w:sz w:val="20"/>
        </w:rPr>
      </w:pPr>
    </w:p>
    <w:p w14:paraId="09D05A4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Middle-aged and wary, the interviewer to</w:t>
      </w:r>
      <w:r w:rsidRPr="00202C23">
        <w:rPr>
          <w:rFonts w:ascii="Verdana" w:hAnsi="Verdana"/>
          <w:sz w:val="20"/>
        </w:rPr>
        <w:t>yed with a paper clip, plunging it now and again into his ear.</w:t>
      </w:r>
    </w:p>
    <w:p w14:paraId="1924612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“Got any executive experience?” he probed gingerly.</w:t>
      </w:r>
    </w:p>
    <w:p w14:paraId="23B0360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t>
      </w:r>
    </w:p>
    <w:p w14:paraId="3A15F6C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“Ever work for the Government before?”</w:t>
      </w:r>
    </w:p>
    <w:p w14:paraId="77A9CFC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t>
      </w:r>
    </w:p>
    <w:p w14:paraId="489576D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“Bad.” He swiveled sideways and stared solemn-faced out a window. “Bad, bad, bad.”</w:t>
      </w:r>
    </w:p>
    <w:p w14:paraId="28FDC72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“Bad?”</w:t>
      </w:r>
    </w:p>
    <w:p w14:paraId="2ACD752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“Bad. You don’t qualify to take our Junior Executive Exam. Only three types of people qualify—people</w:t>
      </w:r>
      <w:bookmarkStart w:id="217" w:name="GBS_0057_04"/>
      <w:bookmarkEnd w:id="217"/>
      <w:r w:rsidRPr="00202C23">
        <w:rPr>
          <w:rFonts w:ascii="Verdana" w:hAnsi="Verdana"/>
          <w:sz w:val="20"/>
        </w:rPr>
        <w:t xml:space="preserve"> with executive experience and them that’s worked for the Government before.”</w:t>
      </w:r>
    </w:p>
    <w:p w14:paraId="271491D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“But that’s only </w:t>
      </w:r>
      <w:r w:rsidRPr="00202C23">
        <w:rPr>
          <w:rStyle w:val="0Text"/>
          <w:rFonts w:ascii="Verdana" w:hAnsi="Verdana"/>
          <w:sz w:val="20"/>
        </w:rPr>
        <w:t>two</w:t>
      </w:r>
      <w:r w:rsidRPr="00202C23">
        <w:rPr>
          <w:rFonts w:ascii="Verdana" w:hAnsi="Verdana"/>
          <w:sz w:val="20"/>
        </w:rPr>
        <w:t xml:space="preserve"> kinds.”</w:t>
      </w:r>
    </w:p>
    <w:p w14:paraId="5B2CC1A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swiveled around furiously and glared up</w:t>
      </w:r>
      <w:r w:rsidRPr="00202C23">
        <w:rPr>
          <w:rFonts w:ascii="Verdana" w:hAnsi="Verdana"/>
          <w:sz w:val="20"/>
        </w:rPr>
        <w:t xml:space="preserve"> at me. “One of those wise————ing college boys, eh?” He drew the paper clip out of his ear and jiggled it didactically. “That wise-guy attitude ain’t gonna get you on any Register, sonny!”</w:t>
      </w:r>
    </w:p>
    <w:p w14:paraId="5F0EBD0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“Well, how </w:t>
      </w:r>
      <w:r w:rsidRPr="00202C23">
        <w:rPr>
          <w:rStyle w:val="0Text"/>
          <w:rFonts w:ascii="Verdana" w:hAnsi="Verdana"/>
          <w:sz w:val="20"/>
        </w:rPr>
        <w:t>do</w:t>
      </w:r>
      <w:r w:rsidRPr="00202C23">
        <w:rPr>
          <w:rFonts w:ascii="Verdana" w:hAnsi="Verdana"/>
          <w:sz w:val="20"/>
        </w:rPr>
        <w:t xml:space="preserve"> I get on the Register?”</w:t>
      </w:r>
    </w:p>
    <w:p w14:paraId="53766B5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“You’ve got to take</w:t>
      </w:r>
      <w:bookmarkStart w:id="218" w:name="GBS_0057_05"/>
      <w:bookmarkEnd w:id="218"/>
      <w:r w:rsidRPr="00202C23">
        <w:rPr>
          <w:rFonts w:ascii="Verdana" w:hAnsi="Verdana"/>
          <w:sz w:val="20"/>
        </w:rPr>
        <w:t xml:space="preserve"> a test.”</w:t>
      </w:r>
    </w:p>
    <w:p w14:paraId="0100D27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 intelligence test?”</w:t>
      </w:r>
    </w:p>
    <w:p w14:paraId="1797856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idea apparently struck him as being about as novel as Dracula in a sari, for he fell helpless with laughter, and that’s when I decided to reword my question.</w:t>
      </w:r>
    </w:p>
    <w:p w14:paraId="2AE5E6F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kind of test?” I revised.</w:t>
      </w:r>
    </w:p>
    <w:p w14:paraId="50DB2EB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His laugh wrinkles smoothed into </w:t>
      </w:r>
      <w:r w:rsidRPr="00202C23">
        <w:rPr>
          <w:rFonts w:ascii="Verdana" w:hAnsi="Verdana"/>
          <w:sz w:val="20"/>
        </w:rPr>
        <w:t>sobriety. “Specialized tests for specialized job slots. Right now and for the next six months we’ve got only one type test open.”</w:t>
      </w:r>
    </w:p>
    <w:p w14:paraId="039C30E3" w14:textId="77777777" w:rsidR="001A7233" w:rsidRPr="00202C23" w:rsidRDefault="006249B2" w:rsidP="00202C23">
      <w:pPr>
        <w:suppressAutoHyphens/>
        <w:spacing w:line="240" w:lineRule="auto"/>
        <w:ind w:firstLineChars="0" w:firstLine="283"/>
        <w:rPr>
          <w:rFonts w:ascii="Verdana" w:hAnsi="Verdana"/>
          <w:sz w:val="20"/>
        </w:rPr>
      </w:pPr>
      <w:bookmarkStart w:id="219" w:name="GBS_0058_01"/>
      <w:bookmarkEnd w:id="219"/>
      <w:r w:rsidRPr="00202C23">
        <w:rPr>
          <w:rFonts w:ascii="Verdana" w:hAnsi="Verdana"/>
          <w:sz w:val="20"/>
        </w:rPr>
        <w:t>“What is it?”</w:t>
      </w:r>
    </w:p>
    <w:p w14:paraId="1A0C1CC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“Rodent Control Specialist.”</w:t>
      </w:r>
    </w:p>
    <w:p w14:paraId="5DB8CD7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notion of becoming the only Arabic-speaking Rodent Control Specialist in the en</w:t>
      </w:r>
      <w:r w:rsidRPr="00202C23">
        <w:rPr>
          <w:rFonts w:ascii="Verdana" w:hAnsi="Verdana"/>
          <w:sz w:val="20"/>
        </w:rPr>
        <w:t>tire U.S. Government Service was seductive in the extreme and I hugged the vision to my bosom like Gabby Hayes hugging Marlene Dietrich. But after bathing my fevered brow in the fluoridated gushings of a corridor drunking fountain, I decided to think it ov</w:t>
      </w:r>
      <w:r w:rsidRPr="00202C23">
        <w:rPr>
          <w:rFonts w:ascii="Verdana" w:hAnsi="Verdana"/>
          <w:sz w:val="20"/>
        </w:rPr>
        <w:t>er again in the</w:t>
      </w:r>
      <w:bookmarkStart w:id="220" w:name="GBS_0058_02"/>
      <w:bookmarkEnd w:id="220"/>
      <w:r w:rsidRPr="00202C23">
        <w:rPr>
          <w:rFonts w:ascii="Verdana" w:hAnsi="Verdana"/>
          <w:sz w:val="20"/>
        </w:rPr>
        <w:t xml:space="preserve"> pulse-steadying light of dawn.</w:t>
      </w:r>
    </w:p>
    <w:p w14:paraId="351C9A7D"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5DD44869"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15B03464" w14:textId="33EACE65" w:rsidR="001A7233" w:rsidRDefault="006249B2" w:rsidP="008F3FFA">
      <w:pPr>
        <w:pStyle w:val="Para02"/>
        <w:suppressAutoHyphens/>
        <w:spacing w:beforeLines="0" w:afterLines="0" w:line="240" w:lineRule="auto"/>
        <w:jc w:val="both"/>
        <w:rPr>
          <w:rFonts w:ascii="Verdana" w:hAnsi="Verdana"/>
          <w:b w:val="0"/>
          <w:bCs w:val="0"/>
          <w:sz w:val="20"/>
        </w:rPr>
      </w:pPr>
      <w:r w:rsidRPr="008F3FFA">
        <w:rPr>
          <w:rFonts w:ascii="Verdana" w:hAnsi="Verdana"/>
          <w:b w:val="0"/>
          <w:bCs w:val="0"/>
          <w:sz w:val="20"/>
        </w:rPr>
        <w:t>iii</w:t>
      </w:r>
    </w:p>
    <w:p w14:paraId="51FCC1E5" w14:textId="77777777" w:rsidR="008F3FFA" w:rsidRPr="008F3FFA" w:rsidRDefault="008F3FFA" w:rsidP="008F3FFA">
      <w:pPr>
        <w:pStyle w:val="Para02"/>
        <w:suppressAutoHyphens/>
        <w:spacing w:beforeLines="0" w:afterLines="0" w:line="240" w:lineRule="auto"/>
        <w:jc w:val="both"/>
        <w:rPr>
          <w:rFonts w:ascii="Verdana" w:hAnsi="Verdana"/>
          <w:b w:val="0"/>
          <w:bCs w:val="0"/>
          <w:sz w:val="20"/>
        </w:rPr>
      </w:pPr>
    </w:p>
    <w:p w14:paraId="23D69D19"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The next day, after helping Hyperion to his smoggy horse, I tried my last hope—the United States Information Agency. They had recently become independent of the State Department, and there was a chance tha</w:t>
      </w:r>
      <w:r w:rsidRPr="00202C23">
        <w:rPr>
          <w:rFonts w:ascii="Verdana" w:hAnsi="Verdana"/>
          <w:sz w:val="20"/>
        </w:rPr>
        <w:t>t their need was mightier than the Register.</w:t>
      </w:r>
    </w:p>
    <w:p w14:paraId="7B55877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presented my Arabic-speaking body at 1776 Pennsylvania Avenue, USIA’s Washington headquarters, and bejabbers,</w:t>
      </w:r>
      <w:bookmarkStart w:id="221" w:name="GBS_0058_03"/>
      <w:bookmarkEnd w:id="221"/>
      <w:r w:rsidRPr="00202C23">
        <w:rPr>
          <w:rFonts w:ascii="Verdana" w:hAnsi="Verdana"/>
          <w:sz w:val="20"/>
        </w:rPr>
        <w:t xml:space="preserve"> the recruitment staff fairly leaped all over me! They shod my feet in iron, girded my breast in pla</w:t>
      </w:r>
      <w:r w:rsidRPr="00202C23">
        <w:rPr>
          <w:rFonts w:ascii="Verdana" w:hAnsi="Verdana"/>
          <w:sz w:val="20"/>
        </w:rPr>
        <w:t xml:space="preserve">te, stuck a Little League pennant in my visor and dubbed me </w:t>
      </w:r>
      <w:r w:rsidRPr="00202C23">
        <w:rPr>
          <w:rStyle w:val="1Text"/>
          <w:rFonts w:ascii="Verdana" w:hAnsi="Verdana"/>
          <w:sz w:val="20"/>
        </w:rPr>
        <w:t>NOVUM CRUSADERUM</w:t>
      </w:r>
      <w:r w:rsidRPr="00202C23">
        <w:rPr>
          <w:rFonts w:ascii="Verdana" w:hAnsi="Verdana"/>
          <w:sz w:val="20"/>
        </w:rPr>
        <w:t>! There was no niggling talk of Rodent Control tests.</w:t>
      </w:r>
    </w:p>
    <w:p w14:paraId="1B3AFA1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a security check was required, and for seven months a group of nondescript men in crepe-soled shoes were reported by frien</w:t>
      </w:r>
      <w:r w:rsidRPr="00202C23">
        <w:rPr>
          <w:rFonts w:ascii="Verdana" w:hAnsi="Verdana"/>
          <w:sz w:val="20"/>
        </w:rPr>
        <w:t>ds to have been snooping around every one</w:t>
      </w:r>
      <w:bookmarkStart w:id="222" w:name="GBS_0058_04"/>
      <w:bookmarkEnd w:id="222"/>
      <w:r w:rsidRPr="00202C23">
        <w:rPr>
          <w:rFonts w:ascii="Verdana" w:hAnsi="Verdana"/>
          <w:sz w:val="20"/>
        </w:rPr>
        <w:t xml:space="preserve"> of the thirty or forty neighborhoods I had ever lived in, clutching former landladies by the throat and demanding to know if I had ever been visited clandestinely by Harpo Marx. In May, however, I was declared free</w:t>
      </w:r>
      <w:r w:rsidRPr="00202C23">
        <w:rPr>
          <w:rFonts w:ascii="Verdana" w:hAnsi="Verdana"/>
          <w:sz w:val="20"/>
        </w:rPr>
        <w:t xml:space="preserve"> of deleterious acids, and was permitted to sign the register of employees in the ground floor lobby of USIA headquarters. Then began a period of grooming for an overseas assignment.</w:t>
      </w:r>
    </w:p>
    <w:p w14:paraId="4097E7D8" w14:textId="77777777" w:rsidR="001A7233" w:rsidRPr="00202C23" w:rsidRDefault="006249B2" w:rsidP="00202C23">
      <w:pPr>
        <w:suppressAutoHyphens/>
        <w:spacing w:line="240" w:lineRule="auto"/>
        <w:ind w:firstLineChars="0" w:firstLine="283"/>
        <w:rPr>
          <w:rFonts w:ascii="Verdana" w:hAnsi="Verdana"/>
          <w:sz w:val="20"/>
        </w:rPr>
      </w:pPr>
      <w:bookmarkStart w:id="223" w:name="GBS_0058_05"/>
      <w:bookmarkEnd w:id="223"/>
      <w:r w:rsidRPr="00202C23">
        <w:rPr>
          <w:rFonts w:ascii="Verdana" w:hAnsi="Verdana"/>
          <w:sz w:val="20"/>
        </w:rPr>
        <w:t>The Agency’s overseas personnel, I soon discovered, were generally lumped</w:t>
      </w:r>
      <w:r w:rsidRPr="00202C23">
        <w:rPr>
          <w:rFonts w:ascii="Verdana" w:hAnsi="Verdana"/>
          <w:sz w:val="20"/>
        </w:rPr>
        <w:t xml:space="preserve"> into two categories: cultural experts and press experts. Because of my hefty experience in propaganda writing with the Air Force, I was tentatively sorted into the press pool, and I entered into a six-week training period that was to prepare me for a writ</w:t>
      </w:r>
      <w:r w:rsidRPr="00202C23">
        <w:rPr>
          <w:rFonts w:ascii="Verdana" w:hAnsi="Verdana"/>
          <w:sz w:val="20"/>
        </w:rPr>
        <w:t>ing or editing assignment “somewhere outside the continental limits of</w:t>
      </w:r>
      <w:bookmarkStart w:id="224" w:name="GBS_0059_01"/>
      <w:bookmarkEnd w:id="224"/>
      <w:r w:rsidRPr="00202C23">
        <w:rPr>
          <w:rFonts w:ascii="Verdana" w:hAnsi="Verdana"/>
          <w:sz w:val="20"/>
        </w:rPr>
        <w:t xml:space="preserve"> the United States.” It would be “somewhere” in the Arab World, undoubtedly, but my Georgetown advisor was right: there </w:t>
      </w:r>
      <w:r w:rsidRPr="00202C23">
        <w:rPr>
          <w:rStyle w:val="0Text"/>
          <w:rFonts w:ascii="Verdana" w:hAnsi="Verdana"/>
          <w:sz w:val="20"/>
        </w:rPr>
        <w:t>was</w:t>
      </w:r>
      <w:r w:rsidRPr="00202C23">
        <w:rPr>
          <w:rFonts w:ascii="Verdana" w:hAnsi="Verdana"/>
          <w:sz w:val="20"/>
        </w:rPr>
        <w:t xml:space="preserve"> a policy against sending second-generation personnel to their </w:t>
      </w:r>
      <w:r w:rsidRPr="00202C23">
        <w:rPr>
          <w:rFonts w:ascii="Verdana" w:hAnsi="Verdana"/>
          <w:sz w:val="20"/>
        </w:rPr>
        <w:t>specific foreign homelands. Lebanon was out. And I was out of my mind with relief. I settled into my Scotch-plaid knickers and enjoyed the training.</w:t>
      </w:r>
    </w:p>
    <w:p w14:paraId="1EA60D8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Consisting mostly of classroom lectures, the early portion of</w:t>
      </w:r>
      <w:bookmarkStart w:id="225" w:name="GBS_0059_02"/>
      <w:bookmarkEnd w:id="225"/>
      <w:r w:rsidRPr="00202C23">
        <w:rPr>
          <w:rFonts w:ascii="Verdana" w:hAnsi="Verdana"/>
          <w:sz w:val="20"/>
        </w:rPr>
        <w:t xml:space="preserve"> the training was devoted to refresher courses</w:t>
      </w:r>
      <w:r w:rsidRPr="00202C23">
        <w:rPr>
          <w:rFonts w:ascii="Verdana" w:hAnsi="Verdana"/>
          <w:sz w:val="20"/>
        </w:rPr>
        <w:t xml:space="preserve"> on United States history, American foreign policy objectives, and some classically dreary material on USIA organization and administration. A study of United States cultural development was required, and one of our literature surveys was conducted by a fo</w:t>
      </w:r>
      <w:r w:rsidRPr="00202C23">
        <w:rPr>
          <w:rFonts w:ascii="Verdana" w:hAnsi="Verdana"/>
          <w:sz w:val="20"/>
        </w:rPr>
        <w:t>rmer Harvard professor whose technique was fairly progressive. He was profoundly interested in our</w:t>
      </w:r>
      <w:bookmarkStart w:id="226" w:name="GBS_0059_03"/>
      <w:bookmarkEnd w:id="226"/>
      <w:r w:rsidRPr="00202C23">
        <w:rPr>
          <w:rFonts w:ascii="Verdana" w:hAnsi="Verdana"/>
          <w:sz w:val="20"/>
        </w:rPr>
        <w:t xml:space="preserve"> “impressions” of things, and would read out lines of poetry and ask us what “pictures” we “saw in our minds.” One day he read the opening lines of a poem cal</w:t>
      </w:r>
      <w:r w:rsidRPr="00202C23">
        <w:rPr>
          <w:rFonts w:ascii="Verdana" w:hAnsi="Verdana"/>
          <w:sz w:val="20"/>
        </w:rPr>
        <w:t>led, “The Mule,” and called out “Blatty—what does that line make you think of?”</w:t>
      </w:r>
    </w:p>
    <w:p w14:paraId="6360E50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The line was, “When fishes flew and forests walked…” and my instantaneous and unthinking reply was, “The Road to Mandalay and Birnam Wood.” It didn’t win me the</w:t>
      </w:r>
      <w:bookmarkStart w:id="227" w:name="GBS_0059_04"/>
      <w:bookmarkEnd w:id="227"/>
      <w:r w:rsidRPr="00202C23">
        <w:rPr>
          <w:rFonts w:ascii="Verdana" w:hAnsi="Verdana"/>
          <w:sz w:val="20"/>
        </w:rPr>
        <w:t xml:space="preserve"> marbles.</w:t>
      </w:r>
    </w:p>
    <w:p w14:paraId="772C6DED"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5DF623F6"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173E3AB9" w14:textId="46CE777F" w:rsidR="001A7233" w:rsidRDefault="006249B2" w:rsidP="008F3FFA">
      <w:pPr>
        <w:pStyle w:val="Para02"/>
        <w:suppressAutoHyphens/>
        <w:spacing w:beforeLines="0" w:afterLines="0" w:line="240" w:lineRule="auto"/>
        <w:jc w:val="both"/>
        <w:rPr>
          <w:rFonts w:ascii="Verdana" w:hAnsi="Verdana"/>
          <w:b w:val="0"/>
          <w:bCs w:val="0"/>
          <w:sz w:val="20"/>
        </w:rPr>
      </w:pPr>
      <w:r w:rsidRPr="008F3FFA">
        <w:rPr>
          <w:rFonts w:ascii="Verdana" w:hAnsi="Verdana"/>
          <w:b w:val="0"/>
          <w:bCs w:val="0"/>
          <w:sz w:val="20"/>
        </w:rPr>
        <w:t>iv</w:t>
      </w:r>
    </w:p>
    <w:p w14:paraId="79CB28E3" w14:textId="77777777" w:rsidR="008F3FFA" w:rsidRPr="008F3FFA" w:rsidRDefault="008F3FFA" w:rsidP="008F3FFA">
      <w:pPr>
        <w:pStyle w:val="Para02"/>
        <w:suppressAutoHyphens/>
        <w:spacing w:beforeLines="0" w:afterLines="0" w:line="240" w:lineRule="auto"/>
        <w:jc w:val="both"/>
        <w:rPr>
          <w:rFonts w:ascii="Verdana" w:hAnsi="Verdana"/>
          <w:b w:val="0"/>
          <w:bCs w:val="0"/>
          <w:sz w:val="20"/>
        </w:rPr>
      </w:pPr>
    </w:p>
    <w:p w14:paraId="495F7923"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Abr</w:t>
      </w:r>
      <w:r w:rsidRPr="00202C23">
        <w:rPr>
          <w:rFonts w:ascii="Verdana" w:hAnsi="Verdana"/>
          <w:sz w:val="20"/>
        </w:rPr>
        <w:t>uptly our training took a rather curious turn. The male trainees were asked to have their wives present for a series of lectures which were to deal with protocol. They proved utterly harrowing.</w:t>
      </w:r>
    </w:p>
    <w:p w14:paraId="6EB71AD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The lecturer, a Mrs. Prudence Brap from the State Department, </w:t>
      </w:r>
      <w:r w:rsidRPr="00202C23">
        <w:rPr>
          <w:rFonts w:ascii="Verdana" w:hAnsi="Verdana"/>
          <w:sz w:val="20"/>
        </w:rPr>
        <w:t>began itemizing the social amenities of the “service” (as she called it) with more gusto than Charles Dickens describing a</w:t>
      </w:r>
      <w:bookmarkStart w:id="228" w:name="GBS_0059_05"/>
      <w:bookmarkEnd w:id="228"/>
      <w:r w:rsidRPr="00202C23">
        <w:rPr>
          <w:rFonts w:ascii="Verdana" w:hAnsi="Verdana"/>
          <w:sz w:val="20"/>
        </w:rPr>
        <w:t xml:space="preserve"> Christmas dinner: Failure to call on the Ambassador’s wife on the day of your arrival overseas, or failure to deposit in a small dish</w:t>
      </w:r>
      <w:r w:rsidRPr="00202C23">
        <w:rPr>
          <w:rFonts w:ascii="Verdana" w:hAnsi="Verdana"/>
          <w:sz w:val="20"/>
        </w:rPr>
        <w:t xml:space="preserve"> in the Ambassadorial entry hall a calling card of specific dimensions printed in a specific type face, could mean dismissal from the Foreign Service. A mismanaged seating arrangement at formal dinners, she recounted with a ghoulish relish, could be more c</w:t>
      </w:r>
      <w:r w:rsidRPr="00202C23">
        <w:rPr>
          <w:rFonts w:ascii="Verdana" w:hAnsi="Verdana"/>
          <w:sz w:val="20"/>
        </w:rPr>
        <w:t>ompromising</w:t>
      </w:r>
      <w:bookmarkStart w:id="229" w:name="GBS_0060_01"/>
      <w:bookmarkEnd w:id="229"/>
      <w:r w:rsidRPr="00202C23">
        <w:rPr>
          <w:rFonts w:ascii="Verdana" w:hAnsi="Verdana"/>
          <w:sz w:val="20"/>
        </w:rPr>
        <w:t xml:space="preserve"> to the security of the United States than the betrayal of atomic secrets. And failure of the wives to wear elbow-length white gloves for tea on the Embassy lawn was a mortal sin.</w:t>
      </w:r>
    </w:p>
    <w:p w14:paraId="018C9B5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Peggy took it pretty bravely, but one of the wives began to feel </w:t>
      </w:r>
      <w:r w:rsidRPr="00202C23">
        <w:rPr>
          <w:rFonts w:ascii="Verdana" w:hAnsi="Verdana"/>
          <w:sz w:val="20"/>
        </w:rPr>
        <w:t>faint and had to be escorted outside by her husband, a hapless young man destined for Kabul, Afghanistan, where they had no plumbing but plenty of white</w:t>
      </w:r>
      <w:bookmarkStart w:id="230" w:name="GBS_0060_02"/>
      <w:bookmarkEnd w:id="230"/>
      <w:r w:rsidRPr="00202C23">
        <w:rPr>
          <w:rFonts w:ascii="Verdana" w:hAnsi="Verdana"/>
          <w:sz w:val="20"/>
        </w:rPr>
        <w:t xml:space="preserve"> gloves.</w:t>
      </w:r>
    </w:p>
    <w:p w14:paraId="0A313E1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Mrs. Brap’s incredible performance was followed by another lecturer whose first words to the cl</w:t>
      </w:r>
      <w:r w:rsidRPr="00202C23">
        <w:rPr>
          <w:rFonts w:ascii="Verdana" w:hAnsi="Verdana"/>
          <w:sz w:val="20"/>
        </w:rPr>
        <w:t>ass were, “Why shouldn’t you ever use your left hand to shake hands with a Yemenite?”</w:t>
      </w:r>
    </w:p>
    <w:p w14:paraId="1E27C32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had me there, I can tell you, but the answer centered about the fact that in Yemen the left hand is reserved exclusively for the performance of a vital but usually uns</w:t>
      </w:r>
      <w:r w:rsidRPr="00202C23">
        <w:rPr>
          <w:rFonts w:ascii="Verdana" w:hAnsi="Verdana"/>
          <w:sz w:val="20"/>
        </w:rPr>
        <w:t>ung role in the management of one’s</w:t>
      </w:r>
      <w:bookmarkStart w:id="231" w:name="GBS_0060_03"/>
      <w:bookmarkEnd w:id="231"/>
      <w:r w:rsidRPr="00202C23">
        <w:rPr>
          <w:rFonts w:ascii="Verdana" w:hAnsi="Verdana"/>
          <w:sz w:val="20"/>
        </w:rPr>
        <w:t xml:space="preserve"> affairs while at toilet, and this was our introduction to a course called, “How to Deal with Foreign Cultures.” It was designed to thwart such possible gross intercultural discrepancies as singing “Let’s Remember Pearl H</w:t>
      </w:r>
      <w:r w:rsidRPr="00202C23">
        <w:rPr>
          <w:rFonts w:ascii="Verdana" w:hAnsi="Verdana"/>
          <w:sz w:val="20"/>
        </w:rPr>
        <w:t>arbor” in the Dai Ichi Building or scheduling a square dance festival in the Taj Mahal. All it ever taught me was to avoid one-armed Yemenites.</w:t>
      </w:r>
    </w:p>
    <w:p w14:paraId="68F4A3DA"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603BD15D"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7675DF54" w14:textId="71DBB712" w:rsidR="001A7233" w:rsidRDefault="006249B2" w:rsidP="008F3FFA">
      <w:pPr>
        <w:pStyle w:val="Para02"/>
        <w:suppressAutoHyphens/>
        <w:spacing w:beforeLines="0" w:afterLines="0" w:line="240" w:lineRule="auto"/>
        <w:jc w:val="both"/>
        <w:rPr>
          <w:rFonts w:ascii="Verdana" w:hAnsi="Verdana"/>
          <w:b w:val="0"/>
          <w:bCs w:val="0"/>
          <w:sz w:val="20"/>
        </w:rPr>
      </w:pPr>
      <w:r w:rsidRPr="008F3FFA">
        <w:rPr>
          <w:rFonts w:ascii="Verdana" w:hAnsi="Verdana"/>
          <w:b w:val="0"/>
          <w:bCs w:val="0"/>
          <w:sz w:val="20"/>
        </w:rPr>
        <w:t>v</w:t>
      </w:r>
    </w:p>
    <w:p w14:paraId="150B2906" w14:textId="77777777" w:rsidR="008F3FFA" w:rsidRPr="008F3FFA" w:rsidRDefault="008F3FFA" w:rsidP="008F3FFA">
      <w:pPr>
        <w:pStyle w:val="Para02"/>
        <w:suppressAutoHyphens/>
        <w:spacing w:beforeLines="0" w:afterLines="0" w:line="240" w:lineRule="auto"/>
        <w:jc w:val="both"/>
        <w:rPr>
          <w:rFonts w:ascii="Verdana" w:hAnsi="Verdana"/>
          <w:b w:val="0"/>
          <w:bCs w:val="0"/>
          <w:sz w:val="20"/>
        </w:rPr>
      </w:pPr>
    </w:p>
    <w:p w14:paraId="23059842"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At the end of the third week,</w:t>
      </w:r>
      <w:bookmarkStart w:id="232" w:name="GBS_0060_04"/>
      <w:bookmarkEnd w:id="232"/>
      <w:r w:rsidRPr="00202C23">
        <w:rPr>
          <w:rFonts w:ascii="Verdana" w:hAnsi="Verdana"/>
          <w:sz w:val="20"/>
        </w:rPr>
        <w:t xml:space="preserve"> we were introduced to the “Brainwashing Hour.” Scheduled every afternoon from th</w:t>
      </w:r>
      <w:r w:rsidRPr="00202C23">
        <w:rPr>
          <w:rFonts w:ascii="Verdana" w:hAnsi="Verdana"/>
          <w:sz w:val="20"/>
        </w:rPr>
        <w:t>ree o’clock on, it featured a lord high inquisitor—ex-history professor, Dr. Paul Conroy—who played “devil’s advocate” by assuming the position of either a suspicious or a hosile foreign national who had cornered one of us at an Embassy lawn party. He woul</w:t>
      </w:r>
      <w:r w:rsidRPr="00202C23">
        <w:rPr>
          <w:rFonts w:ascii="Verdana" w:hAnsi="Verdana"/>
          <w:sz w:val="20"/>
        </w:rPr>
        <w:t>d pounce upon us individually with such irrelevant questions as</w:t>
      </w:r>
      <w:bookmarkStart w:id="233" w:name="GBS_0060_05"/>
      <w:bookmarkEnd w:id="233"/>
      <w:r w:rsidRPr="00202C23">
        <w:rPr>
          <w:rFonts w:ascii="Verdana" w:hAnsi="Verdana"/>
          <w:sz w:val="20"/>
        </w:rPr>
        <w:t xml:space="preserve"> “Why do you Americans hate us Syrians?” … “When are you going to stop lynching Negroes in Akron?” … “Why don’t you give Puerto Rico back to the Puerto Ricans?” … “Who does your laundry, you di</w:t>
      </w:r>
      <w:r w:rsidRPr="00202C23">
        <w:rPr>
          <w:rFonts w:ascii="Verdana" w:hAnsi="Verdana"/>
          <w:sz w:val="20"/>
        </w:rPr>
        <w:t>rty war-mongering capitalist?” It was supposed to train us to keep cool, keep smiling, and keep marshaling succinct, telling arguments in defense of U.S. policy. Most important of these, though, was the injunction</w:t>
      </w:r>
      <w:bookmarkStart w:id="234" w:name="GBS_0061_01"/>
      <w:bookmarkEnd w:id="234"/>
      <w:r w:rsidRPr="00202C23">
        <w:rPr>
          <w:rFonts w:ascii="Verdana" w:hAnsi="Verdana"/>
          <w:sz w:val="20"/>
        </w:rPr>
        <w:t xml:space="preserve"> to keep smiling.</w:t>
      </w:r>
    </w:p>
    <w:p w14:paraId="28AEEC1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first time Conroy cal</w:t>
      </w:r>
      <w:r w:rsidRPr="00202C23">
        <w:rPr>
          <w:rFonts w:ascii="Verdana" w:hAnsi="Verdana"/>
          <w:sz w:val="20"/>
        </w:rPr>
        <w:t>led on me it went something like this:</w:t>
      </w:r>
    </w:p>
    <w:p w14:paraId="59A3756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now, Mr. Blatty, you’re an American, aren’t you?”</w:t>
      </w:r>
    </w:p>
    <w:p w14:paraId="6EDC152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my parents were Arabs and—”</w:t>
      </w:r>
    </w:p>
    <w:p w14:paraId="0C25965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 so you’re an Arab!”</w:t>
      </w:r>
    </w:p>
    <w:p w14:paraId="1904B78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“Uh—not exactly. I mean, I’m an Arab-American and—”</w:t>
      </w:r>
    </w:p>
    <w:p w14:paraId="6500C96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“What do you mean, you’re an </w:t>
      </w:r>
      <w:r w:rsidRPr="00202C23">
        <w:rPr>
          <w:rFonts w:ascii="Verdana" w:hAnsi="Verdana"/>
          <w:sz w:val="20"/>
        </w:rPr>
        <w:t>Arab-American? Either you’re an Arab or you’re an American. Now which are you?”</w:t>
      </w:r>
    </w:p>
    <w:p w14:paraId="6A3B195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“I—I’m not sure.”</w:t>
      </w:r>
    </w:p>
    <w:p w14:paraId="7848A6F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“You’re not</w:t>
      </w:r>
      <w:bookmarkStart w:id="235" w:name="GBS_0061_02"/>
      <w:bookmarkEnd w:id="235"/>
      <w:r w:rsidRPr="00202C23">
        <w:rPr>
          <w:rFonts w:ascii="Verdana" w:hAnsi="Verdana"/>
          <w:sz w:val="20"/>
        </w:rPr>
        <w:t xml:space="preserve"> sure? What do you mean you’re not sure? You work for the American Embassy, don’t you?”</w:t>
      </w:r>
    </w:p>
    <w:p w14:paraId="1639B1E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I’m with the U.S. Information Agency.”</w:t>
      </w:r>
    </w:p>
    <w:p w14:paraId="3E6A23D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“I see. So you</w:t>
      </w:r>
      <w:r w:rsidRPr="00202C23">
        <w:rPr>
          <w:rFonts w:ascii="Verdana" w:hAnsi="Verdana"/>
          <w:sz w:val="20"/>
        </w:rPr>
        <w:t xml:space="preserve">r job is to gather information about us and relay it back to Washington, is it not? And so aren’t you simply a </w:t>
      </w:r>
      <w:r w:rsidRPr="00202C23">
        <w:rPr>
          <w:rStyle w:val="0Text"/>
          <w:rFonts w:ascii="Verdana" w:hAnsi="Verdana"/>
          <w:sz w:val="20"/>
        </w:rPr>
        <w:t>spy?</w:t>
      </w:r>
      <w:r w:rsidRPr="00202C23">
        <w:rPr>
          <w:rFonts w:ascii="Verdana" w:hAnsi="Verdana"/>
          <w:sz w:val="20"/>
        </w:rPr>
        <w:t>”</w:t>
      </w:r>
    </w:p>
    <w:p w14:paraId="08ECADF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sir,” I smiled, “I can understand your confusion on this point, but—”</w:t>
      </w:r>
    </w:p>
    <w:p w14:paraId="7AD9C60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“Oh, so now I’m confused, am I? I can’t </w:t>
      </w:r>
      <w:r w:rsidRPr="00202C23">
        <w:rPr>
          <w:rStyle w:val="0Text"/>
          <w:rFonts w:ascii="Verdana" w:hAnsi="Verdana"/>
          <w:sz w:val="20"/>
        </w:rPr>
        <w:t>think</w:t>
      </w:r>
      <w:r w:rsidRPr="00202C23">
        <w:rPr>
          <w:rFonts w:ascii="Verdana" w:hAnsi="Verdana"/>
          <w:sz w:val="20"/>
        </w:rPr>
        <w:t xml:space="preserve"> straight,</w:t>
      </w:r>
      <w:bookmarkStart w:id="236" w:name="GBS_0061_03"/>
      <w:bookmarkEnd w:id="236"/>
      <w:r w:rsidRPr="00202C23">
        <w:rPr>
          <w:rFonts w:ascii="Verdana" w:hAnsi="Verdana"/>
          <w:sz w:val="20"/>
        </w:rPr>
        <w:t xml:space="preserve"> eh? I—</w:t>
      </w:r>
      <w:r w:rsidRPr="00202C23">
        <w:rPr>
          <w:rFonts w:ascii="Verdana" w:hAnsi="Verdana"/>
          <w:sz w:val="20"/>
        </w:rPr>
        <w:t>”</w:t>
      </w:r>
    </w:p>
    <w:p w14:paraId="0F8FAFD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 wound up with my shouting angrily at Conroy at the top of my voice and I became the class disgrace.</w:t>
      </w:r>
    </w:p>
    <w:p w14:paraId="4FCEADF1"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13071892"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1659EA7B" w14:textId="12465ECD" w:rsidR="001A7233" w:rsidRDefault="006249B2" w:rsidP="008F3FFA">
      <w:pPr>
        <w:pStyle w:val="Para02"/>
        <w:suppressAutoHyphens/>
        <w:spacing w:beforeLines="0" w:afterLines="0" w:line="240" w:lineRule="auto"/>
        <w:jc w:val="both"/>
        <w:rPr>
          <w:rFonts w:ascii="Verdana" w:hAnsi="Verdana"/>
          <w:b w:val="0"/>
          <w:bCs w:val="0"/>
          <w:sz w:val="20"/>
        </w:rPr>
      </w:pPr>
      <w:r w:rsidRPr="008F3FFA">
        <w:rPr>
          <w:rFonts w:ascii="Verdana" w:hAnsi="Verdana"/>
          <w:b w:val="0"/>
          <w:bCs w:val="0"/>
          <w:sz w:val="20"/>
        </w:rPr>
        <w:t>vi</w:t>
      </w:r>
    </w:p>
    <w:p w14:paraId="30AF9612" w14:textId="77777777" w:rsidR="008F3FFA" w:rsidRPr="008F3FFA" w:rsidRDefault="008F3FFA" w:rsidP="008F3FFA">
      <w:pPr>
        <w:pStyle w:val="Para02"/>
        <w:suppressAutoHyphens/>
        <w:spacing w:beforeLines="0" w:afterLines="0" w:line="240" w:lineRule="auto"/>
        <w:jc w:val="both"/>
        <w:rPr>
          <w:rFonts w:ascii="Verdana" w:hAnsi="Verdana"/>
          <w:b w:val="0"/>
          <w:bCs w:val="0"/>
          <w:sz w:val="20"/>
        </w:rPr>
      </w:pPr>
    </w:p>
    <w:p w14:paraId="12853193"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By the end of the fourth week, many of the trainees had already received their assignments, which meant that they could concentrate on area study, a</w:t>
      </w:r>
      <w:r w:rsidRPr="00202C23">
        <w:rPr>
          <w:rFonts w:ascii="Verdana" w:hAnsi="Verdana"/>
          <w:sz w:val="20"/>
        </w:rPr>
        <w:t>nd begin arranging for shots, travel reservations, and the purchase of household supplies difficult to obtain in their post of assignment.</w:t>
      </w:r>
      <w:bookmarkStart w:id="237" w:name="GBS_0061_04"/>
      <w:bookmarkEnd w:id="237"/>
      <w:r w:rsidRPr="00202C23">
        <w:rPr>
          <w:rFonts w:ascii="Verdana" w:hAnsi="Verdana"/>
          <w:sz w:val="20"/>
        </w:rPr>
        <w:t xml:space="preserve"> But I remained unassigned, and spent most of my time in the Press and Magazine section, getting the feel of “Statesid</w:t>
      </w:r>
      <w:r w:rsidRPr="00202C23">
        <w:rPr>
          <w:rFonts w:ascii="Verdana" w:hAnsi="Verdana"/>
          <w:sz w:val="20"/>
        </w:rPr>
        <w:t>e” operations.</w:t>
      </w:r>
    </w:p>
    <w:p w14:paraId="1ACB936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At the end of the fifth week, I was summoned to the office of Mr. Sibling Klein, a jovial little man who was then Chief of the Press Service.</w:t>
      </w:r>
    </w:p>
    <w:p w14:paraId="0EE3407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“Blatty,” he began at once, “</w:t>
      </w:r>
      <w:r w:rsidRPr="00202C23">
        <w:rPr>
          <w:rStyle w:val="0Text"/>
          <w:rFonts w:ascii="Verdana" w:hAnsi="Verdana"/>
          <w:sz w:val="20"/>
        </w:rPr>
        <w:t>guess</w:t>
      </w:r>
      <w:r w:rsidRPr="00202C23">
        <w:rPr>
          <w:rFonts w:ascii="Verdana" w:hAnsi="Verdana"/>
          <w:sz w:val="20"/>
        </w:rPr>
        <w:t xml:space="preserve"> where you’re going!”</w:t>
      </w:r>
    </w:p>
    <w:p w14:paraId="3F2E0CB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“Ah—Egypt?” I probed.</w:t>
      </w:r>
    </w:p>
    <w:p w14:paraId="64A9EA3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“Nope,” he smiled.</w:t>
      </w:r>
    </w:p>
    <w:p w14:paraId="658B5336" w14:textId="77777777" w:rsidR="001A7233" w:rsidRPr="00202C23" w:rsidRDefault="006249B2" w:rsidP="00202C23">
      <w:pPr>
        <w:suppressAutoHyphens/>
        <w:spacing w:line="240" w:lineRule="auto"/>
        <w:ind w:firstLineChars="0" w:firstLine="283"/>
        <w:rPr>
          <w:rFonts w:ascii="Verdana" w:hAnsi="Verdana"/>
          <w:sz w:val="20"/>
          <w:lang w:val="pt-PT"/>
        </w:rPr>
      </w:pPr>
      <w:r w:rsidRPr="00202C23">
        <w:rPr>
          <w:rFonts w:ascii="Verdana" w:hAnsi="Verdana"/>
          <w:sz w:val="20"/>
          <w:lang w:val="pt-PT"/>
        </w:rPr>
        <w:t>“I</w:t>
      </w:r>
      <w:r w:rsidRPr="00202C23">
        <w:rPr>
          <w:rFonts w:ascii="Verdana" w:hAnsi="Verdana"/>
          <w:sz w:val="20"/>
          <w:lang w:val="pt-PT"/>
        </w:rPr>
        <w:t>raq?”</w:t>
      </w:r>
    </w:p>
    <w:p w14:paraId="2D043BE6" w14:textId="77777777" w:rsidR="001A7233" w:rsidRPr="00202C23" w:rsidRDefault="006249B2" w:rsidP="00202C23">
      <w:pPr>
        <w:suppressAutoHyphens/>
        <w:spacing w:line="240" w:lineRule="auto"/>
        <w:ind w:firstLineChars="0" w:firstLine="283"/>
        <w:rPr>
          <w:rFonts w:ascii="Verdana" w:hAnsi="Verdana"/>
          <w:sz w:val="20"/>
          <w:lang w:val="pt-PT"/>
        </w:rPr>
      </w:pPr>
      <w:r w:rsidRPr="00202C23">
        <w:rPr>
          <w:rFonts w:ascii="Verdana" w:hAnsi="Verdana"/>
          <w:sz w:val="20"/>
          <w:lang w:val="pt-PT"/>
        </w:rPr>
        <w:t>“Nope.”</w:t>
      </w:r>
    </w:p>
    <w:p w14:paraId="167AB502" w14:textId="77777777" w:rsidR="001A7233" w:rsidRPr="00202C23" w:rsidRDefault="006249B2" w:rsidP="00202C23">
      <w:pPr>
        <w:suppressAutoHyphens/>
        <w:spacing w:line="240" w:lineRule="auto"/>
        <w:ind w:firstLineChars="0" w:firstLine="283"/>
        <w:rPr>
          <w:rFonts w:ascii="Verdana" w:hAnsi="Verdana"/>
          <w:sz w:val="20"/>
          <w:lang w:val="pt-PT"/>
        </w:rPr>
      </w:pPr>
      <w:r w:rsidRPr="00202C23">
        <w:rPr>
          <w:rFonts w:ascii="Verdana" w:hAnsi="Verdana"/>
          <w:sz w:val="20"/>
          <w:lang w:val="pt-PT"/>
        </w:rPr>
        <w:t>“Saudi</w:t>
      </w:r>
      <w:bookmarkStart w:id="238" w:name="GBS_0061_05"/>
      <w:bookmarkEnd w:id="238"/>
      <w:r w:rsidRPr="00202C23">
        <w:rPr>
          <w:rFonts w:ascii="Verdana" w:hAnsi="Verdana"/>
          <w:sz w:val="20"/>
          <w:lang w:val="pt-PT"/>
        </w:rPr>
        <w:t xml:space="preserve"> Arabia?”</w:t>
      </w:r>
    </w:p>
    <w:p w14:paraId="7C7EC804" w14:textId="77777777" w:rsidR="001A7233" w:rsidRPr="00202C23" w:rsidRDefault="006249B2" w:rsidP="00202C23">
      <w:pPr>
        <w:suppressAutoHyphens/>
        <w:spacing w:line="240" w:lineRule="auto"/>
        <w:ind w:firstLineChars="0" w:firstLine="283"/>
        <w:rPr>
          <w:rFonts w:ascii="Verdana" w:hAnsi="Verdana"/>
          <w:sz w:val="20"/>
          <w:lang w:val="pt-PT"/>
        </w:rPr>
      </w:pPr>
      <w:r w:rsidRPr="00202C23">
        <w:rPr>
          <w:rFonts w:ascii="Verdana" w:hAnsi="Verdana"/>
          <w:sz w:val="20"/>
          <w:lang w:val="pt-PT"/>
        </w:rPr>
        <w:t>“Nope.”</w:t>
      </w:r>
    </w:p>
    <w:p w14:paraId="26CC4DC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cold chill shivered through my body.</w:t>
      </w:r>
    </w:p>
    <w:p w14:paraId="06D146D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“Syria? Surely, Syria,” I quavered.</w:t>
      </w:r>
    </w:p>
    <w:p w14:paraId="259703F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“Nope, not Syria either. Blatty,” he beamed, “We’re sending you to Lebanon?”</w:t>
      </w:r>
    </w:p>
    <w:p w14:paraId="2D7EEE9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whole life passed before me in an instant.</w:t>
      </w:r>
    </w:p>
    <w:p w14:paraId="79951AD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“The—the </w:t>
      </w:r>
      <w:r w:rsidRPr="00202C23">
        <w:rPr>
          <w:rFonts w:ascii="Verdana" w:hAnsi="Verdana"/>
          <w:sz w:val="20"/>
        </w:rPr>
        <w:t>policy! Wha—what about the policy!”</w:t>
      </w:r>
    </w:p>
    <w:p w14:paraId="68334BB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“Don’t worry,” smiled Klein. “We got a waiver on you. You’re needed too badly in Beirut.” He clasped his hands behind his head. “Excited,</w:t>
      </w:r>
      <w:bookmarkStart w:id="239" w:name="GBS_0062_01"/>
      <w:bookmarkEnd w:id="239"/>
      <w:r w:rsidRPr="00202C23">
        <w:rPr>
          <w:rFonts w:ascii="Verdana" w:hAnsi="Verdana"/>
          <w:sz w:val="20"/>
        </w:rPr>
        <w:t xml:space="preserve"> Blatty?”</w:t>
      </w:r>
    </w:p>
    <w:p w14:paraId="12EDCDA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I’m very excited.” If I’d had a grenade in my hand I would have pul</w:t>
      </w:r>
      <w:r w:rsidRPr="00202C23">
        <w:rPr>
          <w:rFonts w:ascii="Verdana" w:hAnsi="Verdana"/>
          <w:sz w:val="20"/>
        </w:rPr>
        <w:t>led the pin and killed us both.</w:t>
      </w:r>
    </w:p>
    <w:p w14:paraId="47F775C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“The Near East Regional Service Center—NERSC for short—is our main publishing house servicing the entire Middle East with pamphlets and publications. It’s in Beirut, and we just lost a man there. Got food poisoning </w:t>
      </w:r>
      <w:r w:rsidRPr="00202C23">
        <w:rPr>
          <w:rFonts w:ascii="Verdana" w:hAnsi="Verdana"/>
          <w:sz w:val="20"/>
        </w:rPr>
        <w:t>eating some goddam weird native jelly.”</w:t>
      </w:r>
    </w:p>
    <w:p w14:paraId="7B6D512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“Quince?” I said weakly.</w:t>
      </w:r>
    </w:p>
    <w:p w14:paraId="2BCEBEBA" w14:textId="77777777" w:rsidR="001A7233" w:rsidRPr="00202C23" w:rsidRDefault="006249B2" w:rsidP="00202C23">
      <w:pPr>
        <w:suppressAutoHyphens/>
        <w:spacing w:line="240" w:lineRule="auto"/>
        <w:ind w:firstLineChars="0" w:firstLine="283"/>
        <w:rPr>
          <w:rFonts w:ascii="Verdana" w:hAnsi="Verdana"/>
          <w:sz w:val="20"/>
        </w:rPr>
      </w:pPr>
      <w:bookmarkStart w:id="240" w:name="GBS_0062_02"/>
      <w:bookmarkEnd w:id="240"/>
      <w:r w:rsidRPr="00202C23">
        <w:rPr>
          <w:rFonts w:ascii="Verdana" w:hAnsi="Verdana"/>
          <w:sz w:val="20"/>
        </w:rPr>
        <w:t>He squinted over at me oddly. “Yeah—yeah, I think it was. How’d you know?”</w:t>
      </w:r>
    </w:p>
    <w:p w14:paraId="3577A7B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“Just a lucky shot.”</w:t>
      </w:r>
    </w:p>
    <w:p w14:paraId="4A6A99A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“Right. Well, anyway, we can’t waste time processing a new replacement. So you’re ‘it.’ And the</w:t>
      </w:r>
      <w:r w:rsidRPr="00202C23">
        <w:rPr>
          <w:rFonts w:ascii="Verdana" w:hAnsi="Verdana"/>
          <w:sz w:val="20"/>
        </w:rPr>
        <w:t>re’s another reason why we’re sending you.”</w:t>
      </w:r>
    </w:p>
    <w:p w14:paraId="7696A5D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w:t>
      </w:r>
    </w:p>
    <w:p w14:paraId="0C66009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 You’re going to be a test case, Blatty!”</w:t>
      </w:r>
    </w:p>
    <w:p w14:paraId="4030F9D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only thing holding me up was the frozen sweat on my legs. “What am I going to test?” I murmured.</w:t>
      </w:r>
    </w:p>
    <w:p w14:paraId="31ECAEC7" w14:textId="77777777" w:rsidR="001A7233" w:rsidRPr="00202C23" w:rsidRDefault="006249B2" w:rsidP="00202C23">
      <w:pPr>
        <w:suppressAutoHyphens/>
        <w:spacing w:line="240" w:lineRule="auto"/>
        <w:ind w:firstLineChars="0" w:firstLine="283"/>
        <w:rPr>
          <w:rFonts w:ascii="Verdana" w:hAnsi="Verdana"/>
          <w:sz w:val="20"/>
        </w:rPr>
      </w:pPr>
      <w:bookmarkStart w:id="241" w:name="GBS_0062_03"/>
      <w:bookmarkEnd w:id="241"/>
      <w:r w:rsidRPr="00202C23">
        <w:rPr>
          <w:rFonts w:ascii="Verdana" w:hAnsi="Verdana"/>
          <w:sz w:val="20"/>
        </w:rPr>
        <w:t>“Our policy on second-generation personnel.” Klein reache</w:t>
      </w:r>
      <w:r w:rsidRPr="00202C23">
        <w:rPr>
          <w:rFonts w:ascii="Verdana" w:hAnsi="Verdana"/>
          <w:sz w:val="20"/>
        </w:rPr>
        <w:t>d around and scratched his nose with a forefinger. “We always had trouble with second-generation people, Blatty, years ago, when we used them in State. They went one of two ways: either they got entangled with relatives over there and wound up going native</w:t>
      </w:r>
      <w:r w:rsidRPr="00202C23">
        <w:rPr>
          <w:rFonts w:ascii="Verdana" w:hAnsi="Verdana"/>
          <w:sz w:val="20"/>
        </w:rPr>
        <w:t>, or they over-compensated and were hostile toward the locals. Funny thing,” he ruminated,</w:t>
      </w:r>
      <w:bookmarkStart w:id="242" w:name="GBS_0062_04"/>
      <w:bookmarkEnd w:id="242"/>
      <w:r w:rsidRPr="00202C23">
        <w:rPr>
          <w:rFonts w:ascii="Verdana" w:hAnsi="Verdana"/>
          <w:sz w:val="20"/>
        </w:rPr>
        <w:t xml:space="preserve"> “so many second-generation kids grow up ashamed and embarrassed about their parents and their customs. Won’t learn the old language; want to be ‘Americans’ all the w</w:t>
      </w:r>
      <w:r w:rsidRPr="00202C23">
        <w:rPr>
          <w:rFonts w:ascii="Verdana" w:hAnsi="Verdana"/>
          <w:sz w:val="20"/>
        </w:rPr>
        <w:t>ay. They wind up hating their old homelands, and when we send them over there, they flop. An automatic screen goes up between them and the foreign locals.” He scratched his nose again. “State stopped sending them.”</w:t>
      </w:r>
    </w:p>
    <w:p w14:paraId="5FF9D8B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know,” I said</w:t>
      </w:r>
      <w:bookmarkStart w:id="243" w:name="GBS_0062_05"/>
      <w:bookmarkEnd w:id="243"/>
      <w:r w:rsidRPr="00202C23">
        <w:rPr>
          <w:rFonts w:ascii="Verdana" w:hAnsi="Verdana"/>
          <w:sz w:val="20"/>
        </w:rPr>
        <w:t xml:space="preserve"> in a monotone.</w:t>
      </w:r>
    </w:p>
    <w:p w14:paraId="0EFAD45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th</w:t>
      </w:r>
      <w:r w:rsidRPr="00202C23">
        <w:rPr>
          <w:rFonts w:ascii="Verdana" w:hAnsi="Verdana"/>
          <w:sz w:val="20"/>
        </w:rPr>
        <w:t>e ban has been especially rough on the Agency, Blatty. We need the language abilities of these people very badly. And maybe with a little special briefing—like this one—they’ll work out. I don’t know. But right now everything hangs on you. If your two-</w:t>
      </w:r>
      <w:r w:rsidRPr="00202C23">
        <w:rPr>
          <w:rFonts w:ascii="Verdana" w:hAnsi="Verdana"/>
          <w:sz w:val="20"/>
        </w:rPr>
        <w:lastRenderedPageBreak/>
        <w:t>year</w:t>
      </w:r>
      <w:r w:rsidRPr="00202C23">
        <w:rPr>
          <w:rFonts w:ascii="Verdana" w:hAnsi="Verdana"/>
          <w:sz w:val="20"/>
        </w:rPr>
        <w:t xml:space="preserve"> tour is successful, State has promised us blanket authority to assign any of our second-generation personnel to their</w:t>
      </w:r>
      <w:bookmarkStart w:id="244" w:name="GBS_0063_01"/>
      <w:bookmarkEnd w:id="244"/>
      <w:r w:rsidRPr="00202C23">
        <w:rPr>
          <w:rFonts w:ascii="Verdana" w:hAnsi="Verdana"/>
          <w:sz w:val="20"/>
        </w:rPr>
        <w:t xml:space="preserve"> foreign homelands! Now how does </w:t>
      </w:r>
      <w:r w:rsidRPr="00202C23">
        <w:rPr>
          <w:rStyle w:val="0Text"/>
          <w:rFonts w:ascii="Verdana" w:hAnsi="Verdana"/>
          <w:sz w:val="20"/>
        </w:rPr>
        <w:t>that</w:t>
      </w:r>
      <w:r w:rsidRPr="00202C23">
        <w:rPr>
          <w:rFonts w:ascii="Verdana" w:hAnsi="Verdana"/>
          <w:sz w:val="20"/>
        </w:rPr>
        <w:t xml:space="preserve"> make you feel!”</w:t>
      </w:r>
    </w:p>
    <w:p w14:paraId="47B0155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 made me feel like blowing my brains out.</w:t>
      </w:r>
    </w:p>
    <w:p w14:paraId="492FBCB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“Will I have to dress any different?”</w:t>
      </w:r>
    </w:p>
    <w:p w14:paraId="476799F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w:t>
      </w:r>
      <w:r w:rsidRPr="00202C23">
        <w:rPr>
          <w:rFonts w:ascii="Verdana" w:hAnsi="Verdana"/>
          <w:sz w:val="20"/>
        </w:rPr>
        <w:t>haddya mean?” he queried, but I was half out of my mind by then and I heard myself saying, “Will I have to wear red velvet pants?”</w:t>
      </w:r>
    </w:p>
    <w:p w14:paraId="6C8A584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When I came to my senses, Klein was staring at me peculiarly. Then abruptly he laughed. “Funny,” he said then. “You’re a real</w:t>
      </w:r>
      <w:bookmarkStart w:id="245" w:name="GBS_0063_02"/>
      <w:bookmarkEnd w:id="245"/>
      <w:r w:rsidRPr="00202C23">
        <w:rPr>
          <w:rFonts w:ascii="Verdana" w:hAnsi="Verdana"/>
          <w:sz w:val="20"/>
        </w:rPr>
        <w:t xml:space="preserve"> funny kid. Those Arabs will love you. Meanwhile there’s a lot you’ll want to know about the country,” he advised more soberly. “Check the Classified Library and dig up the Post Report.”</w:t>
      </w:r>
    </w:p>
    <w:p w14:paraId="12692A1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dug up the Post Report and there wasn’t a thing it could tell me ab</w:t>
      </w:r>
      <w:r w:rsidRPr="00202C23">
        <w:rPr>
          <w:rFonts w:ascii="Verdana" w:hAnsi="Verdana"/>
          <w:sz w:val="20"/>
        </w:rPr>
        <w:t>out Lebanon that I hadn’t heard a million times already. In fact, I even added a few marginal glosses of my own, dotting the i’s with the blood</w:t>
      </w:r>
      <w:bookmarkStart w:id="246" w:name="GBS_0063_03"/>
      <w:bookmarkEnd w:id="246"/>
      <w:r w:rsidRPr="00202C23">
        <w:rPr>
          <w:rFonts w:ascii="Verdana" w:hAnsi="Verdana"/>
          <w:sz w:val="20"/>
        </w:rPr>
        <w:t xml:space="preserve"> that was now flowing freely from my kneecaps. Then I closed the report and resigned myself to doom.</w:t>
      </w:r>
    </w:p>
    <w:p w14:paraId="02DC4BA8"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6FD18061"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67811BF5" w14:textId="5336FDD3" w:rsidR="001A7233" w:rsidRDefault="006249B2" w:rsidP="008F3FFA">
      <w:pPr>
        <w:pStyle w:val="Para02"/>
        <w:suppressAutoHyphens/>
        <w:spacing w:beforeLines="0" w:afterLines="0" w:line="240" w:lineRule="auto"/>
        <w:jc w:val="both"/>
        <w:rPr>
          <w:rFonts w:ascii="Verdana" w:hAnsi="Verdana"/>
          <w:b w:val="0"/>
          <w:bCs w:val="0"/>
          <w:sz w:val="20"/>
        </w:rPr>
      </w:pPr>
      <w:r w:rsidRPr="008F3FFA">
        <w:rPr>
          <w:rFonts w:ascii="Verdana" w:hAnsi="Verdana"/>
          <w:b w:val="0"/>
          <w:bCs w:val="0"/>
          <w:sz w:val="20"/>
        </w:rPr>
        <w:t>vii</w:t>
      </w:r>
    </w:p>
    <w:p w14:paraId="7FB479C4" w14:textId="77777777" w:rsidR="008F3FFA" w:rsidRPr="008F3FFA" w:rsidRDefault="008F3FFA" w:rsidP="008F3FFA">
      <w:pPr>
        <w:pStyle w:val="Para02"/>
        <w:suppressAutoHyphens/>
        <w:spacing w:beforeLines="0" w:afterLines="0" w:line="240" w:lineRule="auto"/>
        <w:jc w:val="both"/>
        <w:rPr>
          <w:rFonts w:ascii="Verdana" w:hAnsi="Verdana"/>
          <w:b w:val="0"/>
          <w:bCs w:val="0"/>
          <w:sz w:val="20"/>
        </w:rPr>
      </w:pPr>
    </w:p>
    <w:p w14:paraId="61555E32" w14:textId="77777777" w:rsidR="00202C2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On July </w:t>
      </w:r>
      <w:r w:rsidRPr="00202C23">
        <w:rPr>
          <w:rFonts w:ascii="Verdana" w:hAnsi="Verdana"/>
          <w:sz w:val="20"/>
        </w:rPr>
        <w:t>23, 1955, with typhoid and smallpox shots far behind us, Peggy, the children and I were ready to beetle off to Lebanon. Only one thing remained on my briefing agenda: a specially scheduled interview with one of the lower-ranking Intelligence and Research o</w:t>
      </w:r>
      <w:r w:rsidRPr="00202C23">
        <w:rPr>
          <w:rFonts w:ascii="Verdana" w:hAnsi="Verdana"/>
          <w:sz w:val="20"/>
        </w:rPr>
        <w:t>fficers, Mr. Gunther Festoon.</w:t>
      </w:r>
    </w:p>
    <w:p w14:paraId="1473B545" w14:textId="559F74EC" w:rsidR="001A7233" w:rsidRPr="00202C23" w:rsidRDefault="001A7233" w:rsidP="00202C23">
      <w:pPr>
        <w:pStyle w:val="Para05"/>
        <w:suppressAutoHyphens/>
        <w:spacing w:line="240" w:lineRule="auto"/>
        <w:ind w:left="0" w:right="0" w:firstLine="283"/>
        <w:jc w:val="both"/>
        <w:rPr>
          <w:rFonts w:ascii="Verdana" w:hAnsi="Verdana"/>
          <w:sz w:val="20"/>
        </w:rPr>
      </w:pPr>
    </w:p>
    <w:p w14:paraId="35FDD23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Gunther Festoon had cheeks the color of faded Britannica covers, and athwart his bald head, like a rescue signal staked out by someone stranded on a mountain top, lay two criss-crossing white Band-Aids. Fiftyish and slight o</w:t>
      </w:r>
      <w:r w:rsidRPr="00202C23">
        <w:rPr>
          <w:rFonts w:ascii="Verdana" w:hAnsi="Verdana"/>
          <w:sz w:val="20"/>
        </w:rPr>
        <w:t>f frame, his eyes were triple-locked safes with “Top Secret” decals pasted across them, and there was a murkiness about him that made me feel instinctively that his hobby was</w:t>
      </w:r>
      <w:bookmarkStart w:id="247" w:name="GBS_0063_05"/>
      <w:bookmarkEnd w:id="247"/>
      <w:r w:rsidRPr="00202C23">
        <w:rPr>
          <w:rFonts w:ascii="Verdana" w:hAnsi="Verdana"/>
          <w:sz w:val="20"/>
        </w:rPr>
        <w:t xml:space="preserve"> enlarging shrunken heads. In a word, he was all Festoon. I could see that when I </w:t>
      </w:r>
      <w:r w:rsidRPr="00202C23">
        <w:rPr>
          <w:rFonts w:ascii="Verdana" w:hAnsi="Verdana"/>
          <w:sz w:val="20"/>
        </w:rPr>
        <w:t>walked into his office. “Blooty?” he said.</w:t>
      </w:r>
    </w:p>
    <w:p w14:paraId="657639A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“Blatty,” I said.</w:t>
      </w:r>
    </w:p>
    <w:p w14:paraId="038ECC4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“Sit down,” he said.</w:t>
      </w:r>
    </w:p>
    <w:p w14:paraId="183FAF5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sat.</w:t>
      </w:r>
    </w:p>
    <w:p w14:paraId="5E37480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Festoon scrutinized me from behind a pile of classified documents stacked on his desk in the shape of a collapsed panther lung and I figured it was some sort of Rorsch</w:t>
      </w:r>
      <w:r w:rsidRPr="00202C23">
        <w:rPr>
          <w:rFonts w:ascii="Verdana" w:hAnsi="Verdana"/>
          <w:sz w:val="20"/>
        </w:rPr>
        <w:t>ach test, although I wasn’t really sure.</w:t>
      </w:r>
    </w:p>
    <w:p w14:paraId="09D2BB5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“Son,” Festoon</w:t>
      </w:r>
      <w:bookmarkStart w:id="248" w:name="GBS_0064_01"/>
      <w:bookmarkEnd w:id="248"/>
      <w:r w:rsidRPr="00202C23">
        <w:rPr>
          <w:rFonts w:ascii="Verdana" w:hAnsi="Verdana"/>
          <w:sz w:val="20"/>
        </w:rPr>
        <w:t xml:space="preserve"> whispered.</w:t>
      </w:r>
    </w:p>
    <w:p w14:paraId="746AA69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sir?” I said.</w:t>
      </w:r>
    </w:p>
    <w:p w14:paraId="3A84E2F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“Son, what do you know about the Cold War?”</w:t>
      </w:r>
    </w:p>
    <w:p w14:paraId="1703F2E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“I’ve read books.”</w:t>
      </w:r>
    </w:p>
    <w:p w14:paraId="0D8B35B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what do you know about Communism?”</w:t>
      </w:r>
    </w:p>
    <w:p w14:paraId="3099134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“I’ve seen movies.”</w:t>
      </w:r>
    </w:p>
    <w:p w14:paraId="7B85B4E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This seemed to satisfy him, for he </w:t>
      </w:r>
      <w:r w:rsidRPr="00202C23">
        <w:rPr>
          <w:rFonts w:ascii="Verdana" w:hAnsi="Verdana"/>
          <w:sz w:val="20"/>
        </w:rPr>
        <w:t>nodded his head at me in a sort of bullet-shaped benediction.</w:t>
      </w:r>
    </w:p>
    <w:p w14:paraId="5379020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son,” he picked up again, leaning across his desk but careful not to upset the stack of documents there, “son, you know the Reds have</w:t>
      </w:r>
      <w:bookmarkStart w:id="249" w:name="GBS_0064_02"/>
      <w:bookmarkEnd w:id="249"/>
      <w:r w:rsidRPr="00202C23">
        <w:rPr>
          <w:rFonts w:ascii="Verdana" w:hAnsi="Verdana"/>
          <w:sz w:val="20"/>
        </w:rPr>
        <w:t xml:space="preserve"> been at this propaganda warfare routine since 1917, don</w:t>
      </w:r>
      <w:r w:rsidRPr="00202C23">
        <w:rPr>
          <w:rFonts w:ascii="Verdana" w:hAnsi="Verdana"/>
          <w:sz w:val="20"/>
        </w:rPr>
        <w:t>’t you? Sure you do. They’re experts, masters of the Big Lie, and their tactics are—insinuous. Know what I mean?”</w:t>
      </w:r>
    </w:p>
    <w:p w14:paraId="644F2B0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“Sure,” I blinked, beginning to suspect that the Band-Aids were being used to camouflage a hole in his head. “Good lad!” he chortled. And if y</w:t>
      </w:r>
      <w:r w:rsidRPr="00202C23">
        <w:rPr>
          <w:rFonts w:ascii="Verdana" w:hAnsi="Verdana"/>
          <w:sz w:val="20"/>
        </w:rPr>
        <w:t>ou ever want to hear something grotesque, you ought to listen to someone chortling in</w:t>
      </w:r>
      <w:bookmarkStart w:id="250" w:name="GBS_0064_03"/>
      <w:bookmarkEnd w:id="250"/>
      <w:r w:rsidRPr="00202C23">
        <w:rPr>
          <w:rFonts w:ascii="Verdana" w:hAnsi="Verdana"/>
          <w:sz w:val="20"/>
        </w:rPr>
        <w:t xml:space="preserve"> a whisper. “My boy,” he continued, “because of your knowledge of the Arabic language, I’ve chosen you for a special assignment!”</w:t>
      </w:r>
    </w:p>
    <w:p w14:paraId="4C332BC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tensed.</w:t>
      </w:r>
    </w:p>
    <w:p w14:paraId="6224130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“Propaganda crusaders must be e</w:t>
      </w:r>
      <w:r w:rsidRPr="00202C23">
        <w:rPr>
          <w:rFonts w:ascii="Verdana" w:hAnsi="Verdana"/>
          <w:sz w:val="20"/>
        </w:rPr>
        <w:t>xpert in communicating,” pursued Festoon. “We’ve got to be able to swizzle the American message into foreign domes in a manner acceptable to alien cultures. But son, we’re not swizzling the A-rabs! We don’t have the code, the</w:t>
      </w:r>
      <w:bookmarkStart w:id="251" w:name="GBS_0064_04"/>
      <w:bookmarkEnd w:id="251"/>
      <w:r w:rsidRPr="00202C23">
        <w:rPr>
          <w:rFonts w:ascii="Verdana" w:hAnsi="Verdana"/>
          <w:sz w:val="20"/>
        </w:rPr>
        <w:t xml:space="preserve"> cultural key. The brutes are i</w:t>
      </w:r>
      <w:r w:rsidRPr="00202C23">
        <w:rPr>
          <w:rFonts w:ascii="Verdana" w:hAnsi="Verdana"/>
          <w:sz w:val="20"/>
        </w:rPr>
        <w:t xml:space="preserve">nscrutable. And that will be </w:t>
      </w:r>
      <w:r w:rsidRPr="00202C23">
        <w:rPr>
          <w:rStyle w:val="0Text"/>
          <w:rFonts w:ascii="Verdana" w:hAnsi="Verdana"/>
          <w:sz w:val="20"/>
        </w:rPr>
        <w:t>your</w:t>
      </w:r>
      <w:r w:rsidRPr="00202C23">
        <w:rPr>
          <w:rFonts w:ascii="Verdana" w:hAnsi="Verdana"/>
          <w:sz w:val="20"/>
        </w:rPr>
        <w:t xml:space="preserve"> job!”</w:t>
      </w:r>
    </w:p>
    <w:p w14:paraId="1CFB4FF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mean—scrut them?”</w:t>
      </w:r>
    </w:p>
    <w:p w14:paraId="703838D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 xml:space="preserve">“How aptly you catch my thoughts, son, how aptly!” He stood up and walked around to the front of his desk. “My boy,” he said, “this is what you must do: In addition to your normal duties as an </w:t>
      </w:r>
      <w:r w:rsidRPr="00202C23">
        <w:rPr>
          <w:rFonts w:ascii="Verdana" w:hAnsi="Verdana"/>
          <w:sz w:val="20"/>
        </w:rPr>
        <w:t>editor with NERSC, I want you to be a keen observer of Arab customs, mores and taboos; I want you to study their</w:t>
      </w:r>
      <w:bookmarkStart w:id="252" w:name="GBS_0064_05"/>
      <w:bookmarkEnd w:id="252"/>
      <w:r w:rsidRPr="00202C23">
        <w:rPr>
          <w:rFonts w:ascii="Verdana" w:hAnsi="Verdana"/>
          <w:sz w:val="20"/>
        </w:rPr>
        <w:t xml:space="preserve"> temperament, their philosophy of living, their entire emotional and motivational complex—in a word, what makes them tick. I want you to write i</w:t>
      </w:r>
      <w:r w:rsidRPr="00202C23">
        <w:rPr>
          <w:rFonts w:ascii="Verdana" w:hAnsi="Verdana"/>
          <w:sz w:val="20"/>
        </w:rPr>
        <w:t>t up. Keep a diary. And no matter how trivial something may seem to you, write it up! If you see an A-rab picking his nose in a manner that differs from ours, write it up. If you notice any unusual sex practices”—and here he fixed me with a glittering</w:t>
      </w:r>
      <w:bookmarkStart w:id="253" w:name="GBS_0065_01"/>
      <w:bookmarkEnd w:id="253"/>
      <w:r w:rsidRPr="00202C23">
        <w:rPr>
          <w:rFonts w:ascii="Verdana" w:hAnsi="Verdana"/>
          <w:sz w:val="20"/>
        </w:rPr>
        <w:t xml:space="preserve"> eye—</w:t>
      </w:r>
      <w:r w:rsidRPr="00202C23">
        <w:rPr>
          <w:rFonts w:ascii="Verdana" w:hAnsi="Verdana"/>
          <w:sz w:val="20"/>
        </w:rPr>
        <w:t>“and mind you, lad, please remember that the Agency doesn’t endorse that sort of thing—</w:t>
      </w:r>
      <w:r w:rsidRPr="00202C23">
        <w:rPr>
          <w:rStyle w:val="0Text"/>
          <w:rFonts w:ascii="Verdana" w:hAnsi="Verdana"/>
          <w:sz w:val="20"/>
        </w:rPr>
        <w:t>write it up.</w:t>
      </w:r>
      <w:r w:rsidRPr="00202C23">
        <w:rPr>
          <w:rFonts w:ascii="Verdana" w:hAnsi="Verdana"/>
          <w:sz w:val="20"/>
        </w:rPr>
        <w:t xml:space="preserve"> What I want, in short, is a diary on what makes Mohammed run! This will be my—I mean, our—special contribution to the Agency mission.”</w:t>
      </w:r>
    </w:p>
    <w:p w14:paraId="37EA203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“But I usually do my </w:t>
      </w:r>
      <w:r w:rsidRPr="00202C23">
        <w:rPr>
          <w:rFonts w:ascii="Verdana" w:hAnsi="Verdana"/>
          <w:sz w:val="20"/>
        </w:rPr>
        <w:t>diary in eight or ten drafts, and the time inv—”</w:t>
      </w:r>
    </w:p>
    <w:p w14:paraId="2BE3DFF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“Skip the diary. Put your observations and experiences into memoranda and forward them</w:t>
      </w:r>
      <w:bookmarkStart w:id="254" w:name="GBS_0065_02"/>
      <w:bookmarkEnd w:id="254"/>
      <w:r w:rsidRPr="00202C23">
        <w:rPr>
          <w:rFonts w:ascii="Verdana" w:hAnsi="Verdana"/>
          <w:sz w:val="20"/>
        </w:rPr>
        <w:t xml:space="preserve"> directly as you complete each one. Are you for the Program, son?”</w:t>
      </w:r>
    </w:p>
    <w:p w14:paraId="6012C5D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am.”</w:t>
      </w:r>
    </w:p>
    <w:p w14:paraId="4B3D9AA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He smiled, revealing two </w:t>
      </w:r>
      <w:r w:rsidRPr="00202C23">
        <w:rPr>
          <w:rFonts w:ascii="Verdana" w:hAnsi="Verdana"/>
          <w:sz w:val="20"/>
        </w:rPr>
        <w:t>blue-black, peering eyes inked on his upper front teeth, but maybe they weren’t there at all because sometimes I imagine things and actually I wasn’t feeling too well. “I knew we could depend on you,” Festoon whispered, and held out his hand for a farewell</w:t>
      </w:r>
      <w:r w:rsidRPr="00202C23">
        <w:rPr>
          <w:rFonts w:ascii="Verdana" w:hAnsi="Verdana"/>
          <w:sz w:val="20"/>
        </w:rPr>
        <w:t xml:space="preserve"> handclasp. “Bon voyage, son, and keep</w:t>
      </w:r>
      <w:bookmarkStart w:id="255" w:name="GBS_0065_03"/>
      <w:bookmarkEnd w:id="255"/>
      <w:r w:rsidRPr="00202C23">
        <w:rPr>
          <w:rFonts w:ascii="Verdana" w:hAnsi="Verdana"/>
          <w:sz w:val="20"/>
        </w:rPr>
        <w:t xml:space="preserve"> in touch,” I turned to leave, but as I reached the door his compelling whisper arrested me: “Oh, by the way,” he hissed, and I turned in my tracks; “notice anything unusual about the shape of these documents?”</w:t>
      </w:r>
    </w:p>
    <w:p w14:paraId="1563040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looke</w:t>
      </w:r>
      <w:r w:rsidRPr="00202C23">
        <w:rPr>
          <w:rFonts w:ascii="Verdana" w:hAnsi="Verdana"/>
          <w:sz w:val="20"/>
        </w:rPr>
        <w:t>d at the classified papers on his desk. “No, sir.”</w:t>
      </w:r>
    </w:p>
    <w:p w14:paraId="129EA16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 he whispered, bleak and crestfallen. “Well—good luck, Blooty.”</w:t>
      </w:r>
    </w:p>
    <w:p w14:paraId="6AA338A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“Thank you, sir.”</w:t>
      </w:r>
    </w:p>
    <w:p w14:paraId="12C1FE2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write!”</w:t>
      </w:r>
    </w:p>
    <w:p w14:paraId="37408FB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wrote.</w:t>
      </w:r>
    </w:p>
    <w:p w14:paraId="42D7108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on the night</w:t>
      </w:r>
      <w:bookmarkStart w:id="256" w:name="GBS_0065_04"/>
      <w:bookmarkEnd w:id="256"/>
      <w:r w:rsidRPr="00202C23">
        <w:rPr>
          <w:rFonts w:ascii="Verdana" w:hAnsi="Verdana"/>
          <w:sz w:val="20"/>
        </w:rPr>
        <w:t xml:space="preserve"> prior to our departure, I telephoned. I called my mother in Brooklyn and told h</w:t>
      </w:r>
      <w:r w:rsidRPr="00202C23">
        <w:rPr>
          <w:rFonts w:ascii="Verdana" w:hAnsi="Verdana"/>
          <w:sz w:val="20"/>
        </w:rPr>
        <w:t>er that I was going to Lebanon.</w:t>
      </w:r>
    </w:p>
    <w:p w14:paraId="0F34ECC4"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“Huh,” she grunted. “About time.”</w:t>
      </w:r>
    </w:p>
    <w:p w14:paraId="7C7B0E3D" w14:textId="230B9A8E" w:rsidR="001A7233" w:rsidRPr="008F3FFA" w:rsidRDefault="001A7233" w:rsidP="00202C23">
      <w:pPr>
        <w:pStyle w:val="Para05"/>
        <w:suppressAutoHyphens/>
        <w:spacing w:line="240" w:lineRule="auto"/>
        <w:ind w:left="0" w:right="0" w:firstLine="283"/>
        <w:jc w:val="both"/>
        <w:rPr>
          <w:rFonts w:ascii="Verdana" w:hAnsi="Verdana"/>
          <w:sz w:val="20"/>
        </w:rPr>
      </w:pPr>
    </w:p>
    <w:p w14:paraId="0A8F2388" w14:textId="77777777" w:rsidR="008F3FFA" w:rsidRDefault="008F3FFA" w:rsidP="008F3FFA">
      <w:pPr>
        <w:pStyle w:val="Para25"/>
        <w:suppressAutoHyphens/>
        <w:spacing w:beforeLines="0" w:line="240" w:lineRule="auto"/>
        <w:jc w:val="both"/>
        <w:rPr>
          <w:rFonts w:ascii="Verdana" w:hAnsi="Verdana"/>
          <w:b w:val="0"/>
          <w:bCs w:val="0"/>
          <w:color w:val="000000"/>
          <w:sz w:val="20"/>
        </w:rPr>
      </w:pPr>
      <w:bookmarkStart w:id="257" w:name="THE_SECOND_STRAW__LOST_IN_THE_AT_1"/>
    </w:p>
    <w:p w14:paraId="4D008B15" w14:textId="009BCAEC" w:rsidR="00202C23" w:rsidRPr="008F3FFA" w:rsidRDefault="006249B2" w:rsidP="008F3FFA">
      <w:pPr>
        <w:pStyle w:val="Para25"/>
        <w:suppressAutoHyphens/>
        <w:spacing w:beforeLines="0" w:line="240" w:lineRule="auto"/>
        <w:jc w:val="both"/>
        <w:rPr>
          <w:rFonts w:ascii="Verdana" w:hAnsi="Verdana"/>
          <w:b w:val="0"/>
          <w:bCs w:val="0"/>
          <w:color w:val="000000"/>
          <w:sz w:val="20"/>
        </w:rPr>
      </w:pPr>
      <w:r w:rsidRPr="008F3FFA">
        <w:rPr>
          <w:rFonts w:ascii="Verdana" w:hAnsi="Verdana"/>
          <w:b w:val="0"/>
          <w:bCs w:val="0"/>
          <w:color w:val="000000"/>
          <w:sz w:val="20"/>
        </w:rPr>
        <w:t>THE SECOND STRAW: LOST IN THE ATTIC</w:t>
      </w:r>
      <w:bookmarkEnd w:id="257"/>
    </w:p>
    <w:p w14:paraId="74AEFFE6" w14:textId="77777777" w:rsidR="008F3FFA" w:rsidRDefault="008F3FFA" w:rsidP="008F3FFA">
      <w:pPr>
        <w:pStyle w:val="Para07"/>
        <w:suppressAutoHyphens/>
        <w:spacing w:beforeLines="0" w:afterLines="0" w:line="240" w:lineRule="auto"/>
        <w:jc w:val="both"/>
        <w:rPr>
          <w:rFonts w:ascii="Verdana" w:hAnsi="Verdana"/>
          <w:b w:val="0"/>
          <w:bCs w:val="0"/>
          <w:i w:val="0"/>
          <w:iCs w:val="0"/>
          <w:color w:val="000000"/>
          <w:sz w:val="20"/>
        </w:rPr>
      </w:pPr>
      <w:bookmarkStart w:id="258" w:name="8__Over_the_Hill_to_Grandma_s_Ho_1"/>
    </w:p>
    <w:p w14:paraId="12C1D938" w14:textId="1D50E625" w:rsidR="001A7233" w:rsidRPr="008F3FFA" w:rsidRDefault="006249B2" w:rsidP="008F3FFA">
      <w:pPr>
        <w:pStyle w:val="Para07"/>
        <w:suppressAutoHyphens/>
        <w:spacing w:beforeLines="0" w:afterLines="0" w:line="240" w:lineRule="auto"/>
        <w:jc w:val="both"/>
        <w:rPr>
          <w:rFonts w:ascii="Verdana" w:hAnsi="Verdana"/>
          <w:b w:val="0"/>
          <w:bCs w:val="0"/>
          <w:i w:val="0"/>
          <w:iCs w:val="0"/>
          <w:color w:val="000000"/>
          <w:sz w:val="20"/>
        </w:rPr>
      </w:pPr>
      <w:r w:rsidRPr="008F3FFA">
        <w:rPr>
          <w:rFonts w:ascii="Verdana" w:hAnsi="Verdana"/>
          <w:b w:val="0"/>
          <w:bCs w:val="0"/>
          <w:i w:val="0"/>
          <w:iCs w:val="0"/>
          <w:color w:val="000000"/>
          <w:sz w:val="20"/>
        </w:rPr>
        <w:t>8. Over the Hill to Grandma’s House</w:t>
      </w:r>
      <w:bookmarkEnd w:id="258"/>
    </w:p>
    <w:p w14:paraId="15A1CE56" w14:textId="77777777" w:rsidR="008F3FFA" w:rsidRDefault="008F3FFA" w:rsidP="00202C23">
      <w:pPr>
        <w:pStyle w:val="Para01"/>
        <w:suppressAutoHyphens/>
        <w:spacing w:line="240" w:lineRule="auto"/>
        <w:ind w:firstLine="283"/>
        <w:rPr>
          <w:rStyle w:val="1Text"/>
          <w:rFonts w:ascii="Verdana" w:hAnsi="Verdana"/>
          <w:sz w:val="20"/>
        </w:rPr>
      </w:pPr>
    </w:p>
    <w:p w14:paraId="31B6FCDB" w14:textId="789C0CBE"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A DU</w:t>
      </w:r>
      <w:r w:rsidRPr="00202C23">
        <w:rPr>
          <w:rStyle w:val="1Text"/>
          <w:rFonts w:ascii="Verdana" w:hAnsi="Verdana"/>
          <w:sz w:val="20"/>
        </w:rPr>
        <w:t>N-COLORED</w:t>
      </w:r>
      <w:r w:rsidRPr="00202C23">
        <w:rPr>
          <w:rFonts w:ascii="Verdana" w:hAnsi="Verdana"/>
          <w:sz w:val="20"/>
        </w:rPr>
        <w:t xml:space="preserve"> elephant, wild and enraged, came charging down the aisle of the airliner, but my daughter Christine spat upon its trunk and the beast cringed instanter and beat a cowardly retreat back to the pilot’s cabin …</w:t>
      </w:r>
    </w:p>
    <w:p w14:paraId="540F2A4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awoke to the prodding of the Air Fra</w:t>
      </w:r>
      <w:r w:rsidRPr="00202C23">
        <w:rPr>
          <w:rFonts w:ascii="Verdana" w:hAnsi="Verdana"/>
          <w:sz w:val="20"/>
        </w:rPr>
        <w:t>nce stewardess. “More champagne, Monsieur?”</w:t>
      </w:r>
    </w:p>
    <w:p w14:paraId="64D60C5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“Perhaps not,” I mumbled, pulling myself back to consciousness.</w:t>
      </w:r>
      <w:bookmarkStart w:id="259" w:name="GBS_0067_02"/>
      <w:bookmarkEnd w:id="259"/>
      <w:r w:rsidRPr="00202C23">
        <w:rPr>
          <w:rFonts w:ascii="Verdana" w:hAnsi="Verdana"/>
          <w:sz w:val="20"/>
        </w:rPr>
        <w:t xml:space="preserve"> They had been serving champagne every hour on the hour ever since taking off from New York International Airport, and had insisted upon serving my t</w:t>
      </w:r>
      <w:r w:rsidRPr="00202C23">
        <w:rPr>
          <w:rFonts w:ascii="Verdana" w:hAnsi="Verdana"/>
          <w:sz w:val="20"/>
        </w:rPr>
        <w:t>hree children as well. Obviously I couldn’t let the innocents drink the stuff, but I certainly wasn’t going to waste it … Now I was experiencing wondrous pulsations of the head.</w:t>
      </w:r>
    </w:p>
    <w:p w14:paraId="02A4F71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“When we gonna see the Eiffel Tower, Daddy?” my son Michael queried in</w:t>
      </w:r>
      <w:bookmarkStart w:id="260" w:name="GBS_0067_03"/>
      <w:bookmarkEnd w:id="260"/>
      <w:r w:rsidRPr="00202C23">
        <w:rPr>
          <w:rFonts w:ascii="Verdana" w:hAnsi="Verdana"/>
          <w:sz w:val="20"/>
        </w:rPr>
        <w:t xml:space="preserve"> his hig</w:t>
      </w:r>
      <w:r w:rsidRPr="00202C23">
        <w:rPr>
          <w:rFonts w:ascii="Verdana" w:hAnsi="Verdana"/>
          <w:sz w:val="20"/>
        </w:rPr>
        <w:t>h, innocent voice, and “Knock it off!” I replied, for I believe in always answering a child’s questions. We were now but an hour out of Paris, our first stopover.</w:t>
      </w:r>
    </w:p>
    <w:p w14:paraId="0DA82D1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t>
      </w:r>
      <w:r w:rsidRPr="00202C23">
        <w:rPr>
          <w:rStyle w:val="0Text"/>
          <w:rFonts w:ascii="Verdana" w:hAnsi="Verdana"/>
          <w:sz w:val="20"/>
        </w:rPr>
        <w:t>Bon chance,</w:t>
      </w:r>
      <w:r w:rsidRPr="00202C23">
        <w:rPr>
          <w:rFonts w:ascii="Verdana" w:hAnsi="Verdana"/>
          <w:sz w:val="20"/>
        </w:rPr>
        <w:t xml:space="preserve"> Monsieur,” smiled the sixty-year-old Frenchman across the aisle, raising a champagne glass to us in a toast, and </w:t>
      </w:r>
      <w:r w:rsidRPr="00202C23">
        <w:rPr>
          <w:rStyle w:val="0Text"/>
          <w:rFonts w:ascii="Verdana" w:hAnsi="Verdana"/>
          <w:sz w:val="20"/>
        </w:rPr>
        <w:t>“Bon merde!”</w:t>
      </w:r>
      <w:r w:rsidRPr="00202C23">
        <w:rPr>
          <w:rFonts w:ascii="Verdana" w:hAnsi="Verdana"/>
          <w:sz w:val="20"/>
        </w:rPr>
        <w:t xml:space="preserve"> I murmured darkly. I had Lebanon and a hangover to contend with, and I was in no mood</w:t>
      </w:r>
      <w:bookmarkStart w:id="261" w:name="GBS_0067_04"/>
      <w:bookmarkEnd w:id="261"/>
      <w:r w:rsidRPr="00202C23">
        <w:rPr>
          <w:rFonts w:ascii="Verdana" w:hAnsi="Verdana"/>
          <w:sz w:val="20"/>
        </w:rPr>
        <w:t xml:space="preserve"> for cultural </w:t>
      </w:r>
      <w:r w:rsidRPr="00202C23">
        <w:rPr>
          <w:rStyle w:val="0Text"/>
          <w:rFonts w:ascii="Verdana" w:hAnsi="Verdana"/>
          <w:sz w:val="20"/>
        </w:rPr>
        <w:t>reapproachement.</w:t>
      </w:r>
    </w:p>
    <w:p w14:paraId="07D7596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captain o</w:t>
      </w:r>
      <w:r w:rsidRPr="00202C23">
        <w:rPr>
          <w:rFonts w:ascii="Verdana" w:hAnsi="Verdana"/>
          <w:sz w:val="20"/>
        </w:rPr>
        <w:t>f the airliner, a huge, distinguished-looking man who exuded confidence with his every look and gesture, passed along the aisle for perhaps the fiftieth time. Actually I don’t think he was the captain at all, but a paid actor who had been hired by Air Fran</w:t>
      </w:r>
      <w:r w:rsidRPr="00202C23">
        <w:rPr>
          <w:rFonts w:ascii="Verdana" w:hAnsi="Verdana"/>
          <w:sz w:val="20"/>
        </w:rPr>
        <w:t>ce to give the passengers a feeling of security, for he was constantly among us and was never seen</w:t>
      </w:r>
      <w:bookmarkStart w:id="262" w:name="GBS_0067_05"/>
      <w:bookmarkEnd w:id="262"/>
      <w:r w:rsidRPr="00202C23">
        <w:rPr>
          <w:rFonts w:ascii="Verdana" w:hAnsi="Verdana"/>
          <w:sz w:val="20"/>
        </w:rPr>
        <w:t xml:space="preserve"> to enter the pilot’s compartment. I marveled that I was the only passenger to detect this paternalistic fraud, and closing my eyes, I began a serious examina</w:t>
      </w:r>
      <w:r w:rsidRPr="00202C23">
        <w:rPr>
          <w:rFonts w:ascii="Verdana" w:hAnsi="Verdana"/>
          <w:sz w:val="20"/>
        </w:rPr>
        <w:t>tion of conscience.</w:t>
      </w:r>
    </w:p>
    <w:p w14:paraId="6B8D80C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In Paris, we toured the sights as they had never been toured before. Michael, at our first stop, detached himself from the group and quietly relieved himself at the base of the Eiffel Tower. He later extended the same</w:t>
      </w:r>
      <w:bookmarkStart w:id="263" w:name="GBS_0068_01"/>
      <w:bookmarkEnd w:id="263"/>
      <w:r w:rsidRPr="00202C23">
        <w:rPr>
          <w:rFonts w:ascii="Verdana" w:hAnsi="Verdana"/>
          <w:sz w:val="20"/>
        </w:rPr>
        <w:t xml:space="preserve"> courtesy to the Lo</w:t>
      </w:r>
      <w:r w:rsidRPr="00202C23">
        <w:rPr>
          <w:rFonts w:ascii="Verdana" w:hAnsi="Verdana"/>
          <w:sz w:val="20"/>
        </w:rPr>
        <w:t>uvre, and Christine, who had imbibed a surfeit of sour French milk with her breakfast, proceeded to toss her cookies inside the Cathedral of Notre Dame.</w:t>
      </w:r>
    </w:p>
    <w:p w14:paraId="2E936E7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“Bill, </w:t>
      </w:r>
      <w:r w:rsidRPr="00202C23">
        <w:rPr>
          <w:rStyle w:val="0Text"/>
          <w:rFonts w:ascii="Verdana" w:hAnsi="Verdana"/>
          <w:sz w:val="20"/>
        </w:rPr>
        <w:t>say</w:t>
      </w:r>
      <w:r w:rsidRPr="00202C23">
        <w:rPr>
          <w:rFonts w:ascii="Verdana" w:hAnsi="Verdana"/>
          <w:sz w:val="20"/>
        </w:rPr>
        <w:t xml:space="preserve"> something to your daughter,” my wife pleaded.</w:t>
      </w:r>
    </w:p>
    <w:p w14:paraId="6901F9B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“Christine,” I intoned hollowly, placing a han</w:t>
      </w:r>
      <w:r w:rsidRPr="00202C23">
        <w:rPr>
          <w:rFonts w:ascii="Verdana" w:hAnsi="Verdana"/>
          <w:sz w:val="20"/>
        </w:rPr>
        <w:t>d on her heaving shoulder, “Christine, stop it—you’ll get sick!”</w:t>
      </w:r>
    </w:p>
    <w:p w14:paraId="0BD6A31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 left Paris eight hours and four desecrations later,</w:t>
      </w:r>
      <w:bookmarkStart w:id="264" w:name="GBS_0068_02"/>
      <w:bookmarkEnd w:id="264"/>
      <w:r w:rsidRPr="00202C23">
        <w:rPr>
          <w:rFonts w:ascii="Verdana" w:hAnsi="Verdana"/>
          <w:sz w:val="20"/>
        </w:rPr>
        <w:t xml:space="preserve"> just a step or two ahead of the Tourist Police.</w:t>
      </w:r>
    </w:p>
    <w:p w14:paraId="565E6B3C"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0D60F763"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443ADA75" w14:textId="5BFF3E25" w:rsidR="001A7233" w:rsidRDefault="006249B2" w:rsidP="008F3FFA">
      <w:pPr>
        <w:pStyle w:val="Para02"/>
        <w:suppressAutoHyphens/>
        <w:spacing w:beforeLines="0" w:afterLines="0" w:line="240" w:lineRule="auto"/>
        <w:jc w:val="both"/>
        <w:rPr>
          <w:rFonts w:ascii="Verdana" w:hAnsi="Verdana"/>
          <w:b w:val="0"/>
          <w:bCs w:val="0"/>
          <w:sz w:val="20"/>
        </w:rPr>
      </w:pPr>
      <w:r w:rsidRPr="008F3FFA">
        <w:rPr>
          <w:rFonts w:ascii="Verdana" w:hAnsi="Verdana"/>
          <w:b w:val="0"/>
          <w:bCs w:val="0"/>
          <w:sz w:val="20"/>
        </w:rPr>
        <w:t>ii</w:t>
      </w:r>
    </w:p>
    <w:p w14:paraId="69FFFF95" w14:textId="77777777" w:rsidR="008F3FFA" w:rsidRPr="008F3FFA" w:rsidRDefault="008F3FFA" w:rsidP="008F3FFA">
      <w:pPr>
        <w:pStyle w:val="Para02"/>
        <w:suppressAutoHyphens/>
        <w:spacing w:beforeLines="0" w:afterLines="0" w:line="240" w:lineRule="auto"/>
        <w:jc w:val="both"/>
        <w:rPr>
          <w:rFonts w:ascii="Verdana" w:hAnsi="Verdana"/>
          <w:b w:val="0"/>
          <w:bCs w:val="0"/>
          <w:sz w:val="20"/>
        </w:rPr>
      </w:pPr>
    </w:p>
    <w:p w14:paraId="20DB8A14"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It was early afternoon when we swooped in low over Beirut and we were able to get a b</w:t>
      </w:r>
      <w:r w:rsidRPr="00202C23">
        <w:rPr>
          <w:rFonts w:ascii="Verdana" w:hAnsi="Verdana"/>
          <w:sz w:val="20"/>
        </w:rPr>
        <w:t>ig-eyed view of the terrain. It was Southern California without freeways. The city snuggled between the blue, blue Mediterranean and the snow-capped Lebanon and anti-Lebanon Mountains, their green-terraced slopes dotted brightly with the orange-tiled roofs</w:t>
      </w:r>
      <w:r w:rsidRPr="00202C23">
        <w:rPr>
          <w:rFonts w:ascii="Verdana" w:hAnsi="Verdana"/>
          <w:sz w:val="20"/>
        </w:rPr>
        <w:t xml:space="preserve"> of</w:t>
      </w:r>
      <w:bookmarkStart w:id="265" w:name="GBS_0068_03"/>
      <w:bookmarkEnd w:id="265"/>
      <w:r w:rsidRPr="00202C23">
        <w:rPr>
          <w:rFonts w:ascii="Verdana" w:hAnsi="Verdana"/>
          <w:sz w:val="20"/>
        </w:rPr>
        <w:t xml:space="preserve"> scattered homes and villages, and I heard my mother’s voice thundering under my skull “My </w:t>
      </w:r>
      <w:r w:rsidRPr="00202C23">
        <w:rPr>
          <w:rStyle w:val="0Text"/>
          <w:rFonts w:ascii="Verdana" w:hAnsi="Verdana"/>
          <w:sz w:val="20"/>
        </w:rPr>
        <w:t>God,</w:t>
      </w:r>
      <w:r w:rsidRPr="00202C23">
        <w:rPr>
          <w:rFonts w:ascii="Verdana" w:hAnsi="Verdana"/>
          <w:sz w:val="20"/>
        </w:rPr>
        <w:t xml:space="preserve"> those mountains are beautiful!”</w:t>
      </w:r>
    </w:p>
    <w:p w14:paraId="214CF75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They were more than beautiful. For while every mountain has its own mystery, its own aura of the beginnings of things, secret</w:t>
      </w:r>
      <w:r w:rsidRPr="00202C23">
        <w:rPr>
          <w:rFonts w:ascii="Verdana" w:hAnsi="Verdana"/>
          <w:sz w:val="20"/>
        </w:rPr>
        <w:t xml:space="preserve"> yet remembered, the Lebanon Mountains went a step beyond, challenging the imagination, chilling it, taunting it, making it to rub its eyes. Ghosts</w:t>
      </w:r>
      <w:bookmarkStart w:id="266" w:name="GBS_0068_04"/>
      <w:bookmarkEnd w:id="266"/>
      <w:r w:rsidRPr="00202C23">
        <w:rPr>
          <w:rFonts w:ascii="Verdana" w:hAnsi="Verdana"/>
          <w:sz w:val="20"/>
        </w:rPr>
        <w:t xml:space="preserve"> haunted those titans: crusaders in armor rattling over Roman roads; cloaked and bearded Saracens wisping and</w:t>
      </w:r>
      <w:r w:rsidRPr="00202C23">
        <w:rPr>
          <w:rFonts w:ascii="Verdana" w:hAnsi="Verdana"/>
          <w:sz w:val="20"/>
        </w:rPr>
        <w:t xml:space="preserve"> billowing through ancient cedar groves; the Apostle, Paul, cooling his feet in a mountain brook; and an Egyptian shipbuilder, in for supplies, gazing down toward Sidon where one called the Christ is speaking wonders, and debating whether to go hear Him or</w:t>
      </w:r>
      <w:r w:rsidRPr="00202C23">
        <w:rPr>
          <w:rFonts w:ascii="Verdana" w:hAnsi="Verdana"/>
          <w:sz w:val="20"/>
        </w:rPr>
        <w:t xml:space="preserve"> buy a new robe in the market …</w:t>
      </w:r>
      <w:bookmarkStart w:id="267" w:name="GBS_0068_05"/>
      <w:bookmarkEnd w:id="267"/>
      <w:r w:rsidRPr="00202C23">
        <w:rPr>
          <w:rFonts w:ascii="Verdana" w:hAnsi="Verdana"/>
          <w:sz w:val="20"/>
        </w:rPr>
        <w:t xml:space="preserve"> I was looking at a thinking man’s mountain range.</w:t>
      </w:r>
    </w:p>
    <w:p w14:paraId="20BA52F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The plane landed, and you know that odd, tingly sensation you get just before you’re run over by a herd of buffalo? Well, I had it. I stood in the aisle of the plane, and as </w:t>
      </w:r>
      <w:r w:rsidRPr="00202C23">
        <w:rPr>
          <w:rFonts w:ascii="Verdana" w:hAnsi="Verdana"/>
          <w:sz w:val="20"/>
        </w:rPr>
        <w:t>I waited for the steward to open the door I felt like a reverse Trojan horse: beyond the gate were a million ambushing Trojans and my hollow hulk was stuffed with nescient,</w:t>
      </w:r>
      <w:bookmarkStart w:id="268" w:name="GBS_0069_01"/>
      <w:bookmarkEnd w:id="268"/>
      <w:r w:rsidRPr="00202C23">
        <w:rPr>
          <w:rFonts w:ascii="Verdana" w:hAnsi="Verdana"/>
          <w:sz w:val="20"/>
        </w:rPr>
        <w:t xml:space="preserve"> drunken Greeks without armor. Of course, there was always the happy chance that I w</w:t>
      </w:r>
      <w:r w:rsidRPr="00202C23">
        <w:rPr>
          <w:rFonts w:ascii="Verdana" w:hAnsi="Verdana"/>
          <w:sz w:val="20"/>
        </w:rPr>
        <w:t>ould fall off the debarking ramp and brain myself …</w:t>
      </w:r>
    </w:p>
    <w:p w14:paraId="270CF58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door opened.</w:t>
      </w:r>
    </w:p>
    <w:p w14:paraId="373490F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Arabs. Arabs in business suits and a modern airport building that was mostly glass. “Here I am, eight thousand miles from home,” sighed Peggy, and “Ooh” and “Ah” said the remainder of my </w:t>
      </w:r>
      <w:r w:rsidRPr="00202C23">
        <w:rPr>
          <w:rFonts w:ascii="Verdana" w:hAnsi="Verdana"/>
          <w:sz w:val="20"/>
        </w:rPr>
        <w:t>brood, all except Michael, who warned tonelessly: “I gotta</w:t>
      </w:r>
      <w:bookmarkStart w:id="269" w:name="GBS_0069_02"/>
      <w:bookmarkEnd w:id="269"/>
      <w:r w:rsidRPr="00202C23">
        <w:rPr>
          <w:rFonts w:ascii="Verdana" w:hAnsi="Verdana"/>
          <w:sz w:val="20"/>
        </w:rPr>
        <w:t xml:space="preserve"> go baffoom.”</w:t>
      </w:r>
    </w:p>
    <w:p w14:paraId="76AB1C4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Below us, a uniformed Arab porter waved and called out, “</w:t>
      </w:r>
      <w:r w:rsidRPr="00202C23">
        <w:rPr>
          <w:rStyle w:val="0Text"/>
          <w:rFonts w:ascii="Verdana" w:hAnsi="Verdana"/>
          <w:sz w:val="20"/>
        </w:rPr>
        <w:t>Salamualaikum</w:t>
      </w:r>
      <w:r w:rsidRPr="00202C23">
        <w:rPr>
          <w:rFonts w:ascii="Verdana" w:hAnsi="Verdana"/>
          <w:sz w:val="20"/>
        </w:rPr>
        <w:t>—peace be to you,” and I felt an instant melancholy as I thought of my gentle father and his newspaper. Then thing</w:t>
      </w:r>
      <w:r w:rsidRPr="00202C23">
        <w:rPr>
          <w:rFonts w:ascii="Verdana" w:hAnsi="Verdana"/>
          <w:sz w:val="20"/>
        </w:rPr>
        <w:t>s began to happen and I thought of Mama and lead soldiers.</w:t>
      </w:r>
    </w:p>
    <w:p w14:paraId="1D692FA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small Arab Airways DC-3 broke out into great shocks of flame while taxiing out for takeoff, and that must have been the cue for the airport</w:t>
      </w:r>
      <w:bookmarkStart w:id="270" w:name="GBS_0069_03"/>
      <w:bookmarkEnd w:id="270"/>
      <w:r w:rsidRPr="00202C23">
        <w:rPr>
          <w:rFonts w:ascii="Verdana" w:hAnsi="Verdana"/>
          <w:sz w:val="20"/>
        </w:rPr>
        <w:t xml:space="preserve"> fire crew because they came romping out of a hanger in </w:t>
      </w:r>
      <w:r w:rsidRPr="00202C23">
        <w:rPr>
          <w:rFonts w:ascii="Verdana" w:hAnsi="Verdana"/>
          <w:sz w:val="20"/>
        </w:rPr>
        <w:t>a Gay-Nineties fire truck, which was good, but then they turned a monster hose on the plane, which was bad: the truck’s water tank was empty!</w:t>
      </w:r>
    </w:p>
    <w:p w14:paraId="6756F62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The Lebanese firemen didn’t panic, though; they just chugged back to the hangar, hooked the truck’s feedhose to a </w:t>
      </w:r>
      <w:r w:rsidRPr="00202C23">
        <w:rPr>
          <w:rFonts w:ascii="Verdana" w:hAnsi="Verdana"/>
          <w:sz w:val="20"/>
        </w:rPr>
        <w:t>hydrant, filled their tank with water and then belched out towards the burning aircraft,</w:t>
      </w:r>
      <w:bookmarkStart w:id="271" w:name="GBS_0069_04"/>
      <w:bookmarkEnd w:id="271"/>
      <w:r w:rsidRPr="00202C23">
        <w:rPr>
          <w:rFonts w:ascii="Verdana" w:hAnsi="Verdana"/>
          <w:sz w:val="20"/>
        </w:rPr>
        <w:t xml:space="preserve"> which was pretty cool thinking except that they had forgotten to disconnect the truck’s hose from the hydrant! Eventually, though, they remembered. They remembered one</w:t>
      </w:r>
      <w:r w:rsidRPr="00202C23">
        <w:rPr>
          <w:rFonts w:ascii="Verdana" w:hAnsi="Verdana"/>
          <w:sz w:val="20"/>
        </w:rPr>
        <w:t xml:space="preserve"> glorious, jerking stop later, but by that time they had ripped the hydrant out of the ground. It was Blatty and the “rich kids across the street” all over again. Only now I was the rich kid.</w:t>
      </w:r>
    </w:p>
    <w:p w14:paraId="3620FF4C"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“It’s all right,” I babbled to myself</w:t>
      </w:r>
      <w:bookmarkStart w:id="272" w:name="GBS_0069_05"/>
      <w:bookmarkEnd w:id="272"/>
      <w:r w:rsidRPr="00202C23">
        <w:rPr>
          <w:rFonts w:ascii="Verdana" w:hAnsi="Verdana"/>
          <w:sz w:val="20"/>
        </w:rPr>
        <w:t xml:space="preserve"> as we entered the airport </w:t>
      </w:r>
      <w:r w:rsidRPr="00202C23">
        <w:rPr>
          <w:rFonts w:ascii="Verdana" w:hAnsi="Verdana"/>
          <w:sz w:val="20"/>
        </w:rPr>
        <w:t xml:space="preserve">building, “it’s all going to be all right, really, it is. It’s going to be all right!” Then as we approached the customs and passport-processing line, we were greeted by Jeremiah Web, the forty-and-familied Kansan who was then director of NERSC. He wanted </w:t>
      </w:r>
      <w:r w:rsidRPr="00202C23">
        <w:rPr>
          <w:rFonts w:ascii="Verdana" w:hAnsi="Verdana"/>
          <w:sz w:val="20"/>
        </w:rPr>
        <w:t>my passport. At that point he could have asked for my jugular vein, and there’s a good chance I’d have given it to him.</w:t>
      </w:r>
    </w:p>
    <w:p w14:paraId="22919684" w14:textId="7F0D23BD" w:rsidR="001A7233" w:rsidRPr="00202C23" w:rsidRDefault="001A7233" w:rsidP="00202C23">
      <w:pPr>
        <w:pStyle w:val="Para05"/>
        <w:suppressAutoHyphens/>
        <w:spacing w:line="240" w:lineRule="auto"/>
        <w:ind w:left="0" w:right="0" w:firstLine="283"/>
        <w:jc w:val="both"/>
        <w:rPr>
          <w:rFonts w:ascii="Verdana" w:hAnsi="Verdana"/>
          <w:sz w:val="20"/>
        </w:rPr>
      </w:pPr>
    </w:p>
    <w:p w14:paraId="4648091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“Lemme have it,” he said softly. “I’ve got diplomatic status—that’ll get us through the line in a hurry.”</w:t>
      </w:r>
    </w:p>
    <w:p w14:paraId="2FBA88C7"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73315979"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5491879A" w14:textId="47427A4E" w:rsidR="001A7233" w:rsidRDefault="006249B2" w:rsidP="008F3FFA">
      <w:pPr>
        <w:pStyle w:val="Para02"/>
        <w:suppressAutoHyphens/>
        <w:spacing w:beforeLines="0" w:afterLines="0" w:line="240" w:lineRule="auto"/>
        <w:jc w:val="both"/>
        <w:rPr>
          <w:rFonts w:ascii="Verdana" w:hAnsi="Verdana"/>
          <w:b w:val="0"/>
          <w:bCs w:val="0"/>
          <w:sz w:val="20"/>
        </w:rPr>
      </w:pPr>
      <w:r w:rsidRPr="008F3FFA">
        <w:rPr>
          <w:rFonts w:ascii="Verdana" w:hAnsi="Verdana"/>
          <w:b w:val="0"/>
          <w:bCs w:val="0"/>
          <w:sz w:val="20"/>
        </w:rPr>
        <w:t>iii</w:t>
      </w:r>
    </w:p>
    <w:p w14:paraId="5C5AEC35" w14:textId="77777777" w:rsidR="008F3FFA" w:rsidRPr="008F3FFA" w:rsidRDefault="008F3FFA" w:rsidP="008F3FFA">
      <w:pPr>
        <w:pStyle w:val="Para02"/>
        <w:suppressAutoHyphens/>
        <w:spacing w:beforeLines="0" w:afterLines="0" w:line="240" w:lineRule="auto"/>
        <w:jc w:val="both"/>
        <w:rPr>
          <w:rFonts w:ascii="Verdana" w:hAnsi="Verdana"/>
          <w:b w:val="0"/>
          <w:bCs w:val="0"/>
          <w:sz w:val="20"/>
        </w:rPr>
      </w:pPr>
    </w:p>
    <w:p w14:paraId="6E0C0D63"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The following two and a </w:t>
      </w:r>
      <w:r w:rsidRPr="00202C23">
        <w:rPr>
          <w:rFonts w:ascii="Verdana" w:hAnsi="Verdana"/>
          <w:sz w:val="20"/>
        </w:rPr>
        <w:t xml:space="preserve">half hours, which represented the slowest hurry I had yet to experience in my lifetime, presented me with an unlooked for and unwanted opportunity to examine closely the khaki-clad Lebanese customs police. A swarthy but handsome, lot, they were tanned and </w:t>
      </w:r>
      <w:r w:rsidRPr="00202C23">
        <w:rPr>
          <w:rFonts w:ascii="Verdana" w:hAnsi="Verdana"/>
          <w:sz w:val="20"/>
        </w:rPr>
        <w:t>moody-featured,</w:t>
      </w:r>
      <w:bookmarkStart w:id="273" w:name="GBS_0070_02"/>
      <w:bookmarkEnd w:id="273"/>
      <w:r w:rsidRPr="00202C23">
        <w:rPr>
          <w:rFonts w:ascii="Verdana" w:hAnsi="Verdana"/>
          <w:sz w:val="20"/>
        </w:rPr>
        <w:t xml:space="preserve"> and their uniformly large, dark eyes seemed to be perpetually brooding upon some indeterminate point in Mecca. Imperturbable, they sipped Turkish coffee from tiny, fragile cups, now and then pressing a rubber stamp onto a visa, now and then</w:t>
      </w:r>
      <w:r w:rsidRPr="00202C23">
        <w:rPr>
          <w:rFonts w:ascii="Verdana" w:hAnsi="Verdana"/>
          <w:sz w:val="20"/>
        </w:rPr>
        <w:t xml:space="preserve"> unhurriedly brushing a tsetse fly from their coffee cups. They were the Mysterious East in uniform.</w:t>
      </w:r>
    </w:p>
    <w:p w14:paraId="5F6A852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One of them offered me a cup of coffee, which I accepted,</w:t>
      </w:r>
      <w:bookmarkStart w:id="274" w:name="GBS_0070_03"/>
      <w:bookmarkEnd w:id="274"/>
      <w:r w:rsidRPr="00202C23">
        <w:rPr>
          <w:rFonts w:ascii="Verdana" w:hAnsi="Verdana"/>
          <w:sz w:val="20"/>
        </w:rPr>
        <w:t xml:space="preserve"> and as I stared into its impenetrable murk, I seemed to remember a line from </w:t>
      </w:r>
      <w:r w:rsidRPr="00202C23">
        <w:rPr>
          <w:rStyle w:val="0Text"/>
          <w:rFonts w:ascii="Verdana" w:hAnsi="Verdana"/>
          <w:sz w:val="20"/>
        </w:rPr>
        <w:t>Hamlet:</w:t>
      </w:r>
      <w:r w:rsidRPr="00202C23">
        <w:rPr>
          <w:rFonts w:ascii="Verdana" w:hAnsi="Verdana"/>
          <w:sz w:val="20"/>
        </w:rPr>
        <w:t xml:space="preserve"> “Gertrude—do</w:t>
      </w:r>
      <w:r w:rsidRPr="00202C23">
        <w:rPr>
          <w:rFonts w:ascii="Verdana" w:hAnsi="Verdana"/>
          <w:sz w:val="20"/>
        </w:rPr>
        <w:t xml:space="preserve"> not drink!” But I drank. And the customs men drank with me. And then they burped and stared at me, expectantly. I merely stood there, thinking of Brooklyn Prep and my old eating problems and that private table I used to have.</w:t>
      </w:r>
    </w:p>
    <w:p w14:paraId="148207B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customs men smiled at me,</w:t>
      </w:r>
      <w:r w:rsidRPr="00202C23">
        <w:rPr>
          <w:rFonts w:ascii="Verdana" w:hAnsi="Verdana"/>
          <w:sz w:val="20"/>
        </w:rPr>
        <w:t xml:space="preserve"> and still smiling, one of them turned to</w:t>
      </w:r>
      <w:bookmarkStart w:id="275" w:name="GBS_0070_04"/>
      <w:bookmarkEnd w:id="275"/>
      <w:r w:rsidRPr="00202C23">
        <w:rPr>
          <w:rFonts w:ascii="Verdana" w:hAnsi="Verdana"/>
          <w:sz w:val="20"/>
        </w:rPr>
        <w:t xml:space="preserve"> the others and commented in Arabic: “What a barbarian. Doesn’t even have the courtesy to belch.” It was a nightmare, really, a goddam, technicolor nightmare.</w:t>
      </w:r>
    </w:p>
    <w:p w14:paraId="5B6E272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 knotted string of cabs cordoned us in as we checked out of customs and into the street. You couldn’t tell the cabs by their markings because they </w:t>
      </w:r>
      <w:r w:rsidRPr="00202C23">
        <w:rPr>
          <w:rStyle w:val="0Text"/>
          <w:rFonts w:ascii="Verdana" w:hAnsi="Verdana"/>
          <w:sz w:val="20"/>
        </w:rPr>
        <w:t>had</w:t>
      </w:r>
      <w:r w:rsidRPr="00202C23">
        <w:rPr>
          <w:rFonts w:ascii="Verdana" w:hAnsi="Verdana"/>
          <w:sz w:val="20"/>
        </w:rPr>
        <w:t xml:space="preserve"> no markings, but the drivers were all the advertising necessary. Fare-avid, they pounced</w:t>
      </w:r>
      <w:bookmarkStart w:id="276" w:name="GBS_0070_05"/>
      <w:bookmarkEnd w:id="276"/>
      <w:r w:rsidRPr="00202C23">
        <w:rPr>
          <w:rFonts w:ascii="Verdana" w:hAnsi="Verdana"/>
          <w:sz w:val="20"/>
        </w:rPr>
        <w:t xml:space="preserve"> upon us from ev</w:t>
      </w:r>
      <w:r w:rsidRPr="00202C23">
        <w:rPr>
          <w:rFonts w:ascii="Verdana" w:hAnsi="Verdana"/>
          <w:sz w:val="20"/>
        </w:rPr>
        <w:t>ery direction. We sorted one out.</w:t>
      </w:r>
    </w:p>
    <w:p w14:paraId="2BE10E2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“Beirut?” asked the driver in English, and he thumbed in the direction of a cab that, like all the others in sight, was American-made, shiny and new, and suddenly I was inspired by a reckless determination to “fit in.” My </w:t>
      </w:r>
      <w:r w:rsidRPr="00202C23">
        <w:rPr>
          <w:rFonts w:ascii="Verdana" w:hAnsi="Verdana"/>
          <w:sz w:val="20"/>
        </w:rPr>
        <w:t xml:space="preserve">parents were Lebanese and these were Lebanese and by God, I wasn’t going to be a foreigner </w:t>
      </w:r>
      <w:r w:rsidRPr="00202C23">
        <w:rPr>
          <w:rStyle w:val="0Text"/>
          <w:rFonts w:ascii="Verdana" w:hAnsi="Verdana"/>
          <w:sz w:val="20"/>
        </w:rPr>
        <w:t>here!</w:t>
      </w:r>
      <w:r w:rsidRPr="00202C23">
        <w:rPr>
          <w:rFonts w:ascii="Verdana" w:hAnsi="Verdana"/>
          <w:sz w:val="20"/>
        </w:rPr>
        <w:t xml:space="preserve"> I was going to be useful. I</w:t>
      </w:r>
      <w:bookmarkStart w:id="277" w:name="GBS_0071_01"/>
      <w:bookmarkEnd w:id="277"/>
      <w:r w:rsidRPr="00202C23">
        <w:rPr>
          <w:rFonts w:ascii="Verdana" w:hAnsi="Verdana"/>
          <w:sz w:val="20"/>
        </w:rPr>
        <w:t xml:space="preserve"> was going to win one for the old Embassy team!</w:t>
      </w:r>
    </w:p>
    <w:p w14:paraId="73E9128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“How much?” I asked the driver.</w:t>
      </w:r>
    </w:p>
    <w:p w14:paraId="4F79E5B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“Maybe you’d better let me handle it,” Web interrupt</w:t>
      </w:r>
      <w:r w:rsidRPr="00202C23">
        <w:rPr>
          <w:rFonts w:ascii="Verdana" w:hAnsi="Verdana"/>
          <w:sz w:val="20"/>
        </w:rPr>
        <w:t>ed. “I’ve got—”</w:t>
      </w:r>
    </w:p>
    <w:p w14:paraId="126EA1B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know—you’ve got diplomatic status.”</w:t>
      </w:r>
    </w:p>
    <w:p w14:paraId="393F4D4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fixed me with a look of enormous hurt. “Okay,” he said quietly. “You’re an Arab. Go ahead.”</w:t>
      </w:r>
    </w:p>
    <w:p w14:paraId="4C83E45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“How much?” I repeated.</w:t>
      </w:r>
    </w:p>
    <w:p w14:paraId="7ADCF2F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“Three leera,” said the cabby, and “Two,” the ancestral blood in me replied </w:t>
      </w:r>
      <w:r w:rsidRPr="00202C23">
        <w:rPr>
          <w:rFonts w:ascii="Verdana" w:hAnsi="Verdana"/>
          <w:sz w:val="20"/>
        </w:rPr>
        <w:t>although</w:t>
      </w:r>
      <w:bookmarkStart w:id="278" w:name="GBS_0071_02"/>
      <w:bookmarkEnd w:id="278"/>
      <w:r w:rsidRPr="00202C23">
        <w:rPr>
          <w:rFonts w:ascii="Verdana" w:hAnsi="Verdana"/>
          <w:sz w:val="20"/>
        </w:rPr>
        <w:t xml:space="preserve"> I hadn’t the vaguest clue as to what a leera represented.</w:t>
      </w:r>
    </w:p>
    <w:p w14:paraId="0961E18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“For you, two leera, seventy-five piastres,” the cabby came back.</w:t>
      </w:r>
    </w:p>
    <w:p w14:paraId="0B14910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“Two-fifty.”</w:t>
      </w:r>
    </w:p>
    <w:p w14:paraId="2F0D068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cabby placed one hand on a luggage strap, the other over his heart, cocked his head sideways at a pathetic</w:t>
      </w:r>
      <w:r w:rsidRPr="00202C23">
        <w:rPr>
          <w:rFonts w:ascii="Verdana" w:hAnsi="Verdana"/>
          <w:sz w:val="20"/>
        </w:rPr>
        <w:t xml:space="preserve"> angle and groaned, “Why do you do this to me?” I didn’t know. But inside the cab, Web told me that the standard fare was only two leera, and it was</w:t>
      </w:r>
      <w:bookmarkStart w:id="279" w:name="GBS_0071_03"/>
      <w:bookmarkEnd w:id="279"/>
      <w:r w:rsidRPr="00202C23">
        <w:rPr>
          <w:rFonts w:ascii="Verdana" w:hAnsi="Verdana"/>
          <w:sz w:val="20"/>
        </w:rPr>
        <w:t xml:space="preserve"> suddenly rammed home to me that now I really was in a bind. Despite my mother’s upbringing, I apparently wa</w:t>
      </w:r>
      <w:r w:rsidRPr="00202C23">
        <w:rPr>
          <w:rFonts w:ascii="Verdana" w:hAnsi="Verdana"/>
          <w:sz w:val="20"/>
        </w:rPr>
        <w:t>sn’t as much of an Arab expert as I’d thought!… There was trouble ahead. Big trouble.</w:t>
      </w:r>
    </w:p>
    <w:p w14:paraId="432829CF"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73AC3366"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21C10180" w14:textId="303CC4B8" w:rsidR="001A7233" w:rsidRDefault="006249B2" w:rsidP="008F3FFA">
      <w:pPr>
        <w:pStyle w:val="Para02"/>
        <w:suppressAutoHyphens/>
        <w:spacing w:beforeLines="0" w:afterLines="0" w:line="240" w:lineRule="auto"/>
        <w:jc w:val="both"/>
        <w:rPr>
          <w:rFonts w:ascii="Verdana" w:hAnsi="Verdana"/>
          <w:b w:val="0"/>
          <w:bCs w:val="0"/>
          <w:sz w:val="20"/>
        </w:rPr>
      </w:pPr>
      <w:r w:rsidRPr="008F3FFA">
        <w:rPr>
          <w:rFonts w:ascii="Verdana" w:hAnsi="Verdana"/>
          <w:b w:val="0"/>
          <w:bCs w:val="0"/>
          <w:sz w:val="20"/>
        </w:rPr>
        <w:t>iv</w:t>
      </w:r>
    </w:p>
    <w:p w14:paraId="265399A4" w14:textId="77777777" w:rsidR="008F3FFA" w:rsidRPr="008F3FFA" w:rsidRDefault="008F3FFA" w:rsidP="008F3FFA">
      <w:pPr>
        <w:pStyle w:val="Para02"/>
        <w:suppressAutoHyphens/>
        <w:spacing w:beforeLines="0" w:afterLines="0" w:line="240" w:lineRule="auto"/>
        <w:jc w:val="both"/>
        <w:rPr>
          <w:rFonts w:ascii="Verdana" w:hAnsi="Verdana"/>
          <w:b w:val="0"/>
          <w:bCs w:val="0"/>
          <w:sz w:val="20"/>
        </w:rPr>
      </w:pPr>
    </w:p>
    <w:p w14:paraId="046360C6"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And more trouble in the cab. Web had made reservations for us at the Stafhouse Hotel, in the center of town, and we roared like a lion out of the airport driveway, fol</w:t>
      </w:r>
      <w:r w:rsidRPr="00202C23">
        <w:rPr>
          <w:rFonts w:ascii="Verdana" w:hAnsi="Verdana"/>
          <w:sz w:val="20"/>
        </w:rPr>
        <w:t>lowing the coast road into Beirut.</w:t>
      </w:r>
      <w:bookmarkStart w:id="280" w:name="GBS_0071_04"/>
      <w:bookmarkEnd w:id="280"/>
      <w:r w:rsidRPr="00202C23">
        <w:rPr>
          <w:rFonts w:ascii="Verdana" w:hAnsi="Verdana"/>
          <w:sz w:val="20"/>
        </w:rPr>
        <w:t xml:space="preserve"> We surged past cabanas and blue waters, and within minutes it was apparent to us all, with the possible exception of Web, that either “Wreck-A-Million” Schultz or his cousin Brazenose was at the wheel. He assimilated blin</w:t>
      </w:r>
      <w:r w:rsidRPr="00202C23">
        <w:rPr>
          <w:rFonts w:ascii="Verdana" w:hAnsi="Verdana"/>
          <w:sz w:val="20"/>
        </w:rPr>
        <w:t xml:space="preserve">d curves at seventy, passed and even double-passed streetcars on narrow streets in the brutish </w:t>
      </w:r>
      <w:r w:rsidRPr="00202C23">
        <w:rPr>
          <w:rFonts w:ascii="Verdana" w:hAnsi="Verdana"/>
          <w:sz w:val="20"/>
        </w:rPr>
        <w:lastRenderedPageBreak/>
        <w:t>face of oncoming traffic, and slowed down for neither man nor camel, scattering</w:t>
      </w:r>
      <w:bookmarkStart w:id="281" w:name="GBS_0071_05"/>
      <w:bookmarkEnd w:id="281"/>
      <w:r w:rsidRPr="00202C23">
        <w:rPr>
          <w:rFonts w:ascii="Verdana" w:hAnsi="Verdana"/>
          <w:sz w:val="20"/>
        </w:rPr>
        <w:t xml:space="preserve"> all before him with a doomsday blast of his horn!</w:t>
      </w:r>
    </w:p>
    <w:p w14:paraId="7384342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It looked like </w:t>
      </w:r>
      <w:r w:rsidRPr="00202C23">
        <w:rPr>
          <w:rStyle w:val="0Text"/>
          <w:rFonts w:ascii="Verdana" w:hAnsi="Verdana"/>
          <w:sz w:val="20"/>
        </w:rPr>
        <w:t>sayonara</w:t>
      </w:r>
      <w:r w:rsidRPr="00202C23">
        <w:rPr>
          <w:rFonts w:ascii="Verdana" w:hAnsi="Verdana"/>
          <w:sz w:val="20"/>
        </w:rPr>
        <w:t xml:space="preserve"> for the</w:t>
      </w:r>
      <w:r w:rsidRPr="00202C23">
        <w:rPr>
          <w:rFonts w:ascii="Verdana" w:hAnsi="Verdana"/>
          <w:sz w:val="20"/>
        </w:rPr>
        <w:t xml:space="preserve"> Beasley Twins, and Peggy, in an effort to divert the children’s attention, hauled out her pocket guidebook and began reading aloud, squirting false jolity and interest into her voice: “The modern-age Lebanese,” she began, “are descendants of the ancient P</w:t>
      </w:r>
      <w:r w:rsidRPr="00202C23">
        <w:rPr>
          <w:rFonts w:ascii="Verdana" w:hAnsi="Verdana"/>
          <w:sz w:val="20"/>
        </w:rPr>
        <w:t>hoenicians, a seafaring people who developed the rudimentary</w:t>
      </w:r>
      <w:bookmarkStart w:id="282" w:name="GBS_0072_01"/>
      <w:bookmarkEnd w:id="282"/>
      <w:r w:rsidRPr="00202C23">
        <w:rPr>
          <w:rFonts w:ascii="Verdana" w:hAnsi="Verdana"/>
          <w:sz w:val="20"/>
        </w:rPr>
        <w:t xml:space="preserve"> form of our Western alphabet and.… MARY JO, DONT LOOK OUT THE WINDOW! PAY ATTENTION TO MOMMY!… This tiny republic’s population of a million and a half is split evenly between Christian and Moslem</w:t>
      </w:r>
      <w:r w:rsidRPr="00202C23">
        <w:rPr>
          <w:rFonts w:ascii="Verdana" w:hAnsi="Verdana"/>
          <w:sz w:val="20"/>
        </w:rPr>
        <w:t>. Its valleys and beaches are dotted with archaeological ruins, including…” and her voice rose to a crescendo as the tires screeched like galaxies in collision on a tight turn—“CRUSADER FORTRESSES, GREEK</w:t>
      </w:r>
      <w:bookmarkStart w:id="283" w:name="GBS_0072_02"/>
      <w:bookmarkEnd w:id="283"/>
      <w:r w:rsidRPr="00202C23">
        <w:rPr>
          <w:rFonts w:ascii="Verdana" w:hAnsi="Verdana"/>
          <w:sz w:val="20"/>
        </w:rPr>
        <w:t xml:space="preserve"> AND EGYPTIAN TEMPLES, STONE AGE BURIAL SITES AND, MO</w:t>
      </w:r>
      <w:r w:rsidRPr="00202C23">
        <w:rPr>
          <w:rFonts w:ascii="Verdana" w:hAnsi="Verdana"/>
          <w:sz w:val="20"/>
        </w:rPr>
        <w:t>ST SPLENDID OF ALL, BAALBEK, THE MOST MAGNIFICENT ROMAN RUIN IN THE WORLD. ONLY A FEW MILES SOUTH,” she boomed, in a voice reminiscent of my mother’s, “IS THE FABLED PORT CITY OF SIDON, SACRED TO THE MEMORY OF DIDO AND AENEAS.” Peggy halted her reading and</w:t>
      </w:r>
      <w:r w:rsidRPr="00202C23">
        <w:rPr>
          <w:rFonts w:ascii="Verdana" w:hAnsi="Verdana"/>
          <w:sz w:val="20"/>
        </w:rPr>
        <w:t xml:space="preserve"> attempted to make an audience participation thing out of it. “Sidon—that’s where Aeneas said</w:t>
      </w:r>
      <w:bookmarkStart w:id="284" w:name="GBS_0072_03"/>
      <w:bookmarkEnd w:id="284"/>
      <w:r w:rsidRPr="00202C23">
        <w:rPr>
          <w:rFonts w:ascii="Verdana" w:hAnsi="Verdana"/>
          <w:sz w:val="20"/>
        </w:rPr>
        <w:t xml:space="preserve"> something real famous when he arrived and saw Dido. Daddy, tell the children what he said.”</w:t>
      </w:r>
    </w:p>
    <w:p w14:paraId="31D21DD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“This is the place!” I quoted, and Web, who had been calm throughout o</w:t>
      </w:r>
      <w:r w:rsidRPr="00202C23">
        <w:rPr>
          <w:rFonts w:ascii="Verdana" w:hAnsi="Verdana"/>
          <w:sz w:val="20"/>
        </w:rPr>
        <w:t>ur wild ride, now stared sidewise at me in alarm.</w:t>
      </w:r>
    </w:p>
    <w:p w14:paraId="64D011E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Mercifully, then, we hit a traffic snarl, and at last I dared look out the window. What I saw confirmed my suspicions about Hollywood. Beirut, it appeared, was not at all a desert waste</w:t>
      </w:r>
      <w:bookmarkStart w:id="285" w:name="GBS_0072_04"/>
      <w:bookmarkEnd w:id="285"/>
      <w:r w:rsidRPr="00202C23">
        <w:rPr>
          <w:rFonts w:ascii="Verdana" w:hAnsi="Verdana"/>
          <w:sz w:val="20"/>
        </w:rPr>
        <w:t xml:space="preserve"> dotted with stray no</w:t>
      </w:r>
      <w:r w:rsidRPr="00202C23">
        <w:rPr>
          <w:rFonts w:ascii="Verdana" w:hAnsi="Verdana"/>
          <w:sz w:val="20"/>
        </w:rPr>
        <w:t>madic bands of sunburned brutes who, under the influence of some exotic mass compulsion, seemed daily to forget to remove the bedsheets when they awakened in the morning. Rather—and in spite of Hans Christian De Mille’s celluloid tales to the contrary—it l</w:t>
      </w:r>
      <w:r w:rsidRPr="00202C23">
        <w:rPr>
          <w:rFonts w:ascii="Verdana" w:hAnsi="Verdana"/>
          <w:sz w:val="20"/>
        </w:rPr>
        <w:t>ooked like a moderately mechanized and civilized city. True, it was a city of contrast—in fact, more contrast than a moose</w:t>
      </w:r>
      <w:bookmarkStart w:id="286" w:name="GBS_0072_05"/>
      <w:bookmarkEnd w:id="286"/>
      <w:r w:rsidRPr="00202C23">
        <w:rPr>
          <w:rFonts w:ascii="Verdana" w:hAnsi="Verdana"/>
          <w:sz w:val="20"/>
        </w:rPr>
        <w:t xml:space="preserve"> haunch rampant on a field of Botticellis: men in fezzes and baggy pants, women in veils and ankle-length black gowns were walking the</w:t>
      </w:r>
      <w:r w:rsidRPr="00202C23">
        <w:rPr>
          <w:rFonts w:ascii="Verdana" w:hAnsi="Verdana"/>
          <w:sz w:val="20"/>
        </w:rPr>
        <w:t xml:space="preserve"> streets unselfconsciously alongside solid citizens in Dior dresses and Harris and Frank tweeds. An occasional man on a jackass went clattering down modern thoroughfares, competing for space with a chrome-shiny Buick, Cadillac or Mercedes-Benz. Trams were </w:t>
      </w:r>
      <w:r w:rsidRPr="00202C23">
        <w:rPr>
          <w:rFonts w:ascii="Verdana" w:hAnsi="Verdana"/>
          <w:sz w:val="20"/>
        </w:rPr>
        <w:t>ubiquitous.</w:t>
      </w:r>
      <w:bookmarkStart w:id="287" w:name="GBS_0073_01"/>
      <w:bookmarkEnd w:id="287"/>
      <w:r w:rsidRPr="00202C23">
        <w:rPr>
          <w:rFonts w:ascii="Verdana" w:hAnsi="Verdana"/>
          <w:sz w:val="20"/>
        </w:rPr>
        <w:t xml:space="preserve"> And all clattered, chugged or raced in the shadow of hulking, modern apartment or office buildings from out of which a now-and-then white, spiraling minaret poked its head up shyly. Now and again a camel would appear mysteriously in the middle </w:t>
      </w:r>
      <w:r w:rsidRPr="00202C23">
        <w:rPr>
          <w:rFonts w:ascii="Verdana" w:hAnsi="Verdana"/>
          <w:sz w:val="20"/>
        </w:rPr>
        <w:t>of the business district. Crazy, dad.</w:t>
      </w:r>
    </w:p>
    <w:p w14:paraId="1D4CBA3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cab pulled up in front of the Stafhouse, and the driver interrupted my reverie by reaching into the glove compartment</w:t>
      </w:r>
      <w:bookmarkStart w:id="288" w:name="GBS_0073_02"/>
      <w:bookmarkEnd w:id="288"/>
      <w:r w:rsidRPr="00202C23">
        <w:rPr>
          <w:rFonts w:ascii="Verdana" w:hAnsi="Verdana"/>
          <w:sz w:val="20"/>
        </w:rPr>
        <w:t xml:space="preserve"> and pulling out a jar filled with a murky, agonizingly familiar rust-colored substance which he </w:t>
      </w:r>
      <w:r w:rsidRPr="00202C23">
        <w:rPr>
          <w:rFonts w:ascii="Verdana" w:hAnsi="Verdana"/>
          <w:sz w:val="20"/>
        </w:rPr>
        <w:t>held up in front of me:</w:t>
      </w:r>
    </w:p>
    <w:p w14:paraId="2390B94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“You wan’ buy quince jelly? </w:t>
      </w:r>
      <w:r w:rsidRPr="00202C23">
        <w:rPr>
          <w:rStyle w:val="0Text"/>
          <w:rFonts w:ascii="Verdana" w:hAnsi="Verdana"/>
          <w:sz w:val="20"/>
        </w:rPr>
        <w:t>Lebanese</w:t>
      </w:r>
      <w:r w:rsidRPr="00202C23">
        <w:rPr>
          <w:rFonts w:ascii="Verdana" w:hAnsi="Verdana"/>
          <w:sz w:val="20"/>
        </w:rPr>
        <w:t xml:space="preserve"> quince jelly. Is delicious!”</w:t>
      </w:r>
    </w:p>
    <w:p w14:paraId="2A2DE18E"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They say the welt on my shin is where I bumped it while they were carrying me out of the cab.</w:t>
      </w:r>
    </w:p>
    <w:p w14:paraId="1A21223C" w14:textId="2AEEE758" w:rsidR="001A7233" w:rsidRPr="00202C23" w:rsidRDefault="001A7233" w:rsidP="00202C23">
      <w:pPr>
        <w:pStyle w:val="Para05"/>
        <w:suppressAutoHyphens/>
        <w:spacing w:line="240" w:lineRule="auto"/>
        <w:ind w:left="0" w:right="0" w:firstLine="283"/>
        <w:jc w:val="both"/>
        <w:rPr>
          <w:rFonts w:ascii="Verdana" w:hAnsi="Verdana"/>
          <w:sz w:val="20"/>
        </w:rPr>
      </w:pPr>
    </w:p>
    <w:p w14:paraId="7AD5078D" w14:textId="77777777" w:rsidR="008F3FFA" w:rsidRDefault="008F3FFA" w:rsidP="008F3FFA">
      <w:pPr>
        <w:pStyle w:val="Para07"/>
        <w:suppressAutoHyphens/>
        <w:spacing w:beforeLines="0" w:afterLines="0" w:line="240" w:lineRule="auto"/>
        <w:jc w:val="both"/>
        <w:rPr>
          <w:rFonts w:ascii="Verdana" w:hAnsi="Verdana"/>
          <w:b w:val="0"/>
          <w:bCs w:val="0"/>
          <w:i w:val="0"/>
          <w:iCs w:val="0"/>
          <w:color w:val="000000"/>
          <w:sz w:val="20"/>
        </w:rPr>
      </w:pPr>
      <w:bookmarkStart w:id="289" w:name="9__The_Eyes_of_Araby_Are_Upon_Yo_1"/>
    </w:p>
    <w:p w14:paraId="042B267A" w14:textId="5BCD2706" w:rsidR="001A7233" w:rsidRPr="008F3FFA" w:rsidRDefault="006249B2" w:rsidP="008F3FFA">
      <w:pPr>
        <w:pStyle w:val="Para07"/>
        <w:suppressAutoHyphens/>
        <w:spacing w:beforeLines="0" w:afterLines="0" w:line="240" w:lineRule="auto"/>
        <w:jc w:val="both"/>
        <w:rPr>
          <w:rFonts w:ascii="Verdana" w:hAnsi="Verdana"/>
          <w:b w:val="0"/>
          <w:bCs w:val="0"/>
          <w:i w:val="0"/>
          <w:iCs w:val="0"/>
          <w:color w:val="000000"/>
          <w:sz w:val="20"/>
        </w:rPr>
      </w:pPr>
      <w:r w:rsidRPr="008F3FFA">
        <w:rPr>
          <w:rFonts w:ascii="Verdana" w:hAnsi="Verdana"/>
          <w:b w:val="0"/>
          <w:bCs w:val="0"/>
          <w:i w:val="0"/>
          <w:iCs w:val="0"/>
          <w:color w:val="000000"/>
          <w:sz w:val="20"/>
        </w:rPr>
        <w:t xml:space="preserve">9. The Eyes of </w:t>
      </w:r>
      <w:r w:rsidRPr="008F3FFA">
        <w:rPr>
          <w:rFonts w:ascii="Verdana" w:hAnsi="Verdana"/>
          <w:b w:val="0"/>
          <w:bCs w:val="0"/>
          <w:i w:val="0"/>
          <w:iCs w:val="0"/>
          <w:color w:val="000000"/>
          <w:sz w:val="20"/>
        </w:rPr>
        <w:t>Araby Are Upon You!</w:t>
      </w:r>
      <w:bookmarkEnd w:id="289"/>
    </w:p>
    <w:p w14:paraId="7694B1D3" w14:textId="77777777" w:rsidR="008F3FFA" w:rsidRDefault="008F3FFA" w:rsidP="00202C23">
      <w:pPr>
        <w:pStyle w:val="Para01"/>
        <w:suppressAutoHyphens/>
        <w:spacing w:line="240" w:lineRule="auto"/>
        <w:ind w:firstLine="283"/>
        <w:rPr>
          <w:rStyle w:val="1Text"/>
          <w:rFonts w:ascii="Verdana" w:hAnsi="Verdana"/>
          <w:sz w:val="20"/>
        </w:rPr>
      </w:pPr>
    </w:p>
    <w:p w14:paraId="066FD62A" w14:textId="598FA408"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MISS LENORA BOREALIS</w:t>
      </w:r>
      <w:r w:rsidRPr="00202C23">
        <w:rPr>
          <w:rFonts w:ascii="Verdana" w:hAnsi="Verdana"/>
          <w:sz w:val="20"/>
        </w:rPr>
        <w:t xml:space="preserve">, the Ambassador’s secretary, put aside her paperback edition of </w:t>
      </w:r>
      <w:r w:rsidRPr="00202C23">
        <w:rPr>
          <w:rStyle w:val="0Text"/>
          <w:rFonts w:ascii="Verdana" w:hAnsi="Verdana"/>
          <w:sz w:val="20"/>
        </w:rPr>
        <w:t>Peyton Piazza,</w:t>
      </w:r>
      <w:r w:rsidRPr="00202C23">
        <w:rPr>
          <w:rFonts w:ascii="Verdana" w:hAnsi="Verdana"/>
          <w:sz w:val="20"/>
        </w:rPr>
        <w:t xml:space="preserve"> a new Italian novel ghost-written by Zsa Zsa Gabor, and looked up at me with eyes that had arctic lights in them. “I’d like to see the A</w:t>
      </w:r>
      <w:r w:rsidRPr="00202C23">
        <w:rPr>
          <w:rFonts w:ascii="Verdana" w:hAnsi="Verdana"/>
          <w:sz w:val="20"/>
        </w:rPr>
        <w:t>mbassador,” I said, zipping up my parka. It was the day after arrival, and according to the Washington protocol officer I was</w:t>
      </w:r>
      <w:bookmarkStart w:id="290" w:name="GBS_0074_02"/>
      <w:bookmarkEnd w:id="290"/>
      <w:r w:rsidRPr="00202C23">
        <w:rPr>
          <w:rFonts w:ascii="Verdana" w:hAnsi="Verdana"/>
          <w:sz w:val="20"/>
        </w:rPr>
        <w:t xml:space="preserve"> supposed to call on the Ambassador and leave my card in a special dish in his office.</w:t>
      </w:r>
    </w:p>
    <w:p w14:paraId="0B77B37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“What’s it about?” asked Miss Borealis.</w:t>
      </w:r>
    </w:p>
    <w:p w14:paraId="0A2BDA0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w:t>
      </w:r>
      <w:r w:rsidRPr="00202C23">
        <w:rPr>
          <w:rFonts w:ascii="Verdana" w:hAnsi="Verdana"/>
          <w:sz w:val="20"/>
        </w:rPr>
        <w:t>ant to leave my card.”</w:t>
      </w:r>
    </w:p>
    <w:p w14:paraId="4F573E0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Her eyes narrowed suspiciously. “You selling air conditioners?”</w:t>
      </w:r>
    </w:p>
    <w:p w14:paraId="60F3F22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“Huh?”</w:t>
      </w:r>
    </w:p>
    <w:p w14:paraId="099CB66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sort of card is it?”</w:t>
      </w:r>
    </w:p>
    <w:p w14:paraId="5C0F56A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 </w:t>
      </w:r>
      <w:r w:rsidRPr="00202C23">
        <w:rPr>
          <w:rStyle w:val="0Text"/>
          <w:rFonts w:ascii="Verdana" w:hAnsi="Verdana"/>
          <w:sz w:val="20"/>
        </w:rPr>
        <w:t>printed</w:t>
      </w:r>
      <w:r w:rsidRPr="00202C23">
        <w:rPr>
          <w:rFonts w:ascii="Verdana" w:hAnsi="Verdana"/>
          <w:sz w:val="20"/>
        </w:rPr>
        <w:t xml:space="preserve"> card,” I intoned hollowly, groping for the right answer. There might have been a password that I was supposed to get in Wash</w:t>
      </w:r>
      <w:r w:rsidRPr="00202C23">
        <w:rPr>
          <w:rFonts w:ascii="Verdana" w:hAnsi="Verdana"/>
          <w:sz w:val="20"/>
        </w:rPr>
        <w:t>ington,</w:t>
      </w:r>
      <w:bookmarkStart w:id="291" w:name="GBS_0074_03"/>
      <w:bookmarkEnd w:id="291"/>
      <w:r w:rsidRPr="00202C23">
        <w:rPr>
          <w:rFonts w:ascii="Verdana" w:hAnsi="Verdana"/>
          <w:sz w:val="20"/>
        </w:rPr>
        <w:t xml:space="preserve"> but I certainly couldn’t remember any.</w:t>
      </w:r>
    </w:p>
    <w:p w14:paraId="537C237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“What’s your name?” demanded Miss Borealis severely.</w:t>
      </w:r>
    </w:p>
    <w:p w14:paraId="5C68EA5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“Blatty,” I said, relieved to get a filler question. “Bill Blatty.”</w:t>
      </w:r>
    </w:p>
    <w:p w14:paraId="3FF3C7B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“Oh—the new boy.”</w:t>
      </w:r>
    </w:p>
    <w:p w14:paraId="0642118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“Yes—the new boy.”</w:t>
      </w:r>
    </w:p>
    <w:p w14:paraId="2FA70B3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is it you want to see the Ambassador about?”</w:t>
      </w:r>
    </w:p>
    <w:p w14:paraId="3664EB2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felt like screaming hysterically, but it probably would have looked bad on my first day, so, “I’d like to meet him,” I bleated. “I just thought</w:t>
      </w:r>
      <w:bookmarkStart w:id="292" w:name="GBS_0074_04"/>
      <w:bookmarkEnd w:id="292"/>
      <w:r w:rsidRPr="00202C23">
        <w:rPr>
          <w:rFonts w:ascii="Verdana" w:hAnsi="Verdana"/>
          <w:sz w:val="20"/>
        </w:rPr>
        <w:t xml:space="preserve"> it would be nice.”</w:t>
      </w:r>
    </w:p>
    <w:p w14:paraId="589F2D2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She gave me a long, searching look. “I’ll tell him.” She stood up and was about to open </w:t>
      </w:r>
      <w:r w:rsidRPr="00202C23">
        <w:rPr>
          <w:rFonts w:ascii="Verdana" w:hAnsi="Verdana"/>
          <w:sz w:val="20"/>
        </w:rPr>
        <w:t>the door to the Ambassador’s office when abruptly it opened from the inside. A short man in tennis shorts and polo shirt appeared. “Mr. Ambassador,” said Lenora Borealis softly, “there’s a gentleman here to see you, Mr. Blatty, the new man at NERSC.” The A</w:t>
      </w:r>
      <w:r w:rsidRPr="00202C23">
        <w:rPr>
          <w:rFonts w:ascii="Verdana" w:hAnsi="Verdana"/>
          <w:sz w:val="20"/>
        </w:rPr>
        <w:t>mbassador stared at her. “What does</w:t>
      </w:r>
      <w:bookmarkStart w:id="293" w:name="GBS_0074_05"/>
      <w:bookmarkEnd w:id="293"/>
      <w:r w:rsidRPr="00202C23">
        <w:rPr>
          <w:rFonts w:ascii="Verdana" w:hAnsi="Verdana"/>
          <w:sz w:val="20"/>
        </w:rPr>
        <w:t xml:space="preserve"> he want to see me about?” he whispered.</w:t>
      </w:r>
    </w:p>
    <w:p w14:paraId="6D9360F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“Says he wants to leave a card.”</w:t>
      </w:r>
    </w:p>
    <w:p w14:paraId="49FCE2D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card?” The Ambassador threw a sudden, baffled look at me. Then he looked back at Miss Borealis. “Bring me his file, wait ten minutes and then sh</w:t>
      </w:r>
      <w:r w:rsidRPr="00202C23">
        <w:rPr>
          <w:rFonts w:ascii="Verdana" w:hAnsi="Verdana"/>
          <w:sz w:val="20"/>
        </w:rPr>
        <w:t>ow him in.” He ducked into his office.</w:t>
      </w:r>
    </w:p>
    <w:p w14:paraId="15722EC3"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290B972D"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0597219C" w14:textId="3CB3513F" w:rsidR="001A7233" w:rsidRDefault="006249B2" w:rsidP="008F3FFA">
      <w:pPr>
        <w:pStyle w:val="Para02"/>
        <w:suppressAutoHyphens/>
        <w:spacing w:beforeLines="0" w:afterLines="0" w:line="240" w:lineRule="auto"/>
        <w:jc w:val="both"/>
        <w:rPr>
          <w:rFonts w:ascii="Verdana" w:hAnsi="Verdana"/>
          <w:b w:val="0"/>
          <w:bCs w:val="0"/>
          <w:sz w:val="20"/>
        </w:rPr>
      </w:pPr>
      <w:r w:rsidRPr="008F3FFA">
        <w:rPr>
          <w:rFonts w:ascii="Verdana" w:hAnsi="Verdana"/>
          <w:b w:val="0"/>
          <w:bCs w:val="0"/>
          <w:sz w:val="20"/>
        </w:rPr>
        <w:t>ii</w:t>
      </w:r>
    </w:p>
    <w:p w14:paraId="4640A4B2" w14:textId="77777777" w:rsidR="008F3FFA" w:rsidRPr="008F3FFA" w:rsidRDefault="008F3FFA" w:rsidP="008F3FFA">
      <w:pPr>
        <w:pStyle w:val="Para02"/>
        <w:suppressAutoHyphens/>
        <w:spacing w:beforeLines="0" w:afterLines="0" w:line="240" w:lineRule="auto"/>
        <w:jc w:val="both"/>
        <w:rPr>
          <w:rFonts w:ascii="Verdana" w:hAnsi="Verdana"/>
          <w:b w:val="0"/>
          <w:bCs w:val="0"/>
          <w:sz w:val="20"/>
        </w:rPr>
      </w:pPr>
    </w:p>
    <w:p w14:paraId="11F10670" w14:textId="77777777" w:rsidR="001A7233" w:rsidRPr="00202C23" w:rsidRDefault="006249B2" w:rsidP="00202C23">
      <w:pPr>
        <w:pStyle w:val="Para20"/>
        <w:suppressAutoHyphens/>
        <w:spacing w:afterLines="0" w:line="240" w:lineRule="auto"/>
        <w:ind w:firstLine="283"/>
        <w:rPr>
          <w:rFonts w:ascii="Verdana" w:hAnsi="Verdana"/>
          <w:sz w:val="20"/>
        </w:rPr>
      </w:pPr>
      <w:r w:rsidRPr="00202C23">
        <w:rPr>
          <w:rFonts w:ascii="Verdana" w:hAnsi="Verdana"/>
          <w:sz w:val="20"/>
        </w:rPr>
        <w:t>And while I waited, I ducked a hand into my inside jacket pocket and withdrew a still unopened letter from Mama that had arrived that</w:t>
      </w:r>
      <w:bookmarkStart w:id="294" w:name="GBS_0075_01"/>
      <w:bookmarkEnd w:id="294"/>
      <w:r w:rsidRPr="00202C23">
        <w:rPr>
          <w:rFonts w:ascii="Verdana" w:hAnsi="Verdana"/>
          <w:sz w:val="20"/>
        </w:rPr>
        <w:t xml:space="preserve"> morning at the Stafhouse. The faint but unmistakable essence of Brooklyn Heights</w:t>
      </w:r>
      <w:r w:rsidRPr="00202C23">
        <w:rPr>
          <w:rFonts w:ascii="Verdana" w:hAnsi="Verdana"/>
          <w:sz w:val="20"/>
        </w:rPr>
        <w:t xml:space="preserve"> pulsed upwards from it, and as I ripped open the envelope in one swell foop, out tumbled a four-leaf clover, a recipe for stuffed mongoose, and a half page of pure, unadulterated Mama as dictated to Mr. Etmekdjian, he of the Great Sock Switch. The letter,</w:t>
      </w:r>
      <w:r w:rsidRPr="00202C23">
        <w:rPr>
          <w:rFonts w:ascii="Verdana" w:hAnsi="Verdana"/>
          <w:sz w:val="20"/>
        </w:rPr>
        <w:t xml:space="preserve"> which I would not withhold from you for all the grits in Dixie,</w:t>
      </w:r>
      <w:bookmarkStart w:id="295" w:name="GBS_0075_02"/>
      <w:bookmarkEnd w:id="295"/>
      <w:r w:rsidRPr="00202C23">
        <w:rPr>
          <w:rFonts w:ascii="Verdana" w:hAnsi="Verdana"/>
          <w:sz w:val="20"/>
        </w:rPr>
        <w:t xml:space="preserve"> read as follows:</w:t>
      </w:r>
    </w:p>
    <w:p w14:paraId="6690A2F8" w14:textId="77777777" w:rsidR="001A7233" w:rsidRPr="00202C23" w:rsidRDefault="006249B2" w:rsidP="00202C23">
      <w:pPr>
        <w:pStyle w:val="Para09"/>
        <w:suppressAutoHyphens/>
        <w:spacing w:line="240" w:lineRule="auto"/>
        <w:ind w:leftChars="0" w:left="0" w:rightChars="0" w:right="0" w:firstLine="283"/>
        <w:rPr>
          <w:rFonts w:ascii="Verdana" w:hAnsi="Verdana"/>
          <w:sz w:val="20"/>
        </w:rPr>
      </w:pPr>
      <w:r w:rsidRPr="00202C23">
        <w:rPr>
          <w:rFonts w:ascii="Verdana" w:hAnsi="Verdana"/>
          <w:sz w:val="20"/>
        </w:rPr>
        <w:t>Will-yam, my Baybee Jesus:</w:t>
      </w:r>
    </w:p>
    <w:p w14:paraId="55C8EB58"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 xml:space="preserve">You Mama wanna tell you sometin. Dawn buy nyatin from datta crazy Greek he sell da vegtable on Rue Abdoolazeezz. You knaw warr he do, datta </w:t>
      </w:r>
      <w:r w:rsidRPr="00202C23">
        <w:rPr>
          <w:rFonts w:ascii="Verdana" w:hAnsi="Verdana"/>
          <w:sz w:val="20"/>
        </w:rPr>
        <w:t>crazy ting? Tairry-five year ago I buy from him da quinzis and after I go hawm I fin out he put in da shoppin bag tomattis. How il hell I wanna make quinze jely wit i tomattis! Datta dumbell guy! I loin you buy</w:t>
      </w:r>
      <w:bookmarkStart w:id="296" w:name="GBS_0075_03"/>
      <w:bookmarkEnd w:id="296"/>
      <w:r w:rsidRPr="00202C23">
        <w:rPr>
          <w:rFonts w:ascii="Verdana" w:hAnsi="Verdana"/>
          <w:sz w:val="20"/>
        </w:rPr>
        <w:t xml:space="preserve"> sometin from him, Will-yam, you fin out what </w:t>
      </w:r>
      <w:r w:rsidRPr="00202C23">
        <w:rPr>
          <w:rFonts w:ascii="Verdana" w:hAnsi="Verdana"/>
          <w:sz w:val="20"/>
        </w:rPr>
        <w:t>gonna happen to you. Keep awai from dat Greeky ting! I knaw all aboud him!</w:t>
      </w:r>
    </w:p>
    <w:p w14:paraId="17F97459" w14:textId="77777777" w:rsidR="001A7233" w:rsidRPr="00202C23" w:rsidRDefault="006249B2" w:rsidP="00202C23">
      <w:pPr>
        <w:pStyle w:val="Para10"/>
        <w:suppressAutoHyphens/>
        <w:spacing w:line="240" w:lineRule="auto"/>
        <w:ind w:leftChars="0" w:left="0" w:rightChars="0" w:right="0" w:firstLine="283"/>
        <w:jc w:val="both"/>
        <w:rPr>
          <w:rFonts w:ascii="Verdana" w:hAnsi="Verdana"/>
          <w:sz w:val="20"/>
        </w:rPr>
      </w:pPr>
      <w:r w:rsidRPr="00202C23">
        <w:rPr>
          <w:rFonts w:ascii="Verdana" w:hAnsi="Verdana"/>
          <w:sz w:val="20"/>
        </w:rPr>
        <w:t>You Mama</w:t>
      </w:r>
    </w:p>
    <w:p w14:paraId="57F14AF4" w14:textId="77777777" w:rsidR="001A7233" w:rsidRPr="00202C23" w:rsidRDefault="006249B2" w:rsidP="00202C23">
      <w:pPr>
        <w:pStyle w:val="Para10"/>
        <w:suppressAutoHyphens/>
        <w:spacing w:line="240" w:lineRule="auto"/>
        <w:ind w:leftChars="0" w:left="0" w:rightChars="0" w:right="0" w:firstLine="283"/>
        <w:jc w:val="both"/>
        <w:rPr>
          <w:rFonts w:ascii="Verdana" w:hAnsi="Verdana"/>
          <w:sz w:val="20"/>
        </w:rPr>
      </w:pPr>
      <w:r w:rsidRPr="00202C23">
        <w:rPr>
          <w:rFonts w:ascii="Verdana" w:hAnsi="Verdana"/>
          <w:sz w:val="20"/>
        </w:rPr>
        <w:t>(write by Etmekdjian)</w:t>
      </w:r>
    </w:p>
    <w:p w14:paraId="5ED55D90" w14:textId="77777777" w:rsidR="001A7233" w:rsidRPr="00202C23" w:rsidRDefault="006249B2" w:rsidP="00202C23">
      <w:pPr>
        <w:pStyle w:val="Para09"/>
        <w:suppressAutoHyphens/>
        <w:spacing w:line="240" w:lineRule="auto"/>
        <w:ind w:leftChars="0" w:left="0" w:rightChars="0" w:right="0" w:firstLine="283"/>
        <w:rPr>
          <w:rFonts w:ascii="Verdana" w:hAnsi="Verdana"/>
          <w:sz w:val="20"/>
        </w:rPr>
      </w:pPr>
      <w:r w:rsidRPr="00202C23">
        <w:rPr>
          <w:rFonts w:ascii="Verdana" w:hAnsi="Verdana"/>
          <w:sz w:val="20"/>
        </w:rPr>
        <w:t>Pssst: How you like Libnan?</w:t>
      </w:r>
    </w:p>
    <w:p w14:paraId="3A733EDF" w14:textId="77777777" w:rsidR="001A7233" w:rsidRPr="00202C23" w:rsidRDefault="006249B2" w:rsidP="00202C23">
      <w:pPr>
        <w:pStyle w:val="Para13"/>
        <w:suppressAutoHyphens/>
        <w:spacing w:beforeLines="0" w:line="240" w:lineRule="auto"/>
        <w:ind w:firstLineChars="0" w:firstLine="283"/>
        <w:rPr>
          <w:rFonts w:ascii="Verdana" w:hAnsi="Verdana"/>
          <w:sz w:val="20"/>
        </w:rPr>
      </w:pPr>
      <w:r w:rsidRPr="00202C23">
        <w:rPr>
          <w:rFonts w:ascii="Verdana" w:hAnsi="Verdana"/>
          <w:sz w:val="20"/>
        </w:rPr>
        <w:t xml:space="preserve">Well, I didn’t </w:t>
      </w:r>
      <w:r w:rsidRPr="00202C23">
        <w:rPr>
          <w:rStyle w:val="0Text"/>
          <w:rFonts w:ascii="Verdana" w:hAnsi="Verdana"/>
          <w:sz w:val="20"/>
        </w:rPr>
        <w:t>know</w:t>
      </w:r>
      <w:r w:rsidRPr="00202C23">
        <w:rPr>
          <w:rFonts w:ascii="Verdana" w:hAnsi="Verdana"/>
          <w:sz w:val="20"/>
        </w:rPr>
        <w:t xml:space="preserve"> how I liked Libnan, but the Ambassador was about to give me a clue. Miss Borealis beckoned me into his</w:t>
      </w:r>
      <w:r w:rsidRPr="00202C23">
        <w:rPr>
          <w:rFonts w:ascii="Verdana" w:hAnsi="Verdana"/>
          <w:sz w:val="20"/>
        </w:rPr>
        <w:t xml:space="preserve"> office, and as I approached his massive mahogany desk, I had the giddy feeling that the Ambassador</w:t>
      </w:r>
      <w:bookmarkStart w:id="297" w:name="GBS_0075_04"/>
      <w:bookmarkEnd w:id="297"/>
      <w:r w:rsidRPr="00202C23">
        <w:rPr>
          <w:rFonts w:ascii="Verdana" w:hAnsi="Verdana"/>
          <w:sz w:val="20"/>
        </w:rPr>
        <w:t xml:space="preserve"> was actually a Hollywood agent, although this was nonsense, for he looked more like Bill Tilden. In his right hand he gripped a tennis racket. “Sit down,” h</w:t>
      </w:r>
      <w:r w:rsidRPr="00202C23">
        <w:rPr>
          <w:rFonts w:ascii="Verdana" w:hAnsi="Verdana"/>
          <w:sz w:val="20"/>
        </w:rPr>
        <w:t>e said, waving the racket chairward. I sat.</w:t>
      </w:r>
    </w:p>
    <w:p w14:paraId="723FB78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Ambassador’s twinkling brown eyes were topped by thick eyebrows and a full, distinguished mane of white hair that gave him the appearance of a benevolent, aging lion who had long since renounced</w:t>
      </w:r>
      <w:bookmarkStart w:id="298" w:name="GBS_0075_05"/>
      <w:bookmarkEnd w:id="298"/>
      <w:r w:rsidRPr="00202C23">
        <w:rPr>
          <w:rFonts w:ascii="Verdana" w:hAnsi="Verdana"/>
          <w:sz w:val="20"/>
        </w:rPr>
        <w:t xml:space="preserve"> the mercy-kil</w:t>
      </w:r>
      <w:r w:rsidRPr="00202C23">
        <w:rPr>
          <w:rFonts w:ascii="Verdana" w:hAnsi="Verdana"/>
          <w:sz w:val="20"/>
        </w:rPr>
        <w:t>ling of gazelles. “Welcome to Beirut,” he said jovially. “Glad to have you aboard. Glad you came by, in fact. Want to talk to you.” He glanced down at some papers on his desk. “First of all, what’s on your mind? Miss Borealis said something about a—card?”</w:t>
      </w:r>
    </w:p>
    <w:p w14:paraId="1170403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 was beginning to sound like one of my dreams. “I—I thought it was the custom,” I said. “I mean—leaving my card.”</w:t>
      </w:r>
    </w:p>
    <w:p w14:paraId="1A5D0C4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looked</w:t>
      </w:r>
      <w:bookmarkStart w:id="299" w:name="GBS_0076_01"/>
      <w:bookmarkEnd w:id="299"/>
      <w:r w:rsidRPr="00202C23">
        <w:rPr>
          <w:rFonts w:ascii="Verdana" w:hAnsi="Verdana"/>
          <w:sz w:val="20"/>
        </w:rPr>
        <w:t xml:space="preserve"> up at me expressionlessly. “Custom?” A career man, the Ambassador had spent most of his service thousands of miles from Washington</w:t>
      </w:r>
      <w:r w:rsidRPr="00202C23">
        <w:rPr>
          <w:rFonts w:ascii="Verdana" w:hAnsi="Verdana"/>
          <w:sz w:val="20"/>
        </w:rPr>
        <w:t xml:space="preserve"> and its protocol piosities. “Custom,” he repeated softly, as a vague realization of something past, something forgotten, seemed to steal up on him with a card instead of a knife between its teeth. “Oh—that,” he murmured. “Yes—thank you, Blatty. Thank you.</w:t>
      </w:r>
      <w:r w:rsidRPr="00202C23">
        <w:rPr>
          <w:rFonts w:ascii="Verdana" w:hAnsi="Verdana"/>
          <w:sz w:val="20"/>
        </w:rPr>
        <w:t>”</w:t>
      </w:r>
    </w:p>
    <w:p w14:paraId="7EABAD8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“Don’t</w:t>
      </w:r>
      <w:bookmarkStart w:id="300" w:name="GBS_0076_02"/>
      <w:bookmarkEnd w:id="300"/>
      <w:r w:rsidRPr="00202C23">
        <w:rPr>
          <w:rFonts w:ascii="Verdana" w:hAnsi="Verdana"/>
          <w:sz w:val="20"/>
        </w:rPr>
        <w:t xml:space="preserve"> mention it,” I said, but he let it pass.</w:t>
      </w:r>
    </w:p>
    <w:p w14:paraId="1B2D937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“So your parents are Lebanese,” he remarked thoughtfully, staring through a window to the palm tree-studded Embassy garden where secretaries scurried to and fro, bearing messages.</w:t>
      </w:r>
    </w:p>
    <w:p w14:paraId="3E7F6B0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my parents are Leban</w:t>
      </w:r>
      <w:r w:rsidRPr="00202C23">
        <w:rPr>
          <w:rFonts w:ascii="Verdana" w:hAnsi="Verdana"/>
          <w:sz w:val="20"/>
        </w:rPr>
        <w:t>ese,” I echoed. The Ambassador looked sidewise at me. “It was merely a rhetorical statement, Blatty.” Then he turned to the window again. “Just a few</w:t>
      </w:r>
      <w:bookmarkStart w:id="301" w:name="GBS_0076_03"/>
      <w:bookmarkEnd w:id="301"/>
      <w:r w:rsidRPr="00202C23">
        <w:rPr>
          <w:rFonts w:ascii="Verdana" w:hAnsi="Verdana"/>
          <w:sz w:val="20"/>
        </w:rPr>
        <w:t xml:space="preserve"> words of caution,” he began. “I’m not the </w:t>
      </w:r>
      <w:r w:rsidRPr="00202C23">
        <w:rPr>
          <w:rStyle w:val="0Text"/>
          <w:rFonts w:ascii="Verdana" w:hAnsi="Verdana"/>
          <w:sz w:val="20"/>
        </w:rPr>
        <w:t>only</w:t>
      </w:r>
      <w:r w:rsidRPr="00202C23">
        <w:rPr>
          <w:rFonts w:ascii="Verdana" w:hAnsi="Verdana"/>
          <w:sz w:val="20"/>
        </w:rPr>
        <w:t xml:space="preserve"> ambassador here, Blatty. We’re </w:t>
      </w:r>
      <w:r w:rsidRPr="00202C23">
        <w:rPr>
          <w:rStyle w:val="0Text"/>
          <w:rFonts w:ascii="Verdana" w:hAnsi="Verdana"/>
          <w:sz w:val="20"/>
        </w:rPr>
        <w:t>all</w:t>
      </w:r>
      <w:r w:rsidRPr="00202C23">
        <w:rPr>
          <w:rFonts w:ascii="Verdana" w:hAnsi="Verdana"/>
          <w:sz w:val="20"/>
        </w:rPr>
        <w:t xml:space="preserve"> ambassadors. We must </w:t>
      </w:r>
      <w:r w:rsidRPr="00202C23">
        <w:rPr>
          <w:rStyle w:val="0Text"/>
          <w:rFonts w:ascii="Verdana" w:hAnsi="Verdana"/>
          <w:sz w:val="20"/>
        </w:rPr>
        <w:t>all</w:t>
      </w:r>
      <w:r w:rsidRPr="00202C23">
        <w:rPr>
          <w:rFonts w:ascii="Verdana" w:hAnsi="Verdana"/>
          <w:sz w:val="20"/>
        </w:rPr>
        <w:t xml:space="preserve"> work at winning over these people. We </w:t>
      </w:r>
      <w:r w:rsidRPr="00202C23">
        <w:rPr>
          <w:rStyle w:val="0Text"/>
          <w:rFonts w:ascii="Verdana" w:hAnsi="Verdana"/>
          <w:sz w:val="20"/>
        </w:rPr>
        <w:t>all</w:t>
      </w:r>
      <w:r w:rsidRPr="00202C23">
        <w:rPr>
          <w:rFonts w:ascii="Verdana" w:hAnsi="Verdana"/>
          <w:sz w:val="20"/>
        </w:rPr>
        <w:t xml:space="preserve"> share the responsibility, all the way down to the lowest ranking employee.” He paused to swat at a fly with his tennis racket, and then resumed: “But you must bear a </w:t>
      </w:r>
      <w:r w:rsidRPr="00202C23">
        <w:rPr>
          <w:rStyle w:val="0Text"/>
          <w:rFonts w:ascii="Verdana" w:hAnsi="Verdana"/>
          <w:sz w:val="20"/>
        </w:rPr>
        <w:t>special</w:t>
      </w:r>
      <w:r w:rsidRPr="00202C23">
        <w:rPr>
          <w:rFonts w:ascii="Verdana" w:hAnsi="Verdana"/>
          <w:sz w:val="20"/>
        </w:rPr>
        <w:t xml:space="preserve"> responsibility, Blatty. You’re second g</w:t>
      </w:r>
      <w:r w:rsidRPr="00202C23">
        <w:rPr>
          <w:rFonts w:ascii="Verdana" w:hAnsi="Verdana"/>
          <w:sz w:val="20"/>
        </w:rPr>
        <w:t>eneration. And the Lebanese will be</w:t>
      </w:r>
      <w:bookmarkStart w:id="302" w:name="GBS_0076_04"/>
      <w:bookmarkEnd w:id="302"/>
      <w:r w:rsidRPr="00202C23">
        <w:rPr>
          <w:rFonts w:ascii="Verdana" w:hAnsi="Verdana"/>
          <w:sz w:val="20"/>
        </w:rPr>
        <w:t xml:space="preserve"> watching you with far greater interest than any of the rest of us. ‘What has American culture done for one of our own?’ </w:t>
      </w:r>
      <w:r w:rsidRPr="00202C23">
        <w:rPr>
          <w:rStyle w:val="0Text"/>
          <w:rFonts w:ascii="Verdana" w:hAnsi="Verdana"/>
          <w:sz w:val="20"/>
        </w:rPr>
        <w:t>That’s</w:t>
      </w:r>
      <w:r w:rsidRPr="00202C23">
        <w:rPr>
          <w:rFonts w:ascii="Verdana" w:hAnsi="Verdana"/>
          <w:sz w:val="20"/>
        </w:rPr>
        <w:t xml:space="preserve"> the question they’ll be asking themselves. And it’s up to you to make sure that they get the </w:t>
      </w:r>
      <w:r w:rsidRPr="00202C23">
        <w:rPr>
          <w:rFonts w:ascii="Verdana" w:hAnsi="Verdana"/>
          <w:sz w:val="20"/>
        </w:rPr>
        <w:t>right answers—</w:t>
      </w:r>
      <w:r w:rsidRPr="00202C23">
        <w:rPr>
          <w:rStyle w:val="0Text"/>
          <w:rFonts w:ascii="Verdana" w:hAnsi="Verdana"/>
          <w:sz w:val="20"/>
        </w:rPr>
        <w:t>in terms of your behavior.</w:t>
      </w:r>
      <w:r w:rsidRPr="00202C23">
        <w:rPr>
          <w:rFonts w:ascii="Verdana" w:hAnsi="Verdana"/>
          <w:sz w:val="20"/>
        </w:rPr>
        <w:t>”</w:t>
      </w:r>
    </w:p>
    <w:p w14:paraId="393A2F8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sir,” I said meekly.</w:t>
      </w:r>
    </w:p>
    <w:p w14:paraId="083F3B0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“I’m sure you’ve been told that you’re a test case,” he continued, “and your Agency is counting on you. But</w:t>
      </w:r>
      <w:bookmarkStart w:id="303" w:name="GBS_0076_05"/>
      <w:bookmarkEnd w:id="303"/>
      <w:r w:rsidRPr="00202C23">
        <w:rPr>
          <w:rFonts w:ascii="Verdana" w:hAnsi="Verdana"/>
          <w:sz w:val="20"/>
        </w:rPr>
        <w:t xml:space="preserve"> no doubt you’re also aware of the problems we once had with second generation p</w:t>
      </w:r>
      <w:r w:rsidRPr="00202C23">
        <w:rPr>
          <w:rFonts w:ascii="Verdana" w:hAnsi="Verdana"/>
          <w:sz w:val="20"/>
        </w:rPr>
        <w:t xml:space="preserve">ersonnel—particularly lack of understanding.” He tasted his words and found them good. “Yes. Lack of understanding.” He brushed a thick, stray lock of hair from his brow and turned to look me in the eye. “Don’t </w:t>
      </w:r>
      <w:r w:rsidRPr="00202C23">
        <w:rPr>
          <w:rStyle w:val="0Text"/>
          <w:rFonts w:ascii="Verdana" w:hAnsi="Verdana"/>
          <w:sz w:val="20"/>
        </w:rPr>
        <w:t>you</w:t>
      </w:r>
      <w:r w:rsidRPr="00202C23">
        <w:rPr>
          <w:rFonts w:ascii="Verdana" w:hAnsi="Verdana"/>
          <w:sz w:val="20"/>
        </w:rPr>
        <w:t xml:space="preserve"> fall into that trap, Blatty. You must be </w:t>
      </w:r>
      <w:r w:rsidRPr="00202C23">
        <w:rPr>
          <w:rFonts w:ascii="Verdana" w:hAnsi="Verdana"/>
          <w:sz w:val="20"/>
        </w:rPr>
        <w:t>above reproach. Otherwise I shall have to send in a negative</w:t>
      </w:r>
      <w:bookmarkStart w:id="304" w:name="GBS_0077_01"/>
      <w:bookmarkEnd w:id="304"/>
      <w:r w:rsidRPr="00202C23">
        <w:rPr>
          <w:rFonts w:ascii="Verdana" w:hAnsi="Verdana"/>
          <w:sz w:val="20"/>
        </w:rPr>
        <w:t xml:space="preserve"> report on further use of second-generation personnel. I want you to understand that clearly.” I understood it so clearly that I was beginning to feel faint. And what I understood was this: I had </w:t>
      </w:r>
      <w:r w:rsidRPr="00202C23">
        <w:rPr>
          <w:rFonts w:ascii="Verdana" w:hAnsi="Verdana"/>
          <w:sz w:val="20"/>
        </w:rPr>
        <w:t>to prove my worthiness as an American by being an Arab. In other words, I had to be Biblical. But if I were Biblical, then how could I be “The Type”? I mean—where did I go to register?</w:t>
      </w:r>
    </w:p>
    <w:p w14:paraId="7CC7FFE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Mind you, I didn’t</w:t>
      </w:r>
      <w:bookmarkStart w:id="305" w:name="GBS_0077_02"/>
      <w:bookmarkEnd w:id="305"/>
      <w:r w:rsidRPr="00202C23">
        <w:rPr>
          <w:rFonts w:ascii="Verdana" w:hAnsi="Verdana"/>
          <w:sz w:val="20"/>
        </w:rPr>
        <w:t xml:space="preserve"> say any of this to the Ambassador. I merely scrounge</w:t>
      </w:r>
      <w:r w:rsidRPr="00202C23">
        <w:rPr>
          <w:rFonts w:ascii="Verdana" w:hAnsi="Verdana"/>
          <w:sz w:val="20"/>
        </w:rPr>
        <w:t>d up a weak smile and said, “Yes, sir.”</w:t>
      </w:r>
    </w:p>
    <w:p w14:paraId="1FB095D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“That’s the spirit, Blatty!” barked the Ambassador with a savage cheerfulness. “And good luck to you.”</w:t>
      </w:r>
    </w:p>
    <w:p w14:paraId="5470FBA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stood up to leave and immediately began casting my eyes about feverishly. I was looking for the dish, the calli</w:t>
      </w:r>
      <w:r w:rsidRPr="00202C23">
        <w:rPr>
          <w:rFonts w:ascii="Verdana" w:hAnsi="Verdana"/>
          <w:sz w:val="20"/>
        </w:rPr>
        <w:t>ng-card dish, but I couldn’t find it, and in a final desperation, I dropped my card into</w:t>
      </w:r>
      <w:bookmarkStart w:id="306" w:name="GBS_0077_03"/>
      <w:bookmarkEnd w:id="306"/>
      <w:r w:rsidRPr="00202C23">
        <w:rPr>
          <w:rFonts w:ascii="Verdana" w:hAnsi="Verdana"/>
          <w:sz w:val="20"/>
        </w:rPr>
        <w:t xml:space="preserve"> the Ambassador’s ash tray, and, nodding farewell, bolted frantically from the room.</w:t>
      </w:r>
    </w:p>
    <w:p w14:paraId="0D72DF0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“Blatty!” boomed the Ambassador as I got to the door and I turned around to face hi</w:t>
      </w:r>
      <w:r w:rsidRPr="00202C23">
        <w:rPr>
          <w:rFonts w:ascii="Verdana" w:hAnsi="Verdana"/>
          <w:sz w:val="20"/>
        </w:rPr>
        <w:t>m. “Remember,” he said gravely, pointing his tennis racket at me: “The eyes of Araby are upon you!”</w:t>
      </w:r>
    </w:p>
    <w:p w14:paraId="6EB871AF"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couldn’t help wishing he hadn’t said that.</w:t>
      </w:r>
    </w:p>
    <w:p w14:paraId="3FA714AF" w14:textId="4F403EDD" w:rsidR="001A7233" w:rsidRPr="00202C23" w:rsidRDefault="001A7233" w:rsidP="00202C23">
      <w:pPr>
        <w:pStyle w:val="Para05"/>
        <w:suppressAutoHyphens/>
        <w:spacing w:line="240" w:lineRule="auto"/>
        <w:ind w:left="0" w:right="0" w:firstLine="283"/>
        <w:jc w:val="both"/>
        <w:rPr>
          <w:rFonts w:ascii="Verdana" w:hAnsi="Verdana"/>
          <w:sz w:val="20"/>
        </w:rPr>
      </w:pPr>
    </w:p>
    <w:p w14:paraId="12320FB0" w14:textId="77777777" w:rsidR="008F3FFA" w:rsidRDefault="008F3FFA" w:rsidP="008F3FFA">
      <w:pPr>
        <w:pStyle w:val="Para07"/>
        <w:suppressAutoHyphens/>
        <w:spacing w:beforeLines="0" w:afterLines="0" w:line="240" w:lineRule="auto"/>
        <w:jc w:val="both"/>
        <w:rPr>
          <w:rFonts w:ascii="Verdana" w:hAnsi="Verdana"/>
          <w:b w:val="0"/>
          <w:bCs w:val="0"/>
          <w:i w:val="0"/>
          <w:iCs w:val="0"/>
          <w:color w:val="000000"/>
          <w:sz w:val="20"/>
        </w:rPr>
      </w:pPr>
      <w:bookmarkStart w:id="307" w:name="10__Waterproof__Shockproof__Anti_1"/>
    </w:p>
    <w:p w14:paraId="07D165F4" w14:textId="15DABF80" w:rsidR="001A7233" w:rsidRPr="008F3FFA" w:rsidRDefault="006249B2" w:rsidP="008F3FFA">
      <w:pPr>
        <w:pStyle w:val="Para07"/>
        <w:suppressAutoHyphens/>
        <w:spacing w:beforeLines="0" w:afterLines="0" w:line="240" w:lineRule="auto"/>
        <w:jc w:val="both"/>
        <w:rPr>
          <w:rFonts w:ascii="Verdana" w:hAnsi="Verdana"/>
          <w:b w:val="0"/>
          <w:bCs w:val="0"/>
          <w:i w:val="0"/>
          <w:iCs w:val="0"/>
          <w:color w:val="000000"/>
          <w:sz w:val="20"/>
        </w:rPr>
      </w:pPr>
      <w:r w:rsidRPr="008F3FFA">
        <w:rPr>
          <w:rFonts w:ascii="Verdana" w:hAnsi="Verdana"/>
          <w:b w:val="0"/>
          <w:bCs w:val="0"/>
          <w:i w:val="0"/>
          <w:iCs w:val="0"/>
          <w:color w:val="000000"/>
          <w:sz w:val="20"/>
        </w:rPr>
        <w:t>10. Waterproof, Shockproof, Anti-Magnetic and</w:t>
      </w:r>
      <w:r w:rsidRPr="008F3FFA">
        <w:rPr>
          <w:rStyle w:val="6Text"/>
          <w:rFonts w:ascii="Verdana" w:hAnsi="Verdana"/>
          <w:b/>
          <w:bCs/>
          <w:i/>
          <w:iCs/>
          <w:color w:val="000000"/>
          <w:sz w:val="20"/>
        </w:rPr>
        <w:t xml:space="preserve"> </w:t>
      </w:r>
      <w:r w:rsidRPr="008F3FFA">
        <w:rPr>
          <w:rStyle w:val="0Text"/>
          <w:rFonts w:ascii="Verdana" w:hAnsi="Verdana"/>
          <w:b w:val="0"/>
          <w:bCs w:val="0"/>
          <w:i/>
          <w:iCs/>
          <w:color w:val="000000"/>
          <w:sz w:val="20"/>
        </w:rPr>
        <w:t>Wrong!</w:t>
      </w:r>
      <w:bookmarkEnd w:id="307"/>
    </w:p>
    <w:p w14:paraId="35C073D3" w14:textId="77777777" w:rsidR="008F3FFA" w:rsidRDefault="008F3FFA" w:rsidP="00202C23">
      <w:pPr>
        <w:pStyle w:val="Para01"/>
        <w:suppressAutoHyphens/>
        <w:spacing w:line="240" w:lineRule="auto"/>
        <w:ind w:firstLine="283"/>
        <w:rPr>
          <w:rStyle w:val="1Text"/>
          <w:rFonts w:ascii="Verdana" w:hAnsi="Verdana"/>
          <w:sz w:val="20"/>
        </w:rPr>
      </w:pPr>
    </w:p>
    <w:p w14:paraId="0740F618" w14:textId="25908EBB"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I’D ORIGINALLY</w:t>
      </w:r>
      <w:r w:rsidRPr="00202C23">
        <w:rPr>
          <w:rFonts w:ascii="Verdana" w:hAnsi="Verdana"/>
          <w:sz w:val="20"/>
        </w:rPr>
        <w:t xml:space="preserve"> planned to devote this chapter to the Arab Time Sense, and actually that’s what I’m going to do. Because that’s what started my trou</w:t>
      </w:r>
      <w:r w:rsidRPr="00202C23">
        <w:rPr>
          <w:rFonts w:ascii="Verdana" w:hAnsi="Verdana"/>
          <w:sz w:val="20"/>
        </w:rPr>
        <w:t>bles with the Ambassador.</w:t>
      </w:r>
    </w:p>
    <w:p w14:paraId="622DAFE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Two days after checking in at the Stafhouse Hotel, I packed a knapsack with some bananas fried in camel fat, and bussing my wife and children, set forth in search of permanent</w:t>
      </w:r>
      <w:bookmarkStart w:id="308" w:name="GBS_0078_02"/>
      <w:bookmarkEnd w:id="308"/>
      <w:r w:rsidRPr="00202C23">
        <w:rPr>
          <w:rFonts w:ascii="Verdana" w:hAnsi="Verdana"/>
          <w:sz w:val="20"/>
        </w:rPr>
        <w:t xml:space="preserve"> quarters, but not before each had knelt and kissed my sandaled foot in a very simple but moving ceremony. I confined my apartment hunt to Ras Beirut, the coast-hugging, elevated section of town that quartered most of the European and American colony. Its </w:t>
      </w:r>
      <w:r w:rsidRPr="00202C23">
        <w:rPr>
          <w:rFonts w:ascii="Verdana" w:hAnsi="Verdana"/>
          <w:sz w:val="20"/>
        </w:rPr>
        <w:t>narrow streets were a confused medley of shops, four- and five-story apartment buildings, and occasional minaret-spouting mosques. As for</w:t>
      </w:r>
      <w:bookmarkStart w:id="309" w:name="GBS_0078_03"/>
      <w:bookmarkEnd w:id="309"/>
      <w:r w:rsidRPr="00202C23">
        <w:rPr>
          <w:rFonts w:ascii="Verdana" w:hAnsi="Verdana"/>
          <w:sz w:val="20"/>
        </w:rPr>
        <w:t xml:space="preserve"> the haven that was to become graven on my nervous system, it was a five-story brownstone building on Rue Sidani, four </w:t>
      </w:r>
      <w:r w:rsidRPr="00202C23">
        <w:rPr>
          <w:rFonts w:ascii="Verdana" w:hAnsi="Verdana"/>
          <w:sz w:val="20"/>
        </w:rPr>
        <w:t>blocks west of the American University of Beirut. I was led to it by a baker’s boy delivering bread to some unknown destination, and that probably sounds a little mysterious to you, but that’s all right because life should have a little mystery in it.</w:t>
      </w:r>
    </w:p>
    <w:p w14:paraId="0DC1880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The </w:t>
      </w:r>
      <w:r w:rsidRPr="00202C23">
        <w:rPr>
          <w:rFonts w:ascii="Verdana" w:hAnsi="Verdana"/>
          <w:sz w:val="20"/>
        </w:rPr>
        <w:t>bread, piled high in</w:t>
      </w:r>
      <w:bookmarkStart w:id="310" w:name="GBS_0078_04"/>
      <w:bookmarkEnd w:id="310"/>
      <w:r w:rsidRPr="00202C23">
        <w:rPr>
          <w:rFonts w:ascii="Verdana" w:hAnsi="Verdana"/>
          <w:sz w:val="20"/>
        </w:rPr>
        <w:t xml:space="preserve"> stacks of round, flat and unleavened loaves, was resting on a wooden board balanced precariously on the boy’s head, and the warm brown, ovenly aroma had hooked me irresistibly to his doughty spoor. Name of a name, how I coveted a loaf!</w:t>
      </w:r>
      <w:r w:rsidRPr="00202C23">
        <w:rPr>
          <w:rFonts w:ascii="Verdana" w:hAnsi="Verdana"/>
          <w:sz w:val="20"/>
        </w:rPr>
        <w:t xml:space="preserve"> But then I saw the building. It was ultra-modern in the Italian style, with broad, </w:t>
      </w:r>
      <w:r w:rsidRPr="00202C23">
        <w:rPr>
          <w:rFonts w:ascii="Verdana" w:hAnsi="Verdana"/>
          <w:sz w:val="20"/>
        </w:rPr>
        <w:lastRenderedPageBreak/>
        <w:t>spacious balconies on every floor. It was still partly under construction and I entered</w:t>
      </w:r>
      <w:bookmarkStart w:id="311" w:name="GBS_0078_05"/>
      <w:bookmarkEnd w:id="311"/>
      <w:r w:rsidRPr="00202C23">
        <w:rPr>
          <w:rFonts w:ascii="Verdana" w:hAnsi="Verdana"/>
          <w:sz w:val="20"/>
        </w:rPr>
        <w:t xml:space="preserve"> and pried out the landlord.</w:t>
      </w:r>
    </w:p>
    <w:p w14:paraId="548B87D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Mr. Yusef Bikhazi, a hopeful-eyed dumpling in a business</w:t>
      </w:r>
      <w:r w:rsidRPr="00202C23">
        <w:rPr>
          <w:rFonts w:ascii="Verdana" w:hAnsi="Verdana"/>
          <w:sz w:val="20"/>
        </w:rPr>
        <w:t xml:space="preserve"> suit, gave me an enthusiastic tour of his building, and I flipped over the penthouse. It was a tract home in Xanadu: a functional American-modern interior glorified by a commanding view of the Mediterranean and the mountains that completely surrounded the</w:t>
      </w:r>
      <w:r w:rsidRPr="00202C23">
        <w:rPr>
          <w:rFonts w:ascii="Verdana" w:hAnsi="Verdana"/>
          <w:sz w:val="20"/>
        </w:rPr>
        <w:t xml:space="preserve"> city. My salary as an editor, FSS-6, was not exactly cause</w:t>
      </w:r>
      <w:bookmarkStart w:id="312" w:name="GBS_0079_01"/>
      <w:bookmarkEnd w:id="312"/>
      <w:r w:rsidRPr="00202C23">
        <w:rPr>
          <w:rFonts w:ascii="Verdana" w:hAnsi="Verdana"/>
          <w:sz w:val="20"/>
        </w:rPr>
        <w:t xml:space="preserve"> for covetousness, or even encephalitis, but the penthouse rented for less than any other apartment in the building. Strange, eh?</w:t>
      </w:r>
    </w:p>
    <w:p w14:paraId="07E66DF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“How come?” I asked Bikhazi.</w:t>
      </w:r>
    </w:p>
    <w:p w14:paraId="2E164F9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“Too much to climb,” he said.</w:t>
      </w:r>
    </w:p>
    <w:p w14:paraId="28F71A2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you</w:t>
      </w:r>
      <w:r w:rsidRPr="00202C23">
        <w:rPr>
          <w:rFonts w:ascii="Verdana" w:hAnsi="Verdana"/>
          <w:sz w:val="20"/>
        </w:rPr>
        <w:t>’re going to have an elevator,” I rebutted, nodding in the direction of the as yet empty elevator shaft.</w:t>
      </w:r>
    </w:p>
    <w:p w14:paraId="2AB452D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Bikhazi looked deep into my eyes. “Maybe it won’t work,” he intoned expressionlessly. It might</w:t>
      </w:r>
      <w:bookmarkStart w:id="313" w:name="GBS_0079_02"/>
      <w:bookmarkEnd w:id="313"/>
      <w:r w:rsidRPr="00202C23">
        <w:rPr>
          <w:rFonts w:ascii="Verdana" w:hAnsi="Verdana"/>
          <w:sz w:val="20"/>
        </w:rPr>
        <w:t xml:space="preserve"> have been a veiled threat, but I wasn’t sure, and to be </w:t>
      </w:r>
      <w:r w:rsidRPr="00202C23">
        <w:rPr>
          <w:rFonts w:ascii="Verdana" w:hAnsi="Verdana"/>
          <w:sz w:val="20"/>
        </w:rPr>
        <w:t xml:space="preserve">perfectly honest with you, Bruce, I didn’t know </w:t>
      </w:r>
      <w:r w:rsidRPr="00202C23">
        <w:rPr>
          <w:rStyle w:val="0Text"/>
          <w:rFonts w:ascii="Verdana" w:hAnsi="Verdana"/>
          <w:sz w:val="20"/>
        </w:rPr>
        <w:t>what</w:t>
      </w:r>
      <w:r w:rsidRPr="00202C23">
        <w:rPr>
          <w:rFonts w:ascii="Verdana" w:hAnsi="Verdana"/>
          <w:sz w:val="20"/>
        </w:rPr>
        <w:t xml:space="preserve"> to make of it. So, “When will it be completed?” I asked numbly, reaching into my knapsack for a fried banana.</w:t>
      </w:r>
    </w:p>
    <w:p w14:paraId="62DBE7A9" w14:textId="77777777" w:rsidR="001A7233" w:rsidRPr="00202C23" w:rsidRDefault="006249B2" w:rsidP="00202C23">
      <w:pPr>
        <w:suppressAutoHyphens/>
        <w:spacing w:line="240" w:lineRule="auto"/>
        <w:ind w:firstLineChars="0" w:firstLine="283"/>
        <w:rPr>
          <w:rFonts w:ascii="Verdana" w:hAnsi="Verdana"/>
          <w:sz w:val="20"/>
        </w:rPr>
      </w:pPr>
      <w:r w:rsidRPr="00202C23">
        <w:rPr>
          <w:rStyle w:val="0Text"/>
          <w:rFonts w:ascii="Verdana" w:hAnsi="Verdana"/>
          <w:sz w:val="20"/>
        </w:rPr>
        <w:t>“Bukra,”</w:t>
      </w:r>
      <w:r w:rsidRPr="00202C23">
        <w:rPr>
          <w:rFonts w:ascii="Verdana" w:hAnsi="Verdana"/>
          <w:sz w:val="20"/>
        </w:rPr>
        <w:t xml:space="preserve"> said Bikhazi.</w:t>
      </w:r>
    </w:p>
    <w:p w14:paraId="2953368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“Tomorrow?”</w:t>
      </w:r>
    </w:p>
    <w:p w14:paraId="785ED33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w:t>
      </w:r>
    </w:p>
    <w:p w14:paraId="68D9FBC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“I’ll take it,” I snapped, and thrusting the </w:t>
      </w:r>
      <w:r w:rsidRPr="00202C23">
        <w:rPr>
          <w:rFonts w:ascii="Verdana" w:hAnsi="Verdana"/>
          <w:sz w:val="20"/>
        </w:rPr>
        <w:t>banana into his mouth, left him munching heavily at the top of the stairs.</w:t>
      </w:r>
    </w:p>
    <w:p w14:paraId="21B97FD9"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62235601"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0D9E26C5" w14:textId="00A748B2" w:rsidR="001A7233" w:rsidRDefault="006249B2" w:rsidP="008F3FFA">
      <w:pPr>
        <w:pStyle w:val="Para02"/>
        <w:suppressAutoHyphens/>
        <w:spacing w:beforeLines="0" w:afterLines="0" w:line="240" w:lineRule="auto"/>
        <w:jc w:val="both"/>
        <w:rPr>
          <w:rFonts w:ascii="Verdana" w:hAnsi="Verdana"/>
          <w:b w:val="0"/>
          <w:bCs w:val="0"/>
          <w:sz w:val="20"/>
        </w:rPr>
      </w:pPr>
      <w:r w:rsidRPr="008F3FFA">
        <w:rPr>
          <w:rFonts w:ascii="Verdana" w:hAnsi="Verdana"/>
          <w:b w:val="0"/>
          <w:bCs w:val="0"/>
          <w:sz w:val="20"/>
        </w:rPr>
        <w:t>ii</w:t>
      </w:r>
    </w:p>
    <w:p w14:paraId="2C9C9075" w14:textId="77777777" w:rsidR="008F3FFA" w:rsidRPr="008F3FFA" w:rsidRDefault="008F3FFA" w:rsidP="008F3FFA">
      <w:pPr>
        <w:pStyle w:val="Para02"/>
        <w:suppressAutoHyphens/>
        <w:spacing w:beforeLines="0" w:afterLines="0" w:line="240" w:lineRule="auto"/>
        <w:jc w:val="both"/>
        <w:rPr>
          <w:rFonts w:ascii="Verdana" w:hAnsi="Verdana"/>
          <w:b w:val="0"/>
          <w:bCs w:val="0"/>
          <w:sz w:val="20"/>
        </w:rPr>
      </w:pPr>
    </w:p>
    <w:p w14:paraId="0741FCA2"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Peggy</w:t>
      </w:r>
      <w:bookmarkStart w:id="314" w:name="GBS_0079_03"/>
      <w:bookmarkEnd w:id="314"/>
      <w:r w:rsidRPr="00202C23">
        <w:rPr>
          <w:rFonts w:ascii="Verdana" w:hAnsi="Verdana"/>
          <w:sz w:val="20"/>
        </w:rPr>
        <w:t xml:space="preserve"> and I spent that whole night packing, and the next day, after checking out of the hotel, appeared at the Bikhazi homestead with our luggage.</w:t>
      </w:r>
    </w:p>
    <w:p w14:paraId="098574A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“Okay, to move in?” I asked the</w:t>
      </w:r>
      <w:r w:rsidRPr="00202C23">
        <w:rPr>
          <w:rFonts w:ascii="Verdana" w:hAnsi="Verdana"/>
          <w:sz w:val="20"/>
        </w:rPr>
        <w:t xml:space="preserve"> landlord in the lobby.</w:t>
      </w:r>
    </w:p>
    <w:p w14:paraId="5FD8B4B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he said.</w:t>
      </w:r>
    </w:p>
    <w:p w14:paraId="17996AA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t>
      </w:r>
    </w:p>
    <w:p w14:paraId="739C8B6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Not finish.”</w:t>
      </w:r>
    </w:p>
    <w:p w14:paraId="579C3A3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w:t>
      </w:r>
    </w:p>
    <w:p w14:paraId="1F7152E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w:t>
      </w:r>
    </w:p>
    <w:p w14:paraId="598721D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“Hmm. Well—when finish?”</w:t>
      </w:r>
    </w:p>
    <w:p w14:paraId="302B1E56" w14:textId="77777777" w:rsidR="001A7233" w:rsidRPr="00202C23" w:rsidRDefault="006249B2" w:rsidP="00202C23">
      <w:pPr>
        <w:pStyle w:val="Para12"/>
        <w:suppressAutoHyphens/>
        <w:spacing w:line="240" w:lineRule="auto"/>
        <w:ind w:firstLineChars="0" w:firstLine="283"/>
        <w:rPr>
          <w:rFonts w:ascii="Verdana" w:hAnsi="Verdana"/>
          <w:sz w:val="20"/>
        </w:rPr>
      </w:pPr>
      <w:r w:rsidRPr="00202C23">
        <w:rPr>
          <w:rFonts w:ascii="Verdana" w:hAnsi="Verdana"/>
          <w:sz w:val="20"/>
        </w:rPr>
        <w:t>“Bukra.”</w:t>
      </w:r>
    </w:p>
    <w:p w14:paraId="0137972C" w14:textId="77777777" w:rsidR="001A7233" w:rsidRPr="00202C23" w:rsidRDefault="006249B2" w:rsidP="00202C23">
      <w:pPr>
        <w:pStyle w:val="Para12"/>
        <w:suppressAutoHyphens/>
        <w:spacing w:line="240" w:lineRule="auto"/>
        <w:ind w:firstLineChars="0" w:firstLine="283"/>
        <w:rPr>
          <w:rFonts w:ascii="Verdana" w:hAnsi="Verdana"/>
          <w:sz w:val="20"/>
        </w:rPr>
      </w:pPr>
      <w:r w:rsidRPr="00202C23">
        <w:rPr>
          <w:rFonts w:ascii="Verdana" w:hAnsi="Verdana"/>
          <w:sz w:val="20"/>
        </w:rPr>
        <w:t>“Bukra?”</w:t>
      </w:r>
    </w:p>
    <w:p w14:paraId="4CAF22DD" w14:textId="77777777" w:rsidR="001A7233" w:rsidRPr="00202C23" w:rsidRDefault="006249B2" w:rsidP="00202C23">
      <w:pPr>
        <w:pStyle w:val="Para12"/>
        <w:suppressAutoHyphens/>
        <w:spacing w:line="240" w:lineRule="auto"/>
        <w:ind w:firstLineChars="0" w:firstLine="283"/>
        <w:rPr>
          <w:rFonts w:ascii="Verdana" w:hAnsi="Verdana"/>
          <w:sz w:val="20"/>
        </w:rPr>
      </w:pPr>
      <w:r w:rsidRPr="00202C23">
        <w:rPr>
          <w:rFonts w:ascii="Verdana" w:hAnsi="Verdana"/>
          <w:sz w:val="20"/>
        </w:rPr>
        <w:t>“Bukra.”</w:t>
      </w:r>
    </w:p>
    <w:p w14:paraId="75D954B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see,” I said, although I didn’t see at all, but I was certainly beginning to. We returned</w:t>
      </w:r>
      <w:bookmarkStart w:id="315" w:name="GBS_0079_04"/>
      <w:bookmarkEnd w:id="315"/>
      <w:r w:rsidRPr="00202C23">
        <w:rPr>
          <w:rFonts w:ascii="Verdana" w:hAnsi="Verdana"/>
          <w:sz w:val="20"/>
        </w:rPr>
        <w:t xml:space="preserve"> to the hotel and checked in again, </w:t>
      </w:r>
      <w:r w:rsidRPr="00202C23">
        <w:rPr>
          <w:rFonts w:ascii="Verdana" w:hAnsi="Verdana"/>
          <w:sz w:val="20"/>
        </w:rPr>
        <w:t>much to the amazement of the room clerk, whose name, oddly enough, was Moshe Amazement. We didn’t see any point in unpacking.</w:t>
      </w:r>
    </w:p>
    <w:p w14:paraId="2D950E3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following day we checked out again, much to Mr. Amazement’s ama- … skip it. We dragged our belongings to the apartment buildin</w:t>
      </w:r>
      <w:r w:rsidRPr="00202C23">
        <w:rPr>
          <w:rFonts w:ascii="Verdana" w:hAnsi="Verdana"/>
          <w:sz w:val="20"/>
        </w:rPr>
        <w:t>g and Bikhazi greeted us at the entrance. “Hallo,” he said.</w:t>
      </w:r>
    </w:p>
    <w:p w14:paraId="4A4FEE8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“Hallo,” I grinned. “Okay, now?”</w:t>
      </w:r>
    </w:p>
    <w:p w14:paraId="777ED65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Not</w:t>
      </w:r>
      <w:bookmarkStart w:id="316" w:name="GBS_0079_05"/>
      <w:bookmarkEnd w:id="316"/>
      <w:r w:rsidRPr="00202C23">
        <w:rPr>
          <w:rFonts w:ascii="Verdana" w:hAnsi="Verdana"/>
          <w:sz w:val="20"/>
        </w:rPr>
        <w:t xml:space="preserve"> finish.” The strange crackling sound was my fingernails shriveling up from frustration. But I must be understanding, I thought desperately, I must be unde</w:t>
      </w:r>
      <w:r w:rsidRPr="00202C23">
        <w:rPr>
          <w:rFonts w:ascii="Verdana" w:hAnsi="Verdana"/>
          <w:sz w:val="20"/>
        </w:rPr>
        <w:t>rstanding. Aloud I said: “When?”</w:t>
      </w:r>
    </w:p>
    <w:p w14:paraId="57F16F8B" w14:textId="77777777" w:rsidR="001A7233" w:rsidRPr="00202C23" w:rsidRDefault="006249B2" w:rsidP="00202C23">
      <w:pPr>
        <w:suppressAutoHyphens/>
        <w:spacing w:line="240" w:lineRule="auto"/>
        <w:ind w:firstLineChars="0" w:firstLine="283"/>
        <w:rPr>
          <w:rFonts w:ascii="Verdana" w:hAnsi="Verdana"/>
          <w:sz w:val="20"/>
        </w:rPr>
      </w:pPr>
      <w:r w:rsidRPr="00202C23">
        <w:rPr>
          <w:rStyle w:val="0Text"/>
          <w:rFonts w:ascii="Verdana" w:hAnsi="Verdana"/>
          <w:sz w:val="20"/>
        </w:rPr>
        <w:t>“Bukra,”</w:t>
      </w:r>
      <w:r w:rsidRPr="00202C23">
        <w:rPr>
          <w:rFonts w:ascii="Verdana" w:hAnsi="Verdana"/>
          <w:sz w:val="20"/>
        </w:rPr>
        <w:t xml:space="preserve"> said Bikhazi hopefully, </w:t>
      </w:r>
      <w:r w:rsidRPr="00202C23">
        <w:rPr>
          <w:rStyle w:val="0Text"/>
          <w:rFonts w:ascii="Verdana" w:hAnsi="Verdana"/>
          <w:sz w:val="20"/>
        </w:rPr>
        <w:t>“Bukra, bil mish-mosh,”</w:t>
      </w:r>
      <w:r w:rsidRPr="00202C23">
        <w:rPr>
          <w:rFonts w:ascii="Verdana" w:hAnsi="Verdana"/>
          <w:sz w:val="20"/>
        </w:rPr>
        <w:t xml:space="preserve"> and maybe that sounds pretty grand and exotic but actually it meant, “Tomorrow, when the apricots are in bloom,” and it was becoming obvious that Lebanon</w:t>
      </w:r>
      <w:bookmarkStart w:id="317" w:name="GBS_0080_01"/>
      <w:bookmarkEnd w:id="317"/>
      <w:r w:rsidRPr="00202C23">
        <w:rPr>
          <w:rFonts w:ascii="Verdana" w:hAnsi="Verdana"/>
          <w:sz w:val="20"/>
        </w:rPr>
        <w:t xml:space="preserve"> was in the f</w:t>
      </w:r>
      <w:r w:rsidRPr="00202C23">
        <w:rPr>
          <w:rFonts w:ascii="Verdana" w:hAnsi="Verdana"/>
          <w:sz w:val="20"/>
        </w:rPr>
        <w:t>ierce grip of an apricot blight, which you may deny, if you like, but small pleasure it will give you.</w:t>
      </w:r>
    </w:p>
    <w:p w14:paraId="6450FA4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The room clerk was certain, when we got back, that we were playing some kind of game with him, but what he thought when the farce was re-enacted on twelve more consecutive </w:t>
      </w:r>
      <w:r w:rsidRPr="00202C23">
        <w:rPr>
          <w:rStyle w:val="0Text"/>
          <w:rFonts w:ascii="Verdana" w:hAnsi="Verdana"/>
          <w:sz w:val="20"/>
        </w:rPr>
        <w:t>bukras,</w:t>
      </w:r>
      <w:r w:rsidRPr="00202C23">
        <w:rPr>
          <w:rFonts w:ascii="Verdana" w:hAnsi="Verdana"/>
          <w:sz w:val="20"/>
        </w:rPr>
        <w:t xml:space="preserve"> I can never hope to tell you!</w:t>
      </w:r>
    </w:p>
    <w:p w14:paraId="119EDE1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In a purple frenzy of procrastinitis, I took t</w:t>
      </w:r>
      <w:r w:rsidRPr="00202C23">
        <w:rPr>
          <w:rFonts w:ascii="Verdana" w:hAnsi="Verdana"/>
          <w:sz w:val="20"/>
        </w:rPr>
        <w:t>o haunting the Bikhazi</w:t>
      </w:r>
      <w:bookmarkStart w:id="318" w:name="GBS_0080_02"/>
      <w:bookmarkEnd w:id="318"/>
      <w:r w:rsidRPr="00202C23">
        <w:rPr>
          <w:rFonts w:ascii="Verdana" w:hAnsi="Verdana"/>
          <w:sz w:val="20"/>
        </w:rPr>
        <w:t xml:space="preserve"> building and deviling the work force. The delay, I discovered, was due to the Moslem workmen’s custom of pausing in their activities to bow toward Mecca whenever the muezzin gave the call to prayer from the top of a nearby minaret. T</w:t>
      </w:r>
      <w:r w:rsidRPr="00202C23">
        <w:rPr>
          <w:rFonts w:ascii="Verdana" w:hAnsi="Verdana"/>
          <w:sz w:val="20"/>
        </w:rPr>
        <w:t xml:space="preserve">his pious practice was supposed to occur five </w:t>
      </w:r>
      <w:r w:rsidRPr="00202C23">
        <w:rPr>
          <w:rFonts w:ascii="Verdana" w:hAnsi="Verdana"/>
          <w:sz w:val="20"/>
        </w:rPr>
        <w:lastRenderedPageBreak/>
        <w:t>times a day, but the workmen, I observed, were falling to their knees about three times that often, and it was obvious that</w:t>
      </w:r>
      <w:bookmarkStart w:id="319" w:name="GBS_0080_03"/>
      <w:bookmarkEnd w:id="319"/>
      <w:r w:rsidRPr="00202C23">
        <w:rPr>
          <w:rFonts w:ascii="Verdana" w:hAnsi="Verdana"/>
          <w:sz w:val="20"/>
        </w:rPr>
        <w:t xml:space="preserve"> one of them was working an old Moslem con game known as the “rigged minaret” ploy. Yes</w:t>
      </w:r>
      <w:r w:rsidRPr="00202C23">
        <w:rPr>
          <w:rFonts w:ascii="Verdana" w:hAnsi="Verdana"/>
          <w:sz w:val="20"/>
        </w:rPr>
        <w:t xml:space="preserve">. That explained the delay. But nothing in the known universe, or even in Hollywood, for that matter, could explain Mr. Bikhazi’s daily and infuriatingly sincere promises of “You move, </w:t>
      </w:r>
      <w:r w:rsidRPr="00202C23">
        <w:rPr>
          <w:rStyle w:val="0Text"/>
          <w:rFonts w:ascii="Verdana" w:hAnsi="Verdana"/>
          <w:sz w:val="20"/>
        </w:rPr>
        <w:t>bukra,</w:t>
      </w:r>
      <w:r w:rsidRPr="00202C23">
        <w:rPr>
          <w:rFonts w:ascii="Verdana" w:hAnsi="Verdana"/>
          <w:sz w:val="20"/>
        </w:rPr>
        <w:t>” which continued for twenty-one days! Days, mind you, days!</w:t>
      </w:r>
    </w:p>
    <w:p w14:paraId="04A1FA82"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7C5BD043"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16BA35AE" w14:textId="69518808" w:rsidR="001A7233" w:rsidRDefault="006249B2" w:rsidP="008F3FFA">
      <w:pPr>
        <w:pStyle w:val="Para02"/>
        <w:suppressAutoHyphens/>
        <w:spacing w:beforeLines="0" w:afterLines="0" w:line="240" w:lineRule="auto"/>
        <w:jc w:val="both"/>
        <w:rPr>
          <w:rFonts w:ascii="Verdana" w:hAnsi="Verdana"/>
          <w:b w:val="0"/>
          <w:bCs w:val="0"/>
          <w:sz w:val="20"/>
        </w:rPr>
      </w:pPr>
      <w:r w:rsidRPr="008F3FFA">
        <w:rPr>
          <w:rFonts w:ascii="Verdana" w:hAnsi="Verdana"/>
          <w:b w:val="0"/>
          <w:bCs w:val="0"/>
          <w:sz w:val="20"/>
        </w:rPr>
        <w:t>iii</w:t>
      </w:r>
    </w:p>
    <w:p w14:paraId="77DC981C" w14:textId="77777777" w:rsidR="008F3FFA" w:rsidRPr="008F3FFA" w:rsidRDefault="008F3FFA" w:rsidP="008F3FFA">
      <w:pPr>
        <w:pStyle w:val="Para02"/>
        <w:suppressAutoHyphens/>
        <w:spacing w:beforeLines="0" w:afterLines="0" w:line="240" w:lineRule="auto"/>
        <w:jc w:val="both"/>
        <w:rPr>
          <w:rFonts w:ascii="Verdana" w:hAnsi="Verdana"/>
          <w:b w:val="0"/>
          <w:bCs w:val="0"/>
          <w:sz w:val="20"/>
        </w:rPr>
      </w:pPr>
    </w:p>
    <w:p w14:paraId="00A9FF39"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Yes, we moved in, finally, but this was not the end</w:t>
      </w:r>
      <w:bookmarkStart w:id="320" w:name="GBS_0080_04"/>
      <w:bookmarkEnd w:id="320"/>
      <w:r w:rsidRPr="00202C23">
        <w:rPr>
          <w:rFonts w:ascii="Verdana" w:hAnsi="Verdana"/>
          <w:sz w:val="20"/>
        </w:rPr>
        <w:t xml:space="preserve"> of our time problems. The toilet in our bathroom ceased to flush, and Mr. Bikhazi promised us for days on end, days too numerous to enumerate, that it would be repaired </w:t>
      </w:r>
      <w:r w:rsidRPr="00202C23">
        <w:rPr>
          <w:rStyle w:val="0Text"/>
          <w:rFonts w:ascii="Verdana" w:hAnsi="Verdana"/>
          <w:sz w:val="20"/>
        </w:rPr>
        <w:t>“bukra.”</w:t>
      </w:r>
      <w:r w:rsidRPr="00202C23">
        <w:rPr>
          <w:rFonts w:ascii="Verdana" w:hAnsi="Verdana"/>
          <w:sz w:val="20"/>
        </w:rPr>
        <w:t xml:space="preserve"> This episode could easily </w:t>
      </w:r>
      <w:r w:rsidRPr="00202C23">
        <w:rPr>
          <w:rFonts w:ascii="Verdana" w:hAnsi="Verdana"/>
          <w:sz w:val="20"/>
        </w:rPr>
        <w:t>be referred to as the “Drano Drama,” except that the dramatic element of catharsis was all-too-visibly lacking, although the Furies, in the corpulent person of Mr. Bikhazi, no doubt intended to</w:t>
      </w:r>
      <w:bookmarkStart w:id="321" w:name="GBS_0080_05"/>
      <w:bookmarkEnd w:id="321"/>
      <w:r w:rsidRPr="00202C23">
        <w:rPr>
          <w:rFonts w:ascii="Verdana" w:hAnsi="Verdana"/>
          <w:sz w:val="20"/>
        </w:rPr>
        <w:t xml:space="preserve"> destroy us, for they were effectively driving us mad, and into</w:t>
      </w:r>
      <w:r w:rsidRPr="00202C23">
        <w:rPr>
          <w:rFonts w:ascii="Verdana" w:hAnsi="Verdana"/>
          <w:sz w:val="20"/>
        </w:rPr>
        <w:t xml:space="preserve"> strange bathrooms as well!</w:t>
      </w:r>
    </w:p>
    <w:p w14:paraId="14B0EB3A" w14:textId="77777777" w:rsidR="001A7233" w:rsidRPr="00202C23" w:rsidRDefault="006249B2" w:rsidP="00202C23">
      <w:pPr>
        <w:pStyle w:val="Para15"/>
        <w:suppressAutoHyphens/>
        <w:spacing w:afterLines="0" w:line="240" w:lineRule="auto"/>
        <w:ind w:firstLineChars="0" w:firstLine="283"/>
        <w:rPr>
          <w:rFonts w:ascii="Verdana" w:hAnsi="Verdana"/>
          <w:sz w:val="20"/>
        </w:rPr>
      </w:pPr>
      <w:r w:rsidRPr="00202C23">
        <w:rPr>
          <w:rFonts w:ascii="Verdana" w:hAnsi="Verdana"/>
          <w:sz w:val="20"/>
        </w:rPr>
        <w:t>It was in the midst of this frustrating extremity that I prepared my first report to Gunther Festoon. In it, I wrote:</w:t>
      </w:r>
    </w:p>
    <w:p w14:paraId="623CC86A"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It has become clear to me that the Western mind apprehends time as an expression of linearity, whereas the Ori</w:t>
      </w:r>
      <w:r w:rsidRPr="00202C23">
        <w:rPr>
          <w:rFonts w:ascii="Verdana" w:hAnsi="Verdana"/>
          <w:sz w:val="20"/>
        </w:rPr>
        <w:t>ental outlook bends this 180-degree concept around until it becomes 360—i.e.,</w:t>
      </w:r>
      <w:bookmarkStart w:id="322" w:name="GBS_0081_01"/>
      <w:bookmarkEnd w:id="322"/>
      <w:r w:rsidRPr="00202C23">
        <w:rPr>
          <w:rFonts w:ascii="Verdana" w:hAnsi="Verdana"/>
          <w:sz w:val="20"/>
        </w:rPr>
        <w:t xml:space="preserve"> a blob. Time doesn’t have to </w:t>
      </w:r>
      <w:r w:rsidRPr="00202C23">
        <w:rPr>
          <w:rStyle w:val="0Text"/>
          <w:rFonts w:ascii="Verdana" w:hAnsi="Verdana"/>
          <w:sz w:val="20"/>
        </w:rPr>
        <w:t>take</w:t>
      </w:r>
      <w:r w:rsidRPr="00202C23">
        <w:rPr>
          <w:rFonts w:ascii="Verdana" w:hAnsi="Verdana"/>
          <w:sz w:val="20"/>
        </w:rPr>
        <w:t xml:space="preserve"> these people anywhere. It is directionless. And the result, of course, is that somewhere between the Dardanelles and Karachi, time has become ho</w:t>
      </w:r>
      <w:r w:rsidRPr="00202C23">
        <w:rPr>
          <w:rFonts w:ascii="Verdana" w:hAnsi="Verdana"/>
          <w:sz w:val="20"/>
        </w:rPr>
        <w:t>pelessly and inextricably muddled with eternity.</w:t>
      </w:r>
    </w:p>
    <w:p w14:paraId="50E186A0"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In time, the Arab manages—barely—to carry on a modicum of the normal, practical gestures of day-to-day living in an objectively valid external world. But when the mood</w:t>
      </w:r>
      <w:bookmarkStart w:id="323" w:name="GBS_0081_02"/>
      <w:bookmarkEnd w:id="323"/>
      <w:r w:rsidRPr="00202C23">
        <w:rPr>
          <w:rFonts w:ascii="Verdana" w:hAnsi="Verdana"/>
          <w:sz w:val="20"/>
        </w:rPr>
        <w:t xml:space="preserve"> is upon him, he rubs his magic lamp and</w:t>
      </w:r>
      <w:r w:rsidRPr="00202C23">
        <w:rPr>
          <w:rFonts w:ascii="Verdana" w:hAnsi="Verdana"/>
          <w:sz w:val="20"/>
        </w:rPr>
        <w:t xml:space="preserve"> the space-time continuum disappears through a trap-door in the void, leaving only a clock-stopping “still point” in a fixed cosmos. What I mean is, a Lebanese Arab’s promise or estimate that such-and-so will happen or be done “tomorrow” is about as attain</w:t>
      </w:r>
      <w:r w:rsidRPr="00202C23">
        <w:rPr>
          <w:rFonts w:ascii="Verdana" w:hAnsi="Verdana"/>
          <w:sz w:val="20"/>
        </w:rPr>
        <w:t xml:space="preserve">able of fulfillment as a panty raid at Union Theological Seminary. There </w:t>
      </w:r>
      <w:r w:rsidRPr="00202C23">
        <w:rPr>
          <w:rStyle w:val="0Text"/>
          <w:rFonts w:ascii="Verdana" w:hAnsi="Verdana"/>
          <w:sz w:val="20"/>
        </w:rPr>
        <w:t>is</w:t>
      </w:r>
      <w:r w:rsidRPr="00202C23">
        <w:rPr>
          <w:rFonts w:ascii="Verdana" w:hAnsi="Verdana"/>
          <w:sz w:val="20"/>
        </w:rPr>
        <w:t xml:space="preserve"> no tomorrow, and all our</w:t>
      </w:r>
      <w:bookmarkStart w:id="324" w:name="GBS_0081_03"/>
      <w:bookmarkEnd w:id="324"/>
      <w:r w:rsidRPr="00202C23">
        <w:rPr>
          <w:rFonts w:ascii="Verdana" w:hAnsi="Verdana"/>
          <w:sz w:val="20"/>
        </w:rPr>
        <w:t xml:space="preserve"> yesterdays have lighted trusting fools the way to flushless toilets …</w:t>
      </w:r>
    </w:p>
    <w:p w14:paraId="76F690DF" w14:textId="77777777" w:rsidR="001A7233" w:rsidRPr="00202C23" w:rsidRDefault="006249B2" w:rsidP="00202C23">
      <w:pPr>
        <w:pStyle w:val="Para13"/>
        <w:suppressAutoHyphens/>
        <w:spacing w:beforeLines="0" w:line="240" w:lineRule="auto"/>
        <w:ind w:firstLineChars="0" w:firstLine="283"/>
        <w:rPr>
          <w:rFonts w:ascii="Verdana" w:hAnsi="Verdana"/>
          <w:sz w:val="20"/>
        </w:rPr>
      </w:pPr>
      <w:r w:rsidRPr="00202C23">
        <w:rPr>
          <w:rFonts w:ascii="Verdana" w:hAnsi="Verdana"/>
          <w:sz w:val="20"/>
        </w:rPr>
        <w:t>My observations probably impressed Festoon as being a bit intense, but I certainly di</w:t>
      </w:r>
      <w:r w:rsidRPr="00202C23">
        <w:rPr>
          <w:rFonts w:ascii="Verdana" w:hAnsi="Verdana"/>
          <w:sz w:val="20"/>
        </w:rPr>
        <w:t>dn’t mean them to be. And I didn’t mean to pick on Mr. Bikhazi. Because Mr. Maloof, my tailor, Mr. Aziz, the neighborhood electrician; Mr. Kurani, the carpenter who plied his boards across the street from our apartment building; Mr. Abu-Saad,</w:t>
      </w:r>
      <w:bookmarkStart w:id="325" w:name="GBS_0081_04"/>
      <w:bookmarkEnd w:id="325"/>
      <w:r w:rsidRPr="00202C23">
        <w:rPr>
          <w:rFonts w:ascii="Verdana" w:hAnsi="Verdana"/>
          <w:sz w:val="20"/>
        </w:rPr>
        <w:t xml:space="preserve"> the glazier, </w:t>
      </w:r>
      <w:r w:rsidRPr="00202C23">
        <w:rPr>
          <w:rFonts w:ascii="Verdana" w:hAnsi="Verdana"/>
          <w:sz w:val="20"/>
        </w:rPr>
        <w:t xml:space="preserve">and Mr. Kuri, the grocer; none, </w:t>
      </w:r>
      <w:r w:rsidRPr="00202C23">
        <w:rPr>
          <w:rStyle w:val="0Text"/>
          <w:rFonts w:ascii="Verdana" w:hAnsi="Verdana"/>
          <w:sz w:val="20"/>
        </w:rPr>
        <w:t>none</w:t>
      </w:r>
      <w:r w:rsidRPr="00202C23">
        <w:rPr>
          <w:rFonts w:ascii="Verdana" w:hAnsi="Verdana"/>
          <w:sz w:val="20"/>
        </w:rPr>
        <w:t xml:space="preserve"> of these distemporaled worthies seemed to possess the faintest possible clue as to what the hell time it was! Moreover, they didn’t seem to </w:t>
      </w:r>
      <w:r w:rsidRPr="00202C23">
        <w:rPr>
          <w:rStyle w:val="0Text"/>
          <w:rFonts w:ascii="Verdana" w:hAnsi="Verdana"/>
          <w:sz w:val="20"/>
        </w:rPr>
        <w:t>give</w:t>
      </w:r>
      <w:r w:rsidRPr="00202C23">
        <w:rPr>
          <w:rFonts w:ascii="Verdana" w:hAnsi="Verdana"/>
          <w:sz w:val="20"/>
        </w:rPr>
        <w:t xml:space="preserve"> a good Arabic damn! And this went double in alarm clocks when it came to A</w:t>
      </w:r>
      <w:r w:rsidRPr="00202C23">
        <w:rPr>
          <w:rFonts w:ascii="Verdana" w:hAnsi="Verdana"/>
          <w:sz w:val="20"/>
        </w:rPr>
        <w:t>li, the forty-year-old concierge who was destined to become a classic hair in the gin of my tour of duty.</w:t>
      </w:r>
    </w:p>
    <w:p w14:paraId="5B717661"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22C26195"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6C20B8AA" w14:textId="16264A14" w:rsidR="001A7233" w:rsidRDefault="006249B2" w:rsidP="008F3FFA">
      <w:pPr>
        <w:pStyle w:val="Para02"/>
        <w:suppressAutoHyphens/>
        <w:spacing w:beforeLines="0" w:afterLines="0" w:line="240" w:lineRule="auto"/>
        <w:jc w:val="both"/>
        <w:rPr>
          <w:rFonts w:ascii="Verdana" w:hAnsi="Verdana"/>
          <w:b w:val="0"/>
          <w:bCs w:val="0"/>
          <w:sz w:val="20"/>
        </w:rPr>
      </w:pPr>
      <w:r w:rsidRPr="008F3FFA">
        <w:rPr>
          <w:rFonts w:ascii="Verdana" w:hAnsi="Verdana"/>
          <w:b w:val="0"/>
          <w:bCs w:val="0"/>
          <w:sz w:val="20"/>
        </w:rPr>
        <w:t>iv</w:t>
      </w:r>
    </w:p>
    <w:p w14:paraId="55F4968A" w14:textId="77777777" w:rsidR="008F3FFA" w:rsidRPr="008F3FFA" w:rsidRDefault="008F3FFA" w:rsidP="008F3FFA">
      <w:pPr>
        <w:pStyle w:val="Para02"/>
        <w:suppressAutoHyphens/>
        <w:spacing w:beforeLines="0" w:afterLines="0" w:line="240" w:lineRule="auto"/>
        <w:jc w:val="both"/>
        <w:rPr>
          <w:rFonts w:ascii="Verdana" w:hAnsi="Verdana"/>
          <w:b w:val="0"/>
          <w:bCs w:val="0"/>
          <w:sz w:val="20"/>
        </w:rPr>
      </w:pPr>
    </w:p>
    <w:p w14:paraId="3E594320"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Ali was a Palestinian</w:t>
      </w:r>
      <w:bookmarkStart w:id="326" w:name="GBS_0081_05"/>
      <w:bookmarkEnd w:id="326"/>
      <w:r w:rsidRPr="00202C23">
        <w:rPr>
          <w:rFonts w:ascii="Verdana" w:hAnsi="Verdana"/>
          <w:sz w:val="20"/>
        </w:rPr>
        <w:t xml:space="preserve"> refugee whose most prominent possessions were a red-tasseled fez, a scraggly mustache, a perpetual look of confusion and a pa</w:t>
      </w:r>
      <w:r w:rsidRPr="00202C23">
        <w:rPr>
          <w:rFonts w:ascii="Verdana" w:hAnsi="Verdana"/>
          <w:sz w:val="20"/>
        </w:rPr>
        <w:t>ir of over-sized sneakers in which he padded about our apartment building like an over-aged, Oriental Our Gang comic. He slept in the basement, down among the heaters and boilers, and we had little to say to each other until the advent of the ram. Yes. The</w:t>
      </w:r>
      <w:r w:rsidRPr="00202C23">
        <w:rPr>
          <w:rFonts w:ascii="Verdana" w:hAnsi="Verdana"/>
          <w:sz w:val="20"/>
        </w:rPr>
        <w:t xml:space="preserve"> ram.</w:t>
      </w:r>
    </w:p>
    <w:p w14:paraId="0170F5B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As I was</w:t>
      </w:r>
      <w:bookmarkStart w:id="327" w:name="GBS_0082_01"/>
      <w:bookmarkEnd w:id="327"/>
      <w:r w:rsidRPr="00202C23">
        <w:rPr>
          <w:rFonts w:ascii="Verdana" w:hAnsi="Verdana"/>
          <w:sz w:val="20"/>
        </w:rPr>
        <w:t xml:space="preserve"> coming down the stairs one warm September morning, I saw this—this skinned </w:t>
      </w:r>
      <w:r w:rsidRPr="00202C23">
        <w:rPr>
          <w:rStyle w:val="0Text"/>
          <w:rFonts w:ascii="Verdana" w:hAnsi="Verdana"/>
          <w:sz w:val="20"/>
        </w:rPr>
        <w:t>ram</w:t>
      </w:r>
      <w:r w:rsidRPr="00202C23">
        <w:rPr>
          <w:rFonts w:ascii="Verdana" w:hAnsi="Verdana"/>
          <w:sz w:val="20"/>
        </w:rPr>
        <w:t>—hanging head down in the exposed elevator shaft on the ground floor level! It didn’t look at all discomfited, though, for it appeared to be quite dead and well be</w:t>
      </w:r>
      <w:r w:rsidRPr="00202C23">
        <w:rPr>
          <w:rFonts w:ascii="Verdana" w:hAnsi="Verdana"/>
          <w:sz w:val="20"/>
        </w:rPr>
        <w:t>yond the reach of miracle drugs, or even Oral Roberts, for that matter. Ali was there. I looked from him to the ram, and then back again, and something in</w:t>
      </w:r>
      <w:bookmarkStart w:id="328" w:name="GBS_0082_02"/>
      <w:bookmarkEnd w:id="328"/>
      <w:r w:rsidRPr="00202C23">
        <w:rPr>
          <w:rFonts w:ascii="Verdana" w:hAnsi="Verdana"/>
          <w:sz w:val="20"/>
        </w:rPr>
        <w:t xml:space="preserve"> my head went Tchwah! But then I seemed to hear the Ambassador’s voice boom out: “The eyes of Araby ar</w:t>
      </w:r>
      <w:r w:rsidRPr="00202C23">
        <w:rPr>
          <w:rFonts w:ascii="Verdana" w:hAnsi="Verdana"/>
          <w:sz w:val="20"/>
        </w:rPr>
        <w:t>e upon you!” So, “Is this how you get your kicks?” I politely inquired, pointing to the ram. And Ali grinned. “Is custom,” he said. “Day before put in elevator, hang ram in shaft. Keep away bad accident with elevator.”</w:t>
      </w:r>
    </w:p>
    <w:p w14:paraId="658F7E8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“I see,” I said. It seemed to be a si</w:t>
      </w:r>
      <w:r w:rsidRPr="00202C23">
        <w:rPr>
          <w:rFonts w:ascii="Verdana" w:hAnsi="Verdana"/>
          <w:sz w:val="20"/>
        </w:rPr>
        <w:t>mple matter of propitiating the god of</w:t>
      </w:r>
      <w:bookmarkStart w:id="329" w:name="GBS_0082_03"/>
      <w:bookmarkEnd w:id="329"/>
      <w:r w:rsidRPr="00202C23">
        <w:rPr>
          <w:rFonts w:ascii="Verdana" w:hAnsi="Verdana"/>
          <w:sz w:val="20"/>
        </w:rPr>
        <w:t xml:space="preserve"> the elevator, or perhaps of the shaft. “Will you please cut it down?” I asked. “We’re having guests for dinner.”</w:t>
      </w:r>
    </w:p>
    <w:p w14:paraId="4CF6672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“Right after put in elevator,” said Ali.</w:t>
      </w:r>
    </w:p>
    <w:p w14:paraId="23DFFB2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“When are you installing the elevator?”</w:t>
      </w:r>
    </w:p>
    <w:p w14:paraId="62B261DA" w14:textId="77777777" w:rsidR="001A7233" w:rsidRPr="00202C23" w:rsidRDefault="006249B2" w:rsidP="00202C23">
      <w:pPr>
        <w:pStyle w:val="Para12"/>
        <w:suppressAutoHyphens/>
        <w:spacing w:line="240" w:lineRule="auto"/>
        <w:ind w:firstLineChars="0" w:firstLine="283"/>
        <w:rPr>
          <w:rFonts w:ascii="Verdana" w:hAnsi="Verdana"/>
          <w:sz w:val="20"/>
        </w:rPr>
      </w:pPr>
      <w:r w:rsidRPr="00202C23">
        <w:rPr>
          <w:rFonts w:ascii="Verdana" w:hAnsi="Verdana"/>
          <w:sz w:val="20"/>
        </w:rPr>
        <w:t>“Bukra.”</w:t>
      </w:r>
    </w:p>
    <w:p w14:paraId="7060D6DD" w14:textId="77777777" w:rsidR="001A7233" w:rsidRPr="00202C23" w:rsidRDefault="006249B2" w:rsidP="00202C23">
      <w:pPr>
        <w:pStyle w:val="Para12"/>
        <w:suppressAutoHyphens/>
        <w:spacing w:line="240" w:lineRule="auto"/>
        <w:ind w:firstLineChars="0" w:firstLine="283"/>
        <w:rPr>
          <w:rFonts w:ascii="Verdana" w:hAnsi="Verdana"/>
          <w:sz w:val="20"/>
        </w:rPr>
      </w:pPr>
      <w:r w:rsidRPr="00202C23">
        <w:rPr>
          <w:rFonts w:ascii="Verdana" w:hAnsi="Verdana"/>
          <w:sz w:val="20"/>
        </w:rPr>
        <w:t>“Bukra?”</w:t>
      </w:r>
    </w:p>
    <w:p w14:paraId="4E1FC0FD" w14:textId="77777777" w:rsidR="001A7233" w:rsidRPr="00202C23" w:rsidRDefault="006249B2" w:rsidP="00202C23">
      <w:pPr>
        <w:pStyle w:val="Para12"/>
        <w:suppressAutoHyphens/>
        <w:spacing w:line="240" w:lineRule="auto"/>
        <w:ind w:firstLineChars="0" w:firstLine="283"/>
        <w:rPr>
          <w:rFonts w:ascii="Verdana" w:hAnsi="Verdana"/>
          <w:sz w:val="20"/>
        </w:rPr>
      </w:pPr>
      <w:r w:rsidRPr="00202C23">
        <w:rPr>
          <w:rFonts w:ascii="Verdana" w:hAnsi="Verdana"/>
          <w:sz w:val="20"/>
        </w:rPr>
        <w:t>“Bukr</w:t>
      </w:r>
      <w:r w:rsidRPr="00202C23">
        <w:rPr>
          <w:rFonts w:ascii="Verdana" w:hAnsi="Verdana"/>
          <w:sz w:val="20"/>
        </w:rPr>
        <w:t>a.”</w:t>
      </w:r>
    </w:p>
    <w:p w14:paraId="333B888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understand.”</w:t>
      </w:r>
    </w:p>
    <w:p w14:paraId="0DF2262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Two months later, I could still faintly hear, as it mingled in grisly syncopation with the snoring of an old gentleman who lived across the street, the</w:t>
      </w:r>
      <w:bookmarkStart w:id="330" w:name="GBS_0082_04"/>
      <w:bookmarkEnd w:id="330"/>
      <w:r w:rsidRPr="00202C23">
        <w:rPr>
          <w:rFonts w:ascii="Verdana" w:hAnsi="Verdana"/>
          <w:sz w:val="20"/>
        </w:rPr>
        <w:t xml:space="preserve"> hollow rattling of that ram’s skeleton as a quick wind from the Mediterranean now an</w:t>
      </w:r>
      <w:r w:rsidRPr="00202C23">
        <w:rPr>
          <w:rFonts w:ascii="Verdana" w:hAnsi="Verdana"/>
          <w:sz w:val="20"/>
        </w:rPr>
        <w:t>d then swung it back and forth against the sides of an otherwise untenanted, uncabled and unelevating elevator shaft. As I tossed in my bed, I would picture Ali beside the swaying skeleton, a be-sneakered, grinning, vacant-eyed Quasi modo, with his—</w:t>
      </w:r>
      <w:r w:rsidRPr="00202C23">
        <w:rPr>
          <w:rStyle w:val="0Text"/>
          <w:rFonts w:ascii="Verdana" w:hAnsi="Verdana"/>
          <w:sz w:val="20"/>
        </w:rPr>
        <w:t>“Blatty</w:t>
      </w:r>
      <w:r w:rsidRPr="00202C23">
        <w:rPr>
          <w:rStyle w:val="0Text"/>
          <w:rFonts w:ascii="Verdana" w:hAnsi="Verdana"/>
          <w:sz w:val="20"/>
        </w:rPr>
        <w:t>! The eyes of Araby are upon you!”</w:t>
      </w:r>
      <w:r w:rsidRPr="00202C23">
        <w:rPr>
          <w:rFonts w:ascii="Verdana" w:hAnsi="Verdana"/>
          <w:sz w:val="20"/>
        </w:rPr>
        <w:t xml:space="preserve"> At this point I usually</w:t>
      </w:r>
      <w:bookmarkStart w:id="331" w:name="GBS_0082_05"/>
      <w:bookmarkEnd w:id="331"/>
      <w:r w:rsidRPr="00202C23">
        <w:rPr>
          <w:rFonts w:ascii="Verdana" w:hAnsi="Verdana"/>
          <w:sz w:val="20"/>
        </w:rPr>
        <w:t xml:space="preserve"> got up and made myself a glass of warm milk with some rum in it. Sleep came hard, but my sanity was leaving me with no strain at all.</w:t>
      </w:r>
    </w:p>
    <w:p w14:paraId="6B09896D"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1AAE60AC" w14:textId="77777777" w:rsidR="008F3FFA" w:rsidRDefault="008F3FFA" w:rsidP="008F3FFA">
      <w:pPr>
        <w:pStyle w:val="Para02"/>
        <w:suppressAutoHyphens/>
        <w:spacing w:beforeLines="0" w:afterLines="0" w:line="240" w:lineRule="auto"/>
        <w:jc w:val="both"/>
        <w:rPr>
          <w:rFonts w:ascii="Verdana" w:hAnsi="Verdana"/>
          <w:b w:val="0"/>
          <w:bCs w:val="0"/>
          <w:sz w:val="20"/>
        </w:rPr>
      </w:pPr>
    </w:p>
    <w:p w14:paraId="1DAE37A1" w14:textId="2EBF76A9" w:rsidR="001A7233" w:rsidRDefault="006249B2" w:rsidP="008F3FFA">
      <w:pPr>
        <w:pStyle w:val="Para02"/>
        <w:suppressAutoHyphens/>
        <w:spacing w:beforeLines="0" w:afterLines="0" w:line="240" w:lineRule="auto"/>
        <w:jc w:val="both"/>
        <w:rPr>
          <w:rFonts w:ascii="Verdana" w:hAnsi="Verdana"/>
          <w:b w:val="0"/>
          <w:bCs w:val="0"/>
          <w:sz w:val="20"/>
        </w:rPr>
      </w:pPr>
      <w:r w:rsidRPr="008F3FFA">
        <w:rPr>
          <w:rFonts w:ascii="Verdana" w:hAnsi="Verdana"/>
          <w:b w:val="0"/>
          <w:bCs w:val="0"/>
          <w:sz w:val="20"/>
        </w:rPr>
        <w:t>v</w:t>
      </w:r>
    </w:p>
    <w:p w14:paraId="0237F283" w14:textId="77777777" w:rsidR="008F3FFA" w:rsidRPr="008F3FFA" w:rsidRDefault="008F3FFA" w:rsidP="008F3FFA">
      <w:pPr>
        <w:pStyle w:val="Para02"/>
        <w:suppressAutoHyphens/>
        <w:spacing w:beforeLines="0" w:afterLines="0" w:line="240" w:lineRule="auto"/>
        <w:jc w:val="both"/>
        <w:rPr>
          <w:rFonts w:ascii="Verdana" w:hAnsi="Verdana"/>
          <w:b w:val="0"/>
          <w:bCs w:val="0"/>
          <w:sz w:val="20"/>
        </w:rPr>
      </w:pPr>
    </w:p>
    <w:p w14:paraId="3F98DB54"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The Arab version of time travel became a feverish </w:t>
      </w:r>
      <w:r w:rsidRPr="00202C23">
        <w:rPr>
          <w:rFonts w:ascii="Verdana" w:hAnsi="Verdana"/>
          <w:sz w:val="20"/>
        </w:rPr>
        <w:t>obsession with me. It was in everything I saw or touched. Like at Baalbek. Baalbek is a second-century Roman ruin about forty miles northeast of Beirut, near the Syrian border, and when I took the family there</w:t>
      </w:r>
      <w:bookmarkStart w:id="332" w:name="GBS_0083_01"/>
      <w:bookmarkEnd w:id="332"/>
      <w:r w:rsidRPr="00202C23">
        <w:rPr>
          <w:rFonts w:ascii="Verdana" w:hAnsi="Verdana"/>
          <w:sz w:val="20"/>
        </w:rPr>
        <w:t xml:space="preserve"> sightseeing, everybody else saw magnificent, m</w:t>
      </w:r>
      <w:r w:rsidRPr="00202C23">
        <w:rPr>
          <w:rFonts w:ascii="Verdana" w:hAnsi="Verdana"/>
          <w:sz w:val="20"/>
        </w:rPr>
        <w:t>ulti-columned temples dedicated to Bacchus, Jupiter and Venus. But not me. All I ever saw was a mystery fourteen by seventeen feet wide and seventy feet long, and it had ARAB TIME SENSE written all over it!</w:t>
      </w:r>
    </w:p>
    <w:p w14:paraId="6622F610" w14:textId="375F3926" w:rsidR="001A7233" w:rsidRDefault="006249B2" w:rsidP="00202C23">
      <w:pPr>
        <w:suppressAutoHyphens/>
        <w:spacing w:line="240" w:lineRule="auto"/>
        <w:ind w:firstLineChars="0" w:firstLine="283"/>
        <w:rPr>
          <w:rFonts w:ascii="Verdana" w:hAnsi="Verdana"/>
          <w:sz w:val="20"/>
        </w:rPr>
      </w:pPr>
      <w:r w:rsidRPr="00202C23">
        <w:rPr>
          <w:rFonts w:ascii="Verdana" w:hAnsi="Verdana"/>
          <w:sz w:val="20"/>
        </w:rPr>
        <w:t>This mystery, Raskalnikov, was a single, solid st</w:t>
      </w:r>
      <w:r w:rsidRPr="00202C23">
        <w:rPr>
          <w:rFonts w:ascii="Verdana" w:hAnsi="Verdana"/>
          <w:sz w:val="20"/>
        </w:rPr>
        <w:t>one slab that lay in a quarry about a quarter of a mile from a twin slab that formed part of</w:t>
      </w:r>
      <w:bookmarkStart w:id="333" w:name="GBS_0083_02"/>
      <w:bookmarkEnd w:id="333"/>
      <w:r w:rsidRPr="00202C23">
        <w:rPr>
          <w:rFonts w:ascii="Verdana" w:hAnsi="Verdana"/>
          <w:sz w:val="20"/>
        </w:rPr>
        <w:t xml:space="preserve"> the upper wall of Baalbek’s Temple of the Sun. None of the Arab guides were able to explain how the Baalbekians, with a first-century feat of engineering more myst</w:t>
      </w:r>
      <w:r w:rsidRPr="00202C23">
        <w:rPr>
          <w:rFonts w:ascii="Verdana" w:hAnsi="Verdana"/>
          <w:sz w:val="20"/>
        </w:rPr>
        <w:t xml:space="preserve">ifying than the construction of the pyramids, ever managed to drag and lift the one slab into place. And, historians and archeologists were in a rather mild state of flap over why the Baalbekians </w:t>
      </w:r>
      <w:r w:rsidRPr="00202C23">
        <w:rPr>
          <w:rStyle w:val="0Text"/>
          <w:rFonts w:ascii="Verdana" w:hAnsi="Verdana"/>
          <w:sz w:val="20"/>
        </w:rPr>
        <w:t>didn’t</w:t>
      </w:r>
      <w:r w:rsidRPr="00202C23">
        <w:rPr>
          <w:rFonts w:ascii="Verdana" w:hAnsi="Verdana"/>
          <w:sz w:val="20"/>
        </w:rPr>
        <w:t xml:space="preserve"> move the other. From the USIA</w:t>
      </w:r>
      <w:bookmarkStart w:id="334" w:name="GBS_0083_03"/>
      <w:bookmarkEnd w:id="334"/>
      <w:r w:rsidRPr="00202C23">
        <w:rPr>
          <w:rFonts w:ascii="Verdana" w:hAnsi="Verdana"/>
          <w:sz w:val="20"/>
        </w:rPr>
        <w:t xml:space="preserve"> Library in Beirut I had</w:t>
      </w:r>
      <w:r w:rsidRPr="00202C23">
        <w:rPr>
          <w:rFonts w:ascii="Verdana" w:hAnsi="Verdana"/>
          <w:sz w:val="20"/>
        </w:rPr>
        <w:t xml:space="preserve"> once borrowed a book called </w:t>
      </w:r>
      <w:r w:rsidRPr="00202C23">
        <w:rPr>
          <w:rStyle w:val="0Text"/>
          <w:rFonts w:ascii="Verdana" w:hAnsi="Verdana"/>
          <w:sz w:val="20"/>
        </w:rPr>
        <w:t>UFO: Unidentified Flying Objects,</w:t>
      </w:r>
      <w:r w:rsidRPr="00202C23">
        <w:rPr>
          <w:rFonts w:ascii="Verdana" w:hAnsi="Verdana"/>
          <w:sz w:val="20"/>
        </w:rPr>
        <w:t xml:space="preserve"> by a Mr. M. K. Jessup, a man who claimed to know the answer to this intriguing little dilemma. Mr. M. K. Jessup suggested that the Baalbekians possessed a “levitating device,” and that it was t</w:t>
      </w:r>
      <w:r w:rsidRPr="00202C23">
        <w:rPr>
          <w:rFonts w:ascii="Verdana" w:hAnsi="Verdana"/>
          <w:sz w:val="20"/>
        </w:rPr>
        <w:t>he sudden loss of this alleged instrument that forced the ancient Arab and Roman builders of Baalbek to discontinue operations</w:t>
      </w:r>
      <w:bookmarkStart w:id="335" w:name="GBS_0083_04"/>
      <w:bookmarkEnd w:id="335"/>
      <w:r w:rsidRPr="00202C23">
        <w:rPr>
          <w:rFonts w:ascii="Verdana" w:hAnsi="Verdana"/>
          <w:sz w:val="20"/>
        </w:rPr>
        <w:t xml:space="preserve"> abruptly and leave a slab the size of an atomic submarine lying around like a discarded old mosque shoe. Well—maybe. But as I sta</w:t>
      </w:r>
      <w:r w:rsidRPr="00202C23">
        <w:rPr>
          <w:rFonts w:ascii="Verdana" w:hAnsi="Verdana"/>
          <w:sz w:val="20"/>
        </w:rPr>
        <w:t>red out at the massive temple columns that were just beginning to glow in the soft rose of twilight, voices from the past began murmuring in my head, and I constructed a sort of fantasy in which the Arab time sense figured as the prime force behind the mys</w:t>
      </w:r>
      <w:r w:rsidRPr="00202C23">
        <w:rPr>
          <w:rFonts w:ascii="Verdana" w:hAnsi="Verdana"/>
          <w:sz w:val="20"/>
        </w:rPr>
        <w:t>tery</w:t>
      </w:r>
      <w:bookmarkStart w:id="336" w:name="GBS_0083_05"/>
      <w:bookmarkEnd w:id="336"/>
      <w:r w:rsidRPr="00202C23">
        <w:rPr>
          <w:rFonts w:ascii="Verdana" w:hAnsi="Verdana"/>
          <w:sz w:val="20"/>
        </w:rPr>
        <w:t xml:space="preserve"> of the Unmoved Slab. Here, in the modern actor’s edition, is my Vision:</w:t>
      </w:r>
    </w:p>
    <w:p w14:paraId="5B202B11" w14:textId="77777777" w:rsidR="008F3FFA" w:rsidRPr="00202C23" w:rsidRDefault="008F3FFA" w:rsidP="00202C23">
      <w:pPr>
        <w:suppressAutoHyphens/>
        <w:spacing w:line="240" w:lineRule="auto"/>
        <w:ind w:firstLineChars="0" w:firstLine="283"/>
        <w:rPr>
          <w:rFonts w:ascii="Verdana" w:hAnsi="Verdana"/>
          <w:sz w:val="20"/>
        </w:rPr>
      </w:pPr>
    </w:p>
    <w:p w14:paraId="6646A7C4" w14:textId="77777777" w:rsidR="001A7233" w:rsidRPr="00202C23" w:rsidRDefault="006249B2" w:rsidP="00202C23">
      <w:pPr>
        <w:pStyle w:val="Para19"/>
        <w:suppressAutoHyphens/>
        <w:spacing w:beforeLines="0" w:afterLines="0" w:line="240" w:lineRule="auto"/>
        <w:ind w:firstLine="283"/>
        <w:jc w:val="both"/>
        <w:rPr>
          <w:rFonts w:ascii="Verdana" w:hAnsi="Verdana"/>
          <w:sz w:val="20"/>
        </w:rPr>
      </w:pPr>
      <w:r w:rsidRPr="00202C23">
        <w:rPr>
          <w:rStyle w:val="0Text"/>
          <w:rFonts w:ascii="Verdana" w:hAnsi="Verdana"/>
          <w:sz w:val="20"/>
        </w:rPr>
        <w:t xml:space="preserve">SCENE I: </w:t>
      </w:r>
      <w:r w:rsidRPr="00202C23">
        <w:rPr>
          <w:rFonts w:ascii="Verdana" w:hAnsi="Verdana"/>
          <w:sz w:val="20"/>
        </w:rPr>
        <w:t>Baalbek, 206 A.D.</w:t>
      </w:r>
    </w:p>
    <w:p w14:paraId="3F9EEFE2" w14:textId="77777777" w:rsidR="001A7233" w:rsidRPr="00202C23" w:rsidRDefault="006249B2" w:rsidP="00202C23">
      <w:pPr>
        <w:pStyle w:val="Para09"/>
        <w:suppressAutoHyphens/>
        <w:spacing w:line="240" w:lineRule="auto"/>
        <w:ind w:leftChars="0" w:left="0" w:rightChars="0" w:right="0" w:firstLine="283"/>
        <w:rPr>
          <w:rFonts w:ascii="Verdana" w:hAnsi="Verdana"/>
          <w:sz w:val="20"/>
        </w:rPr>
      </w:pPr>
      <w:r w:rsidRPr="00202C23">
        <w:rPr>
          <w:rFonts w:ascii="Verdana" w:hAnsi="Verdana"/>
          <w:sz w:val="20"/>
        </w:rPr>
        <w:t>(Enter an Observer.)</w:t>
      </w:r>
    </w:p>
    <w:tbl>
      <w:tblPr>
        <w:tblW w:w="5000" w:type="pct"/>
        <w:tblCellMar>
          <w:left w:w="10" w:type="dxa"/>
          <w:right w:w="10" w:type="dxa"/>
        </w:tblCellMar>
        <w:tblLook w:val="04A0" w:firstRow="1" w:lastRow="0" w:firstColumn="1" w:lastColumn="0" w:noHBand="0" w:noVBand="1"/>
      </w:tblPr>
      <w:tblGrid>
        <w:gridCol w:w="2151"/>
        <w:gridCol w:w="45"/>
        <w:gridCol w:w="6895"/>
      </w:tblGrid>
      <w:tr w:rsidR="001A7233" w:rsidRPr="00202C23" w14:paraId="24F1D4FC" w14:textId="77777777" w:rsidTr="008F3FFA">
        <w:tblPrEx>
          <w:tblCellMar>
            <w:top w:w="0" w:type="dxa"/>
            <w:bottom w:w="0" w:type="dxa"/>
          </w:tblCellMar>
        </w:tblPrEx>
        <w:tc>
          <w:tcPr>
            <w:tcW w:w="1183" w:type="pct"/>
          </w:tcPr>
          <w:p w14:paraId="4F65773C"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OBSERVER</w:t>
            </w:r>
            <w:r w:rsidRPr="00202C23">
              <w:rPr>
                <w:rStyle w:val="2Text"/>
                <w:rFonts w:ascii="Verdana" w:hAnsi="Verdana"/>
                <w:sz w:val="20"/>
              </w:rPr>
              <w:t>:</w:t>
            </w:r>
          </w:p>
        </w:tc>
        <w:tc>
          <w:tcPr>
            <w:tcW w:w="25" w:type="pct"/>
          </w:tcPr>
          <w:p w14:paraId="029C133D"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791" w:type="pct"/>
          </w:tcPr>
          <w:p w14:paraId="389AC7DA"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How goes the construction, workman?</w:t>
            </w:r>
          </w:p>
        </w:tc>
      </w:tr>
      <w:tr w:rsidR="001A7233" w:rsidRPr="00202C23" w14:paraId="1C143964" w14:textId="77777777" w:rsidTr="008F3FFA">
        <w:tblPrEx>
          <w:tblCellMar>
            <w:top w:w="0" w:type="dxa"/>
            <w:bottom w:w="0" w:type="dxa"/>
          </w:tblCellMar>
        </w:tblPrEx>
        <w:tc>
          <w:tcPr>
            <w:tcW w:w="1183" w:type="pct"/>
          </w:tcPr>
          <w:p w14:paraId="6C848968"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WORKMAN</w:t>
            </w:r>
            <w:r w:rsidRPr="00202C23">
              <w:rPr>
                <w:rStyle w:val="2Text"/>
                <w:rFonts w:ascii="Verdana" w:hAnsi="Verdana"/>
                <w:sz w:val="20"/>
              </w:rPr>
              <w:t>:</w:t>
            </w:r>
          </w:p>
        </w:tc>
        <w:tc>
          <w:tcPr>
            <w:tcW w:w="25" w:type="pct"/>
          </w:tcPr>
          <w:p w14:paraId="33984E06"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791" w:type="pct"/>
          </w:tcPr>
          <w:p w14:paraId="74F5FDBD"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Up godamercy, up!</w:t>
            </w:r>
          </w:p>
        </w:tc>
      </w:tr>
    </w:tbl>
    <w:p w14:paraId="5EE27723" w14:textId="77777777" w:rsidR="008F3FFA" w:rsidRDefault="008F3FFA" w:rsidP="00202C23">
      <w:pPr>
        <w:pStyle w:val="Para19"/>
        <w:suppressAutoHyphens/>
        <w:spacing w:beforeLines="0" w:afterLines="0" w:line="240" w:lineRule="auto"/>
        <w:ind w:firstLine="283"/>
        <w:jc w:val="both"/>
        <w:rPr>
          <w:rStyle w:val="0Text"/>
          <w:rFonts w:ascii="Verdana" w:hAnsi="Verdana"/>
          <w:sz w:val="20"/>
        </w:rPr>
      </w:pPr>
    </w:p>
    <w:p w14:paraId="4EEA8360" w14:textId="7B755247" w:rsidR="001A7233" w:rsidRPr="00202C23" w:rsidRDefault="006249B2" w:rsidP="00202C23">
      <w:pPr>
        <w:pStyle w:val="Para19"/>
        <w:suppressAutoHyphens/>
        <w:spacing w:beforeLines="0" w:afterLines="0" w:line="240" w:lineRule="auto"/>
        <w:ind w:firstLine="283"/>
        <w:jc w:val="both"/>
        <w:rPr>
          <w:rFonts w:ascii="Verdana" w:hAnsi="Verdana"/>
          <w:sz w:val="20"/>
        </w:rPr>
      </w:pPr>
      <w:r w:rsidRPr="00202C23">
        <w:rPr>
          <w:rStyle w:val="0Text"/>
          <w:rFonts w:ascii="Verdana" w:hAnsi="Verdana"/>
          <w:sz w:val="20"/>
        </w:rPr>
        <w:t xml:space="preserve">SCENE II: </w:t>
      </w:r>
      <w:r w:rsidRPr="00202C23">
        <w:rPr>
          <w:rFonts w:ascii="Verdana" w:hAnsi="Verdana"/>
          <w:sz w:val="20"/>
        </w:rPr>
        <w:t>The Rock Quarry, Six Weeks Later</w:t>
      </w:r>
    </w:p>
    <w:p w14:paraId="15BECFBF" w14:textId="77777777" w:rsidR="001A7233" w:rsidRPr="00202C23" w:rsidRDefault="006249B2" w:rsidP="00202C23">
      <w:pPr>
        <w:pStyle w:val="Para09"/>
        <w:suppressAutoHyphens/>
        <w:spacing w:line="240" w:lineRule="auto"/>
        <w:ind w:leftChars="0" w:left="0" w:rightChars="0" w:right="0" w:firstLine="283"/>
        <w:rPr>
          <w:rFonts w:ascii="Verdana" w:hAnsi="Verdana"/>
          <w:sz w:val="20"/>
        </w:rPr>
      </w:pPr>
      <w:r w:rsidRPr="00202C23">
        <w:rPr>
          <w:rFonts w:ascii="Verdana" w:hAnsi="Verdana"/>
          <w:sz w:val="20"/>
        </w:rPr>
        <w:t xml:space="preserve">(An </w:t>
      </w:r>
      <w:r w:rsidRPr="00202C23">
        <w:rPr>
          <w:rFonts w:ascii="Verdana" w:hAnsi="Verdana"/>
          <w:sz w:val="20"/>
        </w:rPr>
        <w:t>Arab foreman, oddly resembling Ali, is supervising work on the “Great Slab.” Enter a Messenger.)</w:t>
      </w:r>
    </w:p>
    <w:tbl>
      <w:tblPr>
        <w:tblW w:w="5417" w:type="pct"/>
        <w:tblCellMar>
          <w:left w:w="10" w:type="dxa"/>
          <w:right w:w="10" w:type="dxa"/>
        </w:tblCellMar>
        <w:tblLook w:val="04A0" w:firstRow="1" w:lastRow="0" w:firstColumn="1" w:lastColumn="0" w:noHBand="0" w:noVBand="1"/>
      </w:tblPr>
      <w:tblGrid>
        <w:gridCol w:w="2137"/>
        <w:gridCol w:w="26"/>
        <w:gridCol w:w="7686"/>
      </w:tblGrid>
      <w:tr w:rsidR="001A7233" w:rsidRPr="00202C23" w14:paraId="4361319E" w14:textId="77777777" w:rsidTr="008F3FFA">
        <w:tblPrEx>
          <w:tblCellMar>
            <w:top w:w="0" w:type="dxa"/>
            <w:bottom w:w="0" w:type="dxa"/>
          </w:tblCellMar>
        </w:tblPrEx>
        <w:tc>
          <w:tcPr>
            <w:tcW w:w="1085" w:type="pct"/>
          </w:tcPr>
          <w:p w14:paraId="54348C01"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MESSENGER</w:t>
            </w:r>
            <w:r w:rsidRPr="00202C23">
              <w:rPr>
                <w:rStyle w:val="2Text"/>
                <w:rFonts w:ascii="Verdana" w:hAnsi="Verdana"/>
                <w:sz w:val="20"/>
              </w:rPr>
              <w:t>:</w:t>
            </w:r>
          </w:p>
        </w:tc>
        <w:tc>
          <w:tcPr>
            <w:tcW w:w="13" w:type="pct"/>
          </w:tcPr>
          <w:p w14:paraId="7EEBF659"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02" w:type="pct"/>
          </w:tcPr>
          <w:p w14:paraId="3D56BB6E" w14:textId="77777777" w:rsidR="001A7233" w:rsidRPr="00202C23" w:rsidRDefault="006249B2" w:rsidP="008F3FFA">
            <w:pPr>
              <w:pStyle w:val="Para03"/>
              <w:suppressAutoHyphens/>
              <w:spacing w:line="240" w:lineRule="auto"/>
              <w:ind w:firstLine="392"/>
              <w:jc w:val="both"/>
              <w:rPr>
                <w:rFonts w:ascii="Verdana" w:hAnsi="Verdana"/>
                <w:sz w:val="20"/>
              </w:rPr>
            </w:pPr>
            <w:r w:rsidRPr="00202C23">
              <w:rPr>
                <w:rFonts w:ascii="Verdana" w:hAnsi="Verdana"/>
                <w:sz w:val="20"/>
              </w:rPr>
              <w:t>(to Arab foreman) Do you know who</w:t>
            </w:r>
            <w:bookmarkStart w:id="337" w:name="GBS_0084_01"/>
            <w:bookmarkEnd w:id="337"/>
            <w:r w:rsidRPr="00202C23">
              <w:rPr>
                <w:rFonts w:ascii="Verdana" w:hAnsi="Verdana"/>
                <w:sz w:val="20"/>
              </w:rPr>
              <w:t xml:space="preserve"> I am?</w:t>
            </w:r>
          </w:p>
        </w:tc>
      </w:tr>
      <w:tr w:rsidR="001A7233" w:rsidRPr="00202C23" w14:paraId="5CB4AD9A" w14:textId="77777777" w:rsidTr="008F3FFA">
        <w:tblPrEx>
          <w:tblCellMar>
            <w:top w:w="0" w:type="dxa"/>
            <w:bottom w:w="0" w:type="dxa"/>
          </w:tblCellMar>
        </w:tblPrEx>
        <w:tc>
          <w:tcPr>
            <w:tcW w:w="1085" w:type="pct"/>
          </w:tcPr>
          <w:p w14:paraId="02B95F42"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FOREMAN</w:t>
            </w:r>
            <w:r w:rsidRPr="00202C23">
              <w:rPr>
                <w:rStyle w:val="2Text"/>
                <w:rFonts w:ascii="Verdana" w:hAnsi="Verdana"/>
                <w:sz w:val="20"/>
              </w:rPr>
              <w:t>:</w:t>
            </w:r>
          </w:p>
        </w:tc>
        <w:tc>
          <w:tcPr>
            <w:tcW w:w="13" w:type="pct"/>
          </w:tcPr>
          <w:p w14:paraId="1C8806D3"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02" w:type="pct"/>
          </w:tcPr>
          <w:p w14:paraId="297A87B3" w14:textId="77777777" w:rsidR="001A7233" w:rsidRPr="00202C23" w:rsidRDefault="006249B2" w:rsidP="008F3FFA">
            <w:pPr>
              <w:pStyle w:val="Para03"/>
              <w:suppressAutoHyphens/>
              <w:spacing w:line="240" w:lineRule="auto"/>
              <w:ind w:firstLine="392"/>
              <w:jc w:val="both"/>
              <w:rPr>
                <w:rFonts w:ascii="Verdana" w:hAnsi="Verdana"/>
                <w:sz w:val="20"/>
              </w:rPr>
            </w:pPr>
            <w:r w:rsidRPr="00202C23">
              <w:rPr>
                <w:rFonts w:ascii="Verdana" w:hAnsi="Verdana"/>
                <w:sz w:val="20"/>
              </w:rPr>
              <w:t>Let me guess. A camel in messenger’s clothing?</w:t>
            </w:r>
          </w:p>
        </w:tc>
      </w:tr>
      <w:tr w:rsidR="001A7233" w:rsidRPr="00202C23" w14:paraId="34857B63" w14:textId="77777777" w:rsidTr="008F3FFA">
        <w:tblPrEx>
          <w:tblCellMar>
            <w:top w:w="0" w:type="dxa"/>
            <w:bottom w:w="0" w:type="dxa"/>
          </w:tblCellMar>
        </w:tblPrEx>
        <w:tc>
          <w:tcPr>
            <w:tcW w:w="1085" w:type="pct"/>
          </w:tcPr>
          <w:p w14:paraId="1A74C30A"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MESSENGER</w:t>
            </w:r>
            <w:r w:rsidRPr="00202C23">
              <w:rPr>
                <w:rStyle w:val="2Text"/>
                <w:rFonts w:ascii="Verdana" w:hAnsi="Verdana"/>
                <w:sz w:val="20"/>
              </w:rPr>
              <w:t>:</w:t>
            </w:r>
          </w:p>
        </w:tc>
        <w:tc>
          <w:tcPr>
            <w:tcW w:w="13" w:type="pct"/>
          </w:tcPr>
          <w:p w14:paraId="0C6B2529"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02" w:type="pct"/>
          </w:tcPr>
          <w:p w14:paraId="057D5729" w14:textId="77777777" w:rsidR="001A7233" w:rsidRPr="00202C23" w:rsidRDefault="006249B2" w:rsidP="008F3FFA">
            <w:pPr>
              <w:pStyle w:val="Para03"/>
              <w:suppressAutoHyphens/>
              <w:spacing w:line="240" w:lineRule="auto"/>
              <w:ind w:left="392"/>
              <w:jc w:val="both"/>
              <w:rPr>
                <w:rFonts w:ascii="Verdana" w:hAnsi="Verdana"/>
                <w:sz w:val="20"/>
              </w:rPr>
            </w:pPr>
            <w:r w:rsidRPr="00202C23">
              <w:rPr>
                <w:rFonts w:ascii="Verdana" w:hAnsi="Verdana"/>
                <w:sz w:val="20"/>
              </w:rPr>
              <w:t>You cheatin’ bastard, you peeked! (S</w:t>
            </w:r>
            <w:r w:rsidRPr="00202C23">
              <w:rPr>
                <w:rFonts w:ascii="Verdana" w:hAnsi="Verdana"/>
                <w:sz w:val="20"/>
              </w:rPr>
              <w:t>louches off sulking, crunching haddock vertebrae underfoot, gouging out camels’ eyes and otherwise shewing his distemper.)</w:t>
            </w:r>
          </w:p>
        </w:tc>
      </w:tr>
    </w:tbl>
    <w:p w14:paraId="1AA4839F" w14:textId="77777777" w:rsidR="008F3FFA" w:rsidRDefault="008F3FFA" w:rsidP="00202C23">
      <w:pPr>
        <w:pStyle w:val="Para19"/>
        <w:suppressAutoHyphens/>
        <w:spacing w:beforeLines="0" w:afterLines="0" w:line="240" w:lineRule="auto"/>
        <w:ind w:firstLine="283"/>
        <w:jc w:val="both"/>
        <w:rPr>
          <w:rStyle w:val="0Text"/>
          <w:rFonts w:ascii="Verdana" w:hAnsi="Verdana"/>
          <w:sz w:val="20"/>
        </w:rPr>
      </w:pPr>
    </w:p>
    <w:p w14:paraId="7FDB6758" w14:textId="3101519B" w:rsidR="001A7233" w:rsidRPr="00202C23" w:rsidRDefault="006249B2" w:rsidP="00202C23">
      <w:pPr>
        <w:pStyle w:val="Para19"/>
        <w:suppressAutoHyphens/>
        <w:spacing w:beforeLines="0" w:afterLines="0" w:line="240" w:lineRule="auto"/>
        <w:ind w:firstLine="283"/>
        <w:jc w:val="both"/>
        <w:rPr>
          <w:rFonts w:ascii="Verdana" w:hAnsi="Verdana"/>
          <w:sz w:val="20"/>
        </w:rPr>
      </w:pPr>
      <w:r w:rsidRPr="00202C23">
        <w:rPr>
          <w:rStyle w:val="0Text"/>
          <w:rFonts w:ascii="Verdana" w:hAnsi="Verdana"/>
          <w:sz w:val="20"/>
        </w:rPr>
        <w:t xml:space="preserve">SCENE III: </w:t>
      </w:r>
      <w:r w:rsidRPr="00202C23">
        <w:rPr>
          <w:rFonts w:ascii="Verdana" w:hAnsi="Verdana"/>
          <w:sz w:val="20"/>
        </w:rPr>
        <w:t>The Stone Quarry, Five Minutes Later</w:t>
      </w:r>
    </w:p>
    <w:p w14:paraId="1F1887C4" w14:textId="77777777" w:rsidR="001A7233" w:rsidRPr="00202C23" w:rsidRDefault="006249B2" w:rsidP="00202C23">
      <w:pPr>
        <w:pStyle w:val="Para09"/>
        <w:suppressAutoHyphens/>
        <w:spacing w:line="240" w:lineRule="auto"/>
        <w:ind w:leftChars="0" w:left="0" w:rightChars="0" w:right="0" w:firstLine="283"/>
        <w:rPr>
          <w:rFonts w:ascii="Verdana" w:hAnsi="Verdana"/>
          <w:sz w:val="20"/>
        </w:rPr>
      </w:pPr>
      <w:r w:rsidRPr="00202C23">
        <w:rPr>
          <w:rFonts w:ascii="Verdana" w:hAnsi="Verdana"/>
          <w:sz w:val="20"/>
        </w:rPr>
        <w:t>(Enter the Messenger, disguised.)</w:t>
      </w:r>
    </w:p>
    <w:tbl>
      <w:tblPr>
        <w:tblW w:w="5339" w:type="pct"/>
        <w:tblCellMar>
          <w:left w:w="10" w:type="dxa"/>
          <w:right w:w="10" w:type="dxa"/>
        </w:tblCellMar>
        <w:tblLook w:val="04A0" w:firstRow="1" w:lastRow="0" w:firstColumn="1" w:lastColumn="0" w:noHBand="0" w:noVBand="1"/>
      </w:tblPr>
      <w:tblGrid>
        <w:gridCol w:w="1995"/>
        <w:gridCol w:w="26"/>
        <w:gridCol w:w="7686"/>
      </w:tblGrid>
      <w:tr w:rsidR="001A7233" w:rsidRPr="00202C23" w14:paraId="509FCD20" w14:textId="77777777" w:rsidTr="008F3FFA">
        <w:tblPrEx>
          <w:tblCellMar>
            <w:top w:w="0" w:type="dxa"/>
            <w:bottom w:w="0" w:type="dxa"/>
          </w:tblCellMar>
        </w:tblPrEx>
        <w:tc>
          <w:tcPr>
            <w:tcW w:w="1028" w:type="pct"/>
          </w:tcPr>
          <w:p w14:paraId="0B1D3A28"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MESSENGER</w:t>
            </w:r>
            <w:r w:rsidRPr="00202C23">
              <w:rPr>
                <w:rStyle w:val="2Text"/>
                <w:rFonts w:ascii="Verdana" w:hAnsi="Verdana"/>
                <w:sz w:val="20"/>
              </w:rPr>
              <w:t>:</w:t>
            </w:r>
          </w:p>
        </w:tc>
        <w:tc>
          <w:tcPr>
            <w:tcW w:w="13" w:type="pct"/>
          </w:tcPr>
          <w:p w14:paraId="7B4CBCBC"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59" w:type="pct"/>
          </w:tcPr>
          <w:p w14:paraId="49F17EF1"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 xml:space="preserve">When lift you the Great Slab into </w:t>
            </w:r>
            <w:r w:rsidRPr="00202C23">
              <w:rPr>
                <w:rFonts w:ascii="Verdana" w:hAnsi="Verdana"/>
                <w:sz w:val="20"/>
              </w:rPr>
              <w:t>place?</w:t>
            </w:r>
          </w:p>
        </w:tc>
      </w:tr>
      <w:tr w:rsidR="001A7233" w:rsidRPr="00202C23" w14:paraId="6661D4D3" w14:textId="77777777" w:rsidTr="008F3FFA">
        <w:tblPrEx>
          <w:tblCellMar>
            <w:top w:w="0" w:type="dxa"/>
            <w:bottom w:w="0" w:type="dxa"/>
          </w:tblCellMar>
        </w:tblPrEx>
        <w:tc>
          <w:tcPr>
            <w:tcW w:w="1028" w:type="pct"/>
          </w:tcPr>
          <w:p w14:paraId="1D8D1BD8"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FOREMAN</w:t>
            </w:r>
            <w:r w:rsidRPr="00202C23">
              <w:rPr>
                <w:rStyle w:val="2Text"/>
                <w:rFonts w:ascii="Verdana" w:hAnsi="Verdana"/>
                <w:sz w:val="20"/>
              </w:rPr>
              <w:t>:</w:t>
            </w:r>
          </w:p>
        </w:tc>
        <w:tc>
          <w:tcPr>
            <w:tcW w:w="13" w:type="pct"/>
          </w:tcPr>
          <w:p w14:paraId="4971F16E"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59" w:type="pct"/>
          </w:tcPr>
          <w:p w14:paraId="3347D923" w14:textId="77777777" w:rsidR="001A7233" w:rsidRPr="00202C23" w:rsidRDefault="006249B2" w:rsidP="00202C23">
            <w:pPr>
              <w:pStyle w:val="Para16"/>
              <w:suppressAutoHyphens/>
              <w:spacing w:line="240" w:lineRule="auto"/>
              <w:ind w:firstLine="283"/>
              <w:jc w:val="both"/>
              <w:rPr>
                <w:rFonts w:ascii="Verdana" w:hAnsi="Verdana"/>
                <w:sz w:val="20"/>
              </w:rPr>
            </w:pPr>
            <w:r w:rsidRPr="00202C23">
              <w:rPr>
                <w:rFonts w:ascii="Verdana" w:hAnsi="Verdana"/>
                <w:sz w:val="20"/>
              </w:rPr>
              <w:t>Bukra.</w:t>
            </w:r>
          </w:p>
        </w:tc>
      </w:tr>
      <w:tr w:rsidR="001A7233" w:rsidRPr="00202C23" w14:paraId="5A45C1DC" w14:textId="77777777" w:rsidTr="008F3FFA">
        <w:tblPrEx>
          <w:tblCellMar>
            <w:top w:w="0" w:type="dxa"/>
            <w:bottom w:w="0" w:type="dxa"/>
          </w:tblCellMar>
        </w:tblPrEx>
        <w:tc>
          <w:tcPr>
            <w:tcW w:w="1028" w:type="pct"/>
          </w:tcPr>
          <w:p w14:paraId="522E9CEF" w14:textId="77777777" w:rsidR="001A7233" w:rsidRPr="00202C23" w:rsidRDefault="006249B2" w:rsidP="00202C23">
            <w:pPr>
              <w:pStyle w:val="Para04"/>
              <w:suppressAutoHyphens/>
              <w:spacing w:line="240" w:lineRule="auto"/>
              <w:ind w:firstLine="283"/>
              <w:jc w:val="both"/>
              <w:rPr>
                <w:rFonts w:ascii="Verdana" w:hAnsi="Verdana"/>
                <w:sz w:val="20"/>
              </w:rPr>
            </w:pPr>
            <w:bookmarkStart w:id="338" w:name="GBS_0084_02"/>
            <w:bookmarkEnd w:id="338"/>
            <w:r w:rsidRPr="00202C23">
              <w:rPr>
                <w:rFonts w:ascii="Verdana" w:hAnsi="Verdana"/>
                <w:sz w:val="20"/>
              </w:rPr>
              <w:t>MESSENGER</w:t>
            </w:r>
            <w:r w:rsidRPr="00202C23">
              <w:rPr>
                <w:rStyle w:val="2Text"/>
                <w:rFonts w:ascii="Verdana" w:hAnsi="Verdana"/>
                <w:sz w:val="20"/>
              </w:rPr>
              <w:t>:</w:t>
            </w:r>
          </w:p>
        </w:tc>
        <w:tc>
          <w:tcPr>
            <w:tcW w:w="13" w:type="pct"/>
          </w:tcPr>
          <w:p w14:paraId="61476772"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59" w:type="pct"/>
          </w:tcPr>
          <w:p w14:paraId="0B586C77"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 xml:space="preserve">(eyes narrowing to slits) </w:t>
            </w:r>
            <w:r w:rsidRPr="00202C23">
              <w:rPr>
                <w:rStyle w:val="0Text"/>
                <w:rFonts w:ascii="Verdana" w:hAnsi="Verdana"/>
                <w:sz w:val="20"/>
              </w:rPr>
              <w:t>Bukra?</w:t>
            </w:r>
          </w:p>
        </w:tc>
      </w:tr>
      <w:tr w:rsidR="001A7233" w:rsidRPr="00202C23" w14:paraId="52AEC172" w14:textId="77777777" w:rsidTr="008F3FFA">
        <w:tblPrEx>
          <w:tblCellMar>
            <w:top w:w="0" w:type="dxa"/>
            <w:bottom w:w="0" w:type="dxa"/>
          </w:tblCellMar>
        </w:tblPrEx>
        <w:tc>
          <w:tcPr>
            <w:tcW w:w="1028" w:type="pct"/>
          </w:tcPr>
          <w:p w14:paraId="412AEA57"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FOREMAN</w:t>
            </w:r>
            <w:r w:rsidRPr="00202C23">
              <w:rPr>
                <w:rStyle w:val="2Text"/>
                <w:rFonts w:ascii="Verdana" w:hAnsi="Verdana"/>
                <w:sz w:val="20"/>
              </w:rPr>
              <w:t>:</w:t>
            </w:r>
          </w:p>
        </w:tc>
        <w:tc>
          <w:tcPr>
            <w:tcW w:w="13" w:type="pct"/>
          </w:tcPr>
          <w:p w14:paraId="266CE825"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59" w:type="pct"/>
          </w:tcPr>
          <w:p w14:paraId="3B12936E" w14:textId="77777777" w:rsidR="001A7233" w:rsidRPr="00202C23" w:rsidRDefault="006249B2" w:rsidP="00202C23">
            <w:pPr>
              <w:pStyle w:val="Para16"/>
              <w:suppressAutoHyphens/>
              <w:spacing w:line="240" w:lineRule="auto"/>
              <w:ind w:firstLine="283"/>
              <w:jc w:val="both"/>
              <w:rPr>
                <w:rFonts w:ascii="Verdana" w:hAnsi="Verdana"/>
                <w:sz w:val="20"/>
              </w:rPr>
            </w:pPr>
            <w:r w:rsidRPr="00202C23">
              <w:rPr>
                <w:rFonts w:ascii="Verdana" w:hAnsi="Verdana"/>
                <w:sz w:val="20"/>
              </w:rPr>
              <w:t>Bukra.</w:t>
            </w:r>
          </w:p>
        </w:tc>
      </w:tr>
      <w:tr w:rsidR="001A7233" w:rsidRPr="00202C23" w14:paraId="420715F0" w14:textId="77777777" w:rsidTr="008F3FFA">
        <w:tblPrEx>
          <w:tblCellMar>
            <w:top w:w="0" w:type="dxa"/>
            <w:bottom w:w="0" w:type="dxa"/>
          </w:tblCellMar>
        </w:tblPrEx>
        <w:tc>
          <w:tcPr>
            <w:tcW w:w="1028" w:type="pct"/>
          </w:tcPr>
          <w:p w14:paraId="15400E21"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MESSENGER</w:t>
            </w:r>
            <w:r w:rsidRPr="00202C23">
              <w:rPr>
                <w:rStyle w:val="2Text"/>
                <w:rFonts w:ascii="Verdana" w:hAnsi="Verdana"/>
                <w:sz w:val="20"/>
              </w:rPr>
              <w:t>:</w:t>
            </w:r>
          </w:p>
        </w:tc>
        <w:tc>
          <w:tcPr>
            <w:tcW w:w="13" w:type="pct"/>
          </w:tcPr>
          <w:p w14:paraId="556AC80D"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59" w:type="pct"/>
          </w:tcPr>
          <w:p w14:paraId="7C89802C"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(eyes almost closed now) I see.</w:t>
            </w:r>
          </w:p>
        </w:tc>
      </w:tr>
      <w:tr w:rsidR="001A7233" w:rsidRPr="00202C23" w14:paraId="3D4D7118" w14:textId="77777777" w:rsidTr="008F3FFA">
        <w:tblPrEx>
          <w:tblCellMar>
            <w:top w:w="0" w:type="dxa"/>
            <w:bottom w:w="0" w:type="dxa"/>
          </w:tblCellMar>
        </w:tblPrEx>
        <w:tc>
          <w:tcPr>
            <w:tcW w:w="1028" w:type="pct"/>
          </w:tcPr>
          <w:p w14:paraId="24E17F11"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FOREMAN</w:t>
            </w:r>
            <w:r w:rsidRPr="00202C23">
              <w:rPr>
                <w:rStyle w:val="2Text"/>
                <w:rFonts w:ascii="Verdana" w:hAnsi="Verdana"/>
                <w:sz w:val="20"/>
              </w:rPr>
              <w:t>:</w:t>
            </w:r>
          </w:p>
        </w:tc>
        <w:tc>
          <w:tcPr>
            <w:tcW w:w="13" w:type="pct"/>
          </w:tcPr>
          <w:p w14:paraId="79D471B5"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59" w:type="pct"/>
          </w:tcPr>
          <w:p w14:paraId="661B3858" w14:textId="77777777" w:rsidR="001A7233" w:rsidRPr="00202C23" w:rsidRDefault="006249B2" w:rsidP="008F3FFA">
            <w:pPr>
              <w:pStyle w:val="Para03"/>
              <w:suppressAutoHyphens/>
              <w:spacing w:line="240" w:lineRule="auto"/>
              <w:ind w:left="242"/>
              <w:jc w:val="both"/>
              <w:rPr>
                <w:rFonts w:ascii="Verdana" w:hAnsi="Verdana"/>
                <w:sz w:val="20"/>
              </w:rPr>
            </w:pPr>
            <w:r w:rsidRPr="00202C23">
              <w:rPr>
                <w:rFonts w:ascii="Verdana" w:hAnsi="Verdana"/>
                <w:sz w:val="20"/>
              </w:rPr>
              <w:t xml:space="preserve">Ah! (stares off, intuitively, towards the future site of Mecca, looking pensive and inscrutable the </w:t>
            </w:r>
            <w:r w:rsidRPr="00202C23">
              <w:rPr>
                <w:rFonts w:ascii="Verdana" w:hAnsi="Verdana"/>
                <w:sz w:val="20"/>
              </w:rPr>
              <w:t>while, as scene fades out.)</w:t>
            </w:r>
          </w:p>
        </w:tc>
      </w:tr>
    </w:tbl>
    <w:p w14:paraId="04C4A81B" w14:textId="77777777" w:rsidR="008F3FFA" w:rsidRDefault="008F3FFA" w:rsidP="00202C23">
      <w:pPr>
        <w:pStyle w:val="Para19"/>
        <w:suppressAutoHyphens/>
        <w:spacing w:beforeLines="0" w:afterLines="0" w:line="240" w:lineRule="auto"/>
        <w:ind w:firstLine="283"/>
        <w:jc w:val="both"/>
        <w:rPr>
          <w:rStyle w:val="0Text"/>
          <w:rFonts w:ascii="Verdana" w:hAnsi="Verdana"/>
          <w:sz w:val="20"/>
        </w:rPr>
      </w:pPr>
    </w:p>
    <w:p w14:paraId="5EF8797D" w14:textId="345A3C36" w:rsidR="001A7233" w:rsidRPr="00202C23" w:rsidRDefault="006249B2" w:rsidP="00202C23">
      <w:pPr>
        <w:pStyle w:val="Para19"/>
        <w:suppressAutoHyphens/>
        <w:spacing w:beforeLines="0" w:afterLines="0" w:line="240" w:lineRule="auto"/>
        <w:ind w:firstLine="283"/>
        <w:jc w:val="both"/>
        <w:rPr>
          <w:rFonts w:ascii="Verdana" w:hAnsi="Verdana"/>
          <w:sz w:val="20"/>
        </w:rPr>
      </w:pPr>
      <w:r w:rsidRPr="00202C23">
        <w:rPr>
          <w:rStyle w:val="0Text"/>
          <w:rFonts w:ascii="Verdana" w:hAnsi="Verdana"/>
          <w:sz w:val="20"/>
        </w:rPr>
        <w:t xml:space="preserve">SCENE IV: </w:t>
      </w:r>
      <w:r w:rsidRPr="00202C23">
        <w:rPr>
          <w:rFonts w:ascii="Verdana" w:hAnsi="Verdana"/>
          <w:sz w:val="20"/>
        </w:rPr>
        <w:t>The Stone Quarry, One Day Later</w:t>
      </w:r>
    </w:p>
    <w:p w14:paraId="7D598D18" w14:textId="77777777" w:rsidR="001A7233" w:rsidRPr="00202C23" w:rsidRDefault="006249B2" w:rsidP="00202C23">
      <w:pPr>
        <w:pStyle w:val="Para09"/>
        <w:suppressAutoHyphens/>
        <w:spacing w:line="240" w:lineRule="auto"/>
        <w:ind w:leftChars="0" w:left="0" w:rightChars="0" w:right="0" w:firstLine="283"/>
        <w:rPr>
          <w:rFonts w:ascii="Verdana" w:hAnsi="Verdana"/>
          <w:sz w:val="20"/>
        </w:rPr>
      </w:pPr>
      <w:r w:rsidRPr="00202C23">
        <w:rPr>
          <w:rFonts w:ascii="Verdana" w:hAnsi="Verdana"/>
          <w:sz w:val="20"/>
        </w:rPr>
        <w:t>(Enter the Messenger.)</w:t>
      </w:r>
    </w:p>
    <w:tbl>
      <w:tblPr>
        <w:tblW w:w="5000" w:type="pct"/>
        <w:tblCellMar>
          <w:left w:w="10" w:type="dxa"/>
          <w:right w:w="10" w:type="dxa"/>
        </w:tblCellMar>
        <w:tblLook w:val="04A0" w:firstRow="1" w:lastRow="0" w:firstColumn="1" w:lastColumn="0" w:noHBand="0" w:noVBand="1"/>
      </w:tblPr>
      <w:tblGrid>
        <w:gridCol w:w="2332"/>
        <w:gridCol w:w="44"/>
        <w:gridCol w:w="6715"/>
      </w:tblGrid>
      <w:tr w:rsidR="001A7233" w:rsidRPr="00202C23" w14:paraId="60F0C4D7" w14:textId="77777777" w:rsidTr="008F3FFA">
        <w:tblPrEx>
          <w:tblCellMar>
            <w:top w:w="0" w:type="dxa"/>
            <w:bottom w:w="0" w:type="dxa"/>
          </w:tblCellMar>
        </w:tblPrEx>
        <w:tc>
          <w:tcPr>
            <w:tcW w:w="1283" w:type="pct"/>
          </w:tcPr>
          <w:p w14:paraId="6F86C601"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MESSENGER</w:t>
            </w:r>
            <w:r w:rsidRPr="00202C23">
              <w:rPr>
                <w:rStyle w:val="2Text"/>
                <w:rFonts w:ascii="Verdana" w:hAnsi="Verdana"/>
                <w:sz w:val="20"/>
              </w:rPr>
              <w:t>:</w:t>
            </w:r>
          </w:p>
        </w:tc>
        <w:tc>
          <w:tcPr>
            <w:tcW w:w="24" w:type="pct"/>
          </w:tcPr>
          <w:p w14:paraId="206710F9"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693" w:type="pct"/>
          </w:tcPr>
          <w:p w14:paraId="2D02D6A2" w14:textId="77777777" w:rsidR="001A7233" w:rsidRPr="00202C23" w:rsidRDefault="006249B2" w:rsidP="008F3FFA">
            <w:pPr>
              <w:pStyle w:val="Para03"/>
              <w:suppressAutoHyphens/>
              <w:spacing w:line="240" w:lineRule="auto"/>
              <w:jc w:val="both"/>
              <w:rPr>
                <w:rFonts w:ascii="Verdana" w:hAnsi="Verdana"/>
                <w:sz w:val="20"/>
              </w:rPr>
            </w:pPr>
            <w:r w:rsidRPr="00202C23">
              <w:rPr>
                <w:rFonts w:ascii="Verdana" w:hAnsi="Verdana"/>
                <w:sz w:val="20"/>
              </w:rPr>
              <w:t>Why is the Great Slab not yet in place?</w:t>
            </w:r>
          </w:p>
        </w:tc>
      </w:tr>
      <w:tr w:rsidR="001A7233" w:rsidRPr="00202C23" w14:paraId="067115E7" w14:textId="77777777" w:rsidTr="008F3FFA">
        <w:tblPrEx>
          <w:tblCellMar>
            <w:top w:w="0" w:type="dxa"/>
            <w:bottom w:w="0" w:type="dxa"/>
          </w:tblCellMar>
        </w:tblPrEx>
        <w:tc>
          <w:tcPr>
            <w:tcW w:w="1283" w:type="pct"/>
          </w:tcPr>
          <w:p w14:paraId="0FBC4A98"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FOREMAN</w:t>
            </w:r>
            <w:r w:rsidRPr="00202C23">
              <w:rPr>
                <w:rStyle w:val="2Text"/>
                <w:rFonts w:ascii="Verdana" w:hAnsi="Verdana"/>
                <w:sz w:val="20"/>
              </w:rPr>
              <w:t>:</w:t>
            </w:r>
          </w:p>
        </w:tc>
        <w:tc>
          <w:tcPr>
            <w:tcW w:w="24" w:type="pct"/>
          </w:tcPr>
          <w:p w14:paraId="45865E91"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693" w:type="pct"/>
          </w:tcPr>
          <w:p w14:paraId="4EE6C71A" w14:textId="77777777" w:rsidR="001A7233" w:rsidRPr="00202C23" w:rsidRDefault="006249B2" w:rsidP="008F3FFA">
            <w:pPr>
              <w:pStyle w:val="Para03"/>
              <w:suppressAutoHyphens/>
              <w:spacing w:line="240" w:lineRule="auto"/>
              <w:jc w:val="both"/>
              <w:rPr>
                <w:rFonts w:ascii="Verdana" w:hAnsi="Verdana"/>
                <w:sz w:val="20"/>
              </w:rPr>
            </w:pPr>
            <w:r w:rsidRPr="00202C23">
              <w:rPr>
                <w:rFonts w:ascii="Verdana" w:hAnsi="Verdana"/>
                <w:sz w:val="20"/>
              </w:rPr>
              <w:t>A slight problem.</w:t>
            </w:r>
          </w:p>
        </w:tc>
      </w:tr>
      <w:tr w:rsidR="001A7233" w:rsidRPr="00202C23" w14:paraId="26C3797E" w14:textId="77777777" w:rsidTr="008F3FFA">
        <w:tblPrEx>
          <w:tblCellMar>
            <w:top w:w="0" w:type="dxa"/>
            <w:bottom w:w="0" w:type="dxa"/>
          </w:tblCellMar>
        </w:tblPrEx>
        <w:tc>
          <w:tcPr>
            <w:tcW w:w="1283" w:type="pct"/>
          </w:tcPr>
          <w:p w14:paraId="3B61F025" w14:textId="77777777" w:rsidR="001A7233" w:rsidRPr="00202C23" w:rsidRDefault="006249B2" w:rsidP="00202C23">
            <w:pPr>
              <w:pStyle w:val="Para04"/>
              <w:suppressAutoHyphens/>
              <w:spacing w:line="240" w:lineRule="auto"/>
              <w:ind w:firstLine="283"/>
              <w:jc w:val="both"/>
              <w:rPr>
                <w:rFonts w:ascii="Verdana" w:hAnsi="Verdana"/>
                <w:sz w:val="20"/>
              </w:rPr>
            </w:pPr>
            <w:bookmarkStart w:id="339" w:name="GBS_0084_03"/>
            <w:bookmarkEnd w:id="339"/>
            <w:r w:rsidRPr="00202C23">
              <w:rPr>
                <w:rFonts w:ascii="Verdana" w:hAnsi="Verdana"/>
                <w:sz w:val="20"/>
              </w:rPr>
              <w:t>MESSENGER</w:t>
            </w:r>
            <w:r w:rsidRPr="00202C23">
              <w:rPr>
                <w:rStyle w:val="2Text"/>
                <w:rFonts w:ascii="Verdana" w:hAnsi="Verdana"/>
                <w:sz w:val="20"/>
              </w:rPr>
              <w:t>:</w:t>
            </w:r>
          </w:p>
        </w:tc>
        <w:tc>
          <w:tcPr>
            <w:tcW w:w="24" w:type="pct"/>
          </w:tcPr>
          <w:p w14:paraId="3746A23E"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693" w:type="pct"/>
          </w:tcPr>
          <w:p w14:paraId="2BCB0675" w14:textId="77777777" w:rsidR="001A7233" w:rsidRPr="00202C23" w:rsidRDefault="006249B2" w:rsidP="008F3FFA">
            <w:pPr>
              <w:pStyle w:val="Para03"/>
              <w:suppressAutoHyphens/>
              <w:spacing w:line="240" w:lineRule="auto"/>
              <w:jc w:val="both"/>
              <w:rPr>
                <w:rFonts w:ascii="Verdana" w:hAnsi="Verdana"/>
                <w:sz w:val="20"/>
              </w:rPr>
            </w:pPr>
            <w:r w:rsidRPr="00202C23">
              <w:rPr>
                <w:rFonts w:ascii="Verdana" w:hAnsi="Verdana"/>
                <w:sz w:val="20"/>
              </w:rPr>
              <w:t>Being—?</w:t>
            </w:r>
          </w:p>
        </w:tc>
      </w:tr>
      <w:tr w:rsidR="001A7233" w:rsidRPr="00202C23" w14:paraId="066FF700" w14:textId="77777777" w:rsidTr="008F3FFA">
        <w:tblPrEx>
          <w:tblCellMar>
            <w:top w:w="0" w:type="dxa"/>
            <w:bottom w:w="0" w:type="dxa"/>
          </w:tblCellMar>
        </w:tblPrEx>
        <w:tc>
          <w:tcPr>
            <w:tcW w:w="1283" w:type="pct"/>
          </w:tcPr>
          <w:p w14:paraId="34189916"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FOREMAN</w:t>
            </w:r>
            <w:r w:rsidRPr="00202C23">
              <w:rPr>
                <w:rStyle w:val="2Text"/>
                <w:rFonts w:ascii="Verdana" w:hAnsi="Verdana"/>
                <w:sz w:val="20"/>
              </w:rPr>
              <w:t>:</w:t>
            </w:r>
          </w:p>
        </w:tc>
        <w:tc>
          <w:tcPr>
            <w:tcW w:w="24" w:type="pct"/>
          </w:tcPr>
          <w:p w14:paraId="2EB5B151"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693" w:type="pct"/>
          </w:tcPr>
          <w:p w14:paraId="0B603F7B" w14:textId="77777777" w:rsidR="001A7233" w:rsidRPr="00202C23" w:rsidRDefault="006249B2" w:rsidP="008F3FFA">
            <w:pPr>
              <w:pStyle w:val="Para03"/>
              <w:suppressAutoHyphens/>
              <w:spacing w:line="240" w:lineRule="auto"/>
              <w:jc w:val="both"/>
              <w:rPr>
                <w:rFonts w:ascii="Verdana" w:hAnsi="Verdana"/>
                <w:sz w:val="20"/>
              </w:rPr>
            </w:pPr>
            <w:r w:rsidRPr="00202C23">
              <w:rPr>
                <w:rFonts w:ascii="Verdana" w:hAnsi="Verdana"/>
                <w:sz w:val="20"/>
              </w:rPr>
              <w:t>Blatty arrived with his luggage.</w:t>
            </w:r>
          </w:p>
        </w:tc>
      </w:tr>
      <w:tr w:rsidR="001A7233" w:rsidRPr="00202C23" w14:paraId="20BD036F" w14:textId="77777777" w:rsidTr="008F3FFA">
        <w:tblPrEx>
          <w:tblCellMar>
            <w:top w:w="0" w:type="dxa"/>
            <w:bottom w:w="0" w:type="dxa"/>
          </w:tblCellMar>
        </w:tblPrEx>
        <w:tc>
          <w:tcPr>
            <w:tcW w:w="1283" w:type="pct"/>
          </w:tcPr>
          <w:p w14:paraId="10638003"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MESSENGER</w:t>
            </w:r>
            <w:r w:rsidRPr="00202C23">
              <w:rPr>
                <w:rStyle w:val="2Text"/>
                <w:rFonts w:ascii="Verdana" w:hAnsi="Verdana"/>
                <w:sz w:val="20"/>
              </w:rPr>
              <w:t>:</w:t>
            </w:r>
          </w:p>
        </w:tc>
        <w:tc>
          <w:tcPr>
            <w:tcW w:w="24" w:type="pct"/>
          </w:tcPr>
          <w:p w14:paraId="5432B1BB"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693" w:type="pct"/>
          </w:tcPr>
          <w:p w14:paraId="37D92714" w14:textId="77777777" w:rsidR="001A7233" w:rsidRPr="00202C23" w:rsidRDefault="006249B2" w:rsidP="008F3FFA">
            <w:pPr>
              <w:pStyle w:val="Para03"/>
              <w:suppressAutoHyphens/>
              <w:spacing w:line="240" w:lineRule="auto"/>
              <w:jc w:val="both"/>
              <w:rPr>
                <w:rFonts w:ascii="Verdana" w:hAnsi="Verdana"/>
                <w:sz w:val="20"/>
              </w:rPr>
            </w:pPr>
            <w:r w:rsidRPr="00202C23">
              <w:rPr>
                <w:rFonts w:ascii="Verdana" w:hAnsi="Verdana"/>
                <w:sz w:val="20"/>
              </w:rPr>
              <w:t>Well—when, then?</w:t>
            </w:r>
          </w:p>
        </w:tc>
      </w:tr>
      <w:tr w:rsidR="001A7233" w:rsidRPr="00202C23" w14:paraId="4483F36B" w14:textId="77777777" w:rsidTr="008F3FFA">
        <w:tblPrEx>
          <w:tblCellMar>
            <w:top w:w="0" w:type="dxa"/>
            <w:bottom w:w="0" w:type="dxa"/>
          </w:tblCellMar>
        </w:tblPrEx>
        <w:tc>
          <w:tcPr>
            <w:tcW w:w="1283" w:type="pct"/>
          </w:tcPr>
          <w:p w14:paraId="0E3972A6"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FOREMAN</w:t>
            </w:r>
            <w:r w:rsidRPr="00202C23">
              <w:rPr>
                <w:rStyle w:val="2Text"/>
                <w:rFonts w:ascii="Verdana" w:hAnsi="Verdana"/>
                <w:sz w:val="20"/>
              </w:rPr>
              <w:t>:</w:t>
            </w:r>
          </w:p>
        </w:tc>
        <w:tc>
          <w:tcPr>
            <w:tcW w:w="24" w:type="pct"/>
          </w:tcPr>
          <w:p w14:paraId="4CEFFC0E"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693" w:type="pct"/>
          </w:tcPr>
          <w:p w14:paraId="2DA5964E" w14:textId="77777777" w:rsidR="001A7233" w:rsidRPr="00202C23" w:rsidRDefault="006249B2" w:rsidP="008F3FFA">
            <w:pPr>
              <w:pStyle w:val="Para16"/>
              <w:suppressAutoHyphens/>
              <w:spacing w:line="240" w:lineRule="auto"/>
              <w:jc w:val="both"/>
              <w:rPr>
                <w:rFonts w:ascii="Verdana" w:hAnsi="Verdana"/>
                <w:sz w:val="20"/>
              </w:rPr>
            </w:pPr>
            <w:r w:rsidRPr="00202C23">
              <w:rPr>
                <w:rFonts w:ascii="Verdana" w:hAnsi="Verdana"/>
                <w:sz w:val="20"/>
              </w:rPr>
              <w:t>Bukra.</w:t>
            </w:r>
          </w:p>
        </w:tc>
      </w:tr>
    </w:tbl>
    <w:p w14:paraId="151E3BD9" w14:textId="77777777" w:rsidR="001A7233" w:rsidRPr="00202C23" w:rsidRDefault="006249B2" w:rsidP="00202C23">
      <w:pPr>
        <w:pStyle w:val="Para40"/>
        <w:suppressAutoHyphens/>
        <w:spacing w:line="240" w:lineRule="auto"/>
        <w:ind w:leftChars="0" w:left="0" w:rightChars="0" w:right="0" w:firstLine="283"/>
        <w:jc w:val="both"/>
        <w:rPr>
          <w:rFonts w:ascii="Verdana" w:hAnsi="Verdana"/>
          <w:sz w:val="20"/>
        </w:rPr>
      </w:pPr>
      <w:r w:rsidRPr="00202C23">
        <w:rPr>
          <w:rStyle w:val="2Text"/>
          <w:rFonts w:ascii="Verdana" w:hAnsi="Verdana"/>
          <w:sz w:val="20"/>
        </w:rPr>
        <w:t>(</w:t>
      </w:r>
      <w:r w:rsidRPr="00202C23">
        <w:rPr>
          <w:rFonts w:ascii="Verdana" w:hAnsi="Verdana"/>
          <w:sz w:val="20"/>
        </w:rPr>
        <w:t>SLOW FADE—DISSOLVE TO SCENE V</w:t>
      </w:r>
      <w:r w:rsidRPr="00202C23">
        <w:rPr>
          <w:rStyle w:val="2Text"/>
          <w:rFonts w:ascii="Verdana" w:hAnsi="Verdana"/>
          <w:sz w:val="20"/>
        </w:rPr>
        <w:t>)</w:t>
      </w:r>
    </w:p>
    <w:p w14:paraId="3313CBE6" w14:textId="77777777" w:rsidR="008F3FFA" w:rsidRDefault="008F3FFA" w:rsidP="00202C23">
      <w:pPr>
        <w:pStyle w:val="Para19"/>
        <w:suppressAutoHyphens/>
        <w:spacing w:beforeLines="0" w:afterLines="0" w:line="240" w:lineRule="auto"/>
        <w:ind w:firstLine="283"/>
        <w:jc w:val="both"/>
        <w:rPr>
          <w:rStyle w:val="0Text"/>
          <w:rFonts w:ascii="Verdana" w:hAnsi="Verdana"/>
          <w:sz w:val="20"/>
        </w:rPr>
      </w:pPr>
    </w:p>
    <w:p w14:paraId="43EA9D7E" w14:textId="0771C80A" w:rsidR="001A7233" w:rsidRPr="00202C23" w:rsidRDefault="006249B2" w:rsidP="00202C23">
      <w:pPr>
        <w:pStyle w:val="Para19"/>
        <w:suppressAutoHyphens/>
        <w:spacing w:beforeLines="0" w:afterLines="0" w:line="240" w:lineRule="auto"/>
        <w:ind w:firstLine="283"/>
        <w:jc w:val="both"/>
        <w:rPr>
          <w:rFonts w:ascii="Verdana" w:hAnsi="Verdana"/>
          <w:sz w:val="20"/>
        </w:rPr>
      </w:pPr>
      <w:r w:rsidRPr="00202C23">
        <w:rPr>
          <w:rStyle w:val="0Text"/>
          <w:rFonts w:ascii="Verdana" w:hAnsi="Verdana"/>
          <w:sz w:val="20"/>
        </w:rPr>
        <w:t xml:space="preserve">SCENE V: </w:t>
      </w:r>
      <w:r w:rsidRPr="00202C23">
        <w:rPr>
          <w:rFonts w:ascii="Verdana" w:hAnsi="Verdana"/>
          <w:sz w:val="20"/>
        </w:rPr>
        <w:t>The Stone Quarry, One Day Later</w:t>
      </w:r>
    </w:p>
    <w:p w14:paraId="1AA8C451" w14:textId="77777777" w:rsidR="001A7233" w:rsidRPr="00202C23" w:rsidRDefault="006249B2" w:rsidP="00202C23">
      <w:pPr>
        <w:pStyle w:val="Para09"/>
        <w:suppressAutoHyphens/>
        <w:spacing w:line="240" w:lineRule="auto"/>
        <w:ind w:leftChars="0" w:left="0" w:rightChars="0" w:right="0" w:firstLine="283"/>
        <w:rPr>
          <w:rFonts w:ascii="Verdana" w:hAnsi="Verdana"/>
          <w:sz w:val="20"/>
        </w:rPr>
      </w:pPr>
      <w:r w:rsidRPr="00202C23">
        <w:rPr>
          <w:rFonts w:ascii="Verdana" w:hAnsi="Verdana"/>
          <w:sz w:val="20"/>
        </w:rPr>
        <w:t>(Enter the Messenger.)</w:t>
      </w:r>
    </w:p>
    <w:tbl>
      <w:tblPr>
        <w:tblW w:w="5573" w:type="pct"/>
        <w:tblCellMar>
          <w:left w:w="10" w:type="dxa"/>
          <w:right w:w="10" w:type="dxa"/>
        </w:tblCellMar>
        <w:tblLook w:val="04A0" w:firstRow="1" w:lastRow="0" w:firstColumn="1" w:lastColumn="0" w:noHBand="0" w:noVBand="1"/>
      </w:tblPr>
      <w:tblGrid>
        <w:gridCol w:w="2420"/>
        <w:gridCol w:w="26"/>
        <w:gridCol w:w="7687"/>
      </w:tblGrid>
      <w:tr w:rsidR="001A7233" w:rsidRPr="00202C23" w14:paraId="4AD4A066" w14:textId="77777777" w:rsidTr="008F3FFA">
        <w:tblPrEx>
          <w:tblCellMar>
            <w:top w:w="0" w:type="dxa"/>
            <w:bottom w:w="0" w:type="dxa"/>
          </w:tblCellMar>
        </w:tblPrEx>
        <w:tc>
          <w:tcPr>
            <w:tcW w:w="1194" w:type="pct"/>
          </w:tcPr>
          <w:p w14:paraId="57800D39"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MESSENGER</w:t>
            </w:r>
            <w:r w:rsidRPr="00202C23">
              <w:rPr>
                <w:rStyle w:val="2Text"/>
                <w:rFonts w:ascii="Verdana" w:hAnsi="Verdana"/>
                <w:sz w:val="20"/>
              </w:rPr>
              <w:t>:</w:t>
            </w:r>
          </w:p>
        </w:tc>
        <w:tc>
          <w:tcPr>
            <w:tcW w:w="13" w:type="pct"/>
          </w:tcPr>
          <w:p w14:paraId="66882D94"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793" w:type="pct"/>
          </w:tcPr>
          <w:p w14:paraId="114979DC" w14:textId="77777777" w:rsidR="001A7233" w:rsidRPr="00202C23" w:rsidRDefault="006249B2" w:rsidP="008F3FFA">
            <w:pPr>
              <w:pStyle w:val="Para03"/>
              <w:suppressAutoHyphens/>
              <w:spacing w:line="240" w:lineRule="auto"/>
              <w:jc w:val="both"/>
              <w:rPr>
                <w:rFonts w:ascii="Verdana" w:hAnsi="Verdana"/>
                <w:sz w:val="20"/>
              </w:rPr>
            </w:pPr>
            <w:r w:rsidRPr="00202C23">
              <w:rPr>
                <w:rFonts w:ascii="Verdana" w:hAnsi="Verdana"/>
                <w:sz w:val="20"/>
              </w:rPr>
              <w:t>Ech! Not yet?</w:t>
            </w:r>
          </w:p>
        </w:tc>
      </w:tr>
      <w:tr w:rsidR="001A7233" w:rsidRPr="00202C23" w14:paraId="14344BF9" w14:textId="77777777" w:rsidTr="008F3FFA">
        <w:tblPrEx>
          <w:tblCellMar>
            <w:top w:w="0" w:type="dxa"/>
            <w:bottom w:w="0" w:type="dxa"/>
          </w:tblCellMar>
        </w:tblPrEx>
        <w:tc>
          <w:tcPr>
            <w:tcW w:w="1194" w:type="pct"/>
          </w:tcPr>
          <w:p w14:paraId="5A1A3ABA"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FOREMAN</w:t>
            </w:r>
            <w:r w:rsidRPr="00202C23">
              <w:rPr>
                <w:rStyle w:val="2Text"/>
                <w:rFonts w:ascii="Verdana" w:hAnsi="Verdana"/>
                <w:sz w:val="20"/>
              </w:rPr>
              <w:t>:</w:t>
            </w:r>
          </w:p>
        </w:tc>
        <w:tc>
          <w:tcPr>
            <w:tcW w:w="13" w:type="pct"/>
          </w:tcPr>
          <w:p w14:paraId="3B4BCAF6"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793" w:type="pct"/>
          </w:tcPr>
          <w:p w14:paraId="65B60D97" w14:textId="77777777" w:rsidR="001A7233" w:rsidRPr="00202C23" w:rsidRDefault="006249B2" w:rsidP="008F3FFA">
            <w:pPr>
              <w:pStyle w:val="Para03"/>
              <w:suppressAutoHyphens/>
              <w:spacing w:line="240" w:lineRule="auto"/>
              <w:jc w:val="both"/>
              <w:rPr>
                <w:rFonts w:ascii="Verdana" w:hAnsi="Verdana"/>
                <w:sz w:val="20"/>
              </w:rPr>
            </w:pPr>
            <w:r w:rsidRPr="00202C23">
              <w:rPr>
                <w:rFonts w:ascii="Verdana" w:hAnsi="Verdana"/>
                <w:sz w:val="20"/>
              </w:rPr>
              <w:t>Not yet.</w:t>
            </w:r>
          </w:p>
        </w:tc>
      </w:tr>
      <w:tr w:rsidR="001A7233" w:rsidRPr="00202C23" w14:paraId="028FB494" w14:textId="77777777" w:rsidTr="008F3FFA">
        <w:tblPrEx>
          <w:tblCellMar>
            <w:top w:w="0" w:type="dxa"/>
            <w:bottom w:w="0" w:type="dxa"/>
          </w:tblCellMar>
        </w:tblPrEx>
        <w:tc>
          <w:tcPr>
            <w:tcW w:w="1194" w:type="pct"/>
          </w:tcPr>
          <w:p w14:paraId="35535B6F"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MESSENGER</w:t>
            </w:r>
            <w:r w:rsidRPr="00202C23">
              <w:rPr>
                <w:rStyle w:val="2Text"/>
                <w:rFonts w:ascii="Verdana" w:hAnsi="Verdana"/>
                <w:sz w:val="20"/>
              </w:rPr>
              <w:t>:</w:t>
            </w:r>
          </w:p>
        </w:tc>
        <w:tc>
          <w:tcPr>
            <w:tcW w:w="13" w:type="pct"/>
          </w:tcPr>
          <w:p w14:paraId="59E79235"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793" w:type="pct"/>
          </w:tcPr>
          <w:p w14:paraId="23E0CFC6" w14:textId="77777777" w:rsidR="001A7233" w:rsidRPr="00202C23" w:rsidRDefault="006249B2" w:rsidP="008F3FFA">
            <w:pPr>
              <w:pStyle w:val="Para03"/>
              <w:suppressAutoHyphens/>
              <w:spacing w:line="240" w:lineRule="auto"/>
              <w:jc w:val="both"/>
              <w:rPr>
                <w:rFonts w:ascii="Verdana" w:hAnsi="Verdana"/>
                <w:sz w:val="20"/>
              </w:rPr>
            </w:pPr>
            <w:r w:rsidRPr="00202C23">
              <w:rPr>
                <w:rFonts w:ascii="Verdana" w:hAnsi="Verdana"/>
                <w:sz w:val="20"/>
              </w:rPr>
              <w:t xml:space="preserve">(brandishing crossbow, which astonishes </w:t>
            </w:r>
            <w:r w:rsidRPr="00202C23">
              <w:rPr>
                <w:rFonts w:ascii="Verdana" w:hAnsi="Verdana"/>
                <w:sz w:val="20"/>
              </w:rPr>
              <w:t>Foreman since it has not yet been invented) Make it good!</w:t>
            </w:r>
          </w:p>
        </w:tc>
      </w:tr>
      <w:tr w:rsidR="001A7233" w:rsidRPr="00202C23" w14:paraId="0E64C62B" w14:textId="77777777" w:rsidTr="008F3FFA">
        <w:tblPrEx>
          <w:tblCellMar>
            <w:top w:w="0" w:type="dxa"/>
            <w:bottom w:w="0" w:type="dxa"/>
          </w:tblCellMar>
        </w:tblPrEx>
        <w:tc>
          <w:tcPr>
            <w:tcW w:w="1194" w:type="pct"/>
          </w:tcPr>
          <w:p w14:paraId="5E0F367B"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FOREMAN</w:t>
            </w:r>
            <w:r w:rsidRPr="00202C23">
              <w:rPr>
                <w:rStyle w:val="2Text"/>
                <w:rFonts w:ascii="Verdana" w:hAnsi="Verdana"/>
                <w:sz w:val="20"/>
              </w:rPr>
              <w:t>:</w:t>
            </w:r>
          </w:p>
        </w:tc>
        <w:tc>
          <w:tcPr>
            <w:tcW w:w="13" w:type="pct"/>
          </w:tcPr>
          <w:p w14:paraId="08A9E6AE"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793" w:type="pct"/>
          </w:tcPr>
          <w:p w14:paraId="79034B18" w14:textId="77777777" w:rsidR="001A7233" w:rsidRPr="00202C23" w:rsidRDefault="006249B2" w:rsidP="008F3FFA">
            <w:pPr>
              <w:pStyle w:val="Para03"/>
              <w:suppressAutoHyphens/>
              <w:spacing w:line="240" w:lineRule="auto"/>
              <w:jc w:val="both"/>
              <w:rPr>
                <w:rFonts w:ascii="Verdana" w:hAnsi="Verdana"/>
                <w:sz w:val="20"/>
              </w:rPr>
            </w:pPr>
            <w:r w:rsidRPr="00202C23">
              <w:rPr>
                <w:rFonts w:ascii="Verdana" w:hAnsi="Verdana"/>
                <w:sz w:val="20"/>
              </w:rPr>
              <w:t>(abjectly</w:t>
            </w:r>
            <w:bookmarkStart w:id="340" w:name="GBS_0084_04"/>
            <w:bookmarkEnd w:id="340"/>
            <w:r w:rsidRPr="00202C23">
              <w:rPr>
                <w:rFonts w:ascii="Verdana" w:hAnsi="Verdana"/>
                <w:sz w:val="20"/>
              </w:rPr>
              <w:t xml:space="preserve"> falling to his knees) We forgot the ram.</w:t>
            </w:r>
          </w:p>
        </w:tc>
      </w:tr>
      <w:tr w:rsidR="001A7233" w:rsidRPr="00202C23" w14:paraId="6AB9C852" w14:textId="77777777" w:rsidTr="008F3FFA">
        <w:tblPrEx>
          <w:tblCellMar>
            <w:top w:w="0" w:type="dxa"/>
            <w:bottom w:w="0" w:type="dxa"/>
          </w:tblCellMar>
        </w:tblPrEx>
        <w:tc>
          <w:tcPr>
            <w:tcW w:w="1194" w:type="pct"/>
          </w:tcPr>
          <w:p w14:paraId="4B130935"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MESSENGER</w:t>
            </w:r>
            <w:r w:rsidRPr="00202C23">
              <w:rPr>
                <w:rStyle w:val="2Text"/>
                <w:rFonts w:ascii="Verdana" w:hAnsi="Verdana"/>
                <w:sz w:val="20"/>
              </w:rPr>
              <w:t>:</w:t>
            </w:r>
          </w:p>
        </w:tc>
        <w:tc>
          <w:tcPr>
            <w:tcW w:w="13" w:type="pct"/>
          </w:tcPr>
          <w:p w14:paraId="345508D3"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793" w:type="pct"/>
          </w:tcPr>
          <w:p w14:paraId="3D4066F0" w14:textId="77777777" w:rsidR="001A7233" w:rsidRPr="00202C23" w:rsidRDefault="006249B2" w:rsidP="008F3FFA">
            <w:pPr>
              <w:pStyle w:val="Para03"/>
              <w:suppressAutoHyphens/>
              <w:spacing w:line="240" w:lineRule="auto"/>
              <w:jc w:val="both"/>
              <w:rPr>
                <w:rFonts w:ascii="Verdana" w:hAnsi="Verdana"/>
                <w:sz w:val="20"/>
              </w:rPr>
            </w:pPr>
            <w:r w:rsidRPr="00202C23">
              <w:rPr>
                <w:rFonts w:ascii="Verdana" w:hAnsi="Verdana"/>
                <w:sz w:val="20"/>
              </w:rPr>
              <w:t>(stashing crossbow into cleverly concealed armpit holster) Quick thinking on your part. But what is your present estimate?</w:t>
            </w:r>
          </w:p>
        </w:tc>
      </w:tr>
      <w:tr w:rsidR="001A7233" w:rsidRPr="00202C23" w14:paraId="3ED60B59" w14:textId="77777777" w:rsidTr="008F3FFA">
        <w:tblPrEx>
          <w:tblCellMar>
            <w:top w:w="0" w:type="dxa"/>
            <w:bottom w:w="0" w:type="dxa"/>
          </w:tblCellMar>
        </w:tblPrEx>
        <w:tc>
          <w:tcPr>
            <w:tcW w:w="1194" w:type="pct"/>
          </w:tcPr>
          <w:p w14:paraId="7446E866"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FOREMAN</w:t>
            </w:r>
            <w:r w:rsidRPr="00202C23">
              <w:rPr>
                <w:rStyle w:val="2Text"/>
                <w:rFonts w:ascii="Verdana" w:hAnsi="Verdana"/>
                <w:sz w:val="20"/>
              </w:rPr>
              <w:t>:</w:t>
            </w:r>
          </w:p>
        </w:tc>
        <w:tc>
          <w:tcPr>
            <w:tcW w:w="13" w:type="pct"/>
          </w:tcPr>
          <w:p w14:paraId="5F4E7F7F"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793" w:type="pct"/>
          </w:tcPr>
          <w:p w14:paraId="617E2172" w14:textId="77777777" w:rsidR="001A7233" w:rsidRPr="00202C23" w:rsidRDefault="006249B2" w:rsidP="008F3FFA">
            <w:pPr>
              <w:pStyle w:val="Para16"/>
              <w:suppressAutoHyphens/>
              <w:spacing w:line="240" w:lineRule="auto"/>
              <w:jc w:val="both"/>
              <w:rPr>
                <w:rFonts w:ascii="Verdana" w:hAnsi="Verdana"/>
                <w:sz w:val="20"/>
              </w:rPr>
            </w:pPr>
            <w:r w:rsidRPr="00202C23">
              <w:rPr>
                <w:rFonts w:ascii="Verdana" w:hAnsi="Verdana"/>
                <w:sz w:val="20"/>
              </w:rPr>
              <w:t>Bukra.</w:t>
            </w:r>
          </w:p>
        </w:tc>
      </w:tr>
    </w:tbl>
    <w:p w14:paraId="347E359E" w14:textId="7C2107DC" w:rsidR="001A7233" w:rsidRPr="00202C23" w:rsidRDefault="006249B2" w:rsidP="00202C23">
      <w:pPr>
        <w:pStyle w:val="Para41"/>
        <w:suppressAutoHyphens/>
        <w:spacing w:afterLines="0" w:line="240" w:lineRule="auto"/>
        <w:ind w:leftChars="0" w:left="0" w:rightChars="0" w:right="0" w:firstLine="283"/>
        <w:jc w:val="both"/>
        <w:rPr>
          <w:rFonts w:ascii="Verdana" w:hAnsi="Verdana"/>
          <w:sz w:val="20"/>
        </w:rPr>
      </w:pPr>
      <w:r w:rsidRPr="00202C23">
        <w:rPr>
          <w:rStyle w:val="2Text"/>
          <w:rFonts w:ascii="Verdana" w:hAnsi="Verdana"/>
          <w:sz w:val="20"/>
        </w:rPr>
        <w:t>(</w:t>
      </w:r>
      <w:r w:rsidRPr="00202C23">
        <w:rPr>
          <w:rFonts w:ascii="Verdana" w:hAnsi="Verdana"/>
          <w:sz w:val="20"/>
        </w:rPr>
        <w:t>FADE TO BLACK</w:t>
      </w:r>
      <w:r w:rsidRPr="00202C23">
        <w:rPr>
          <w:rStyle w:val="2Text"/>
          <w:rFonts w:ascii="Verdana" w:hAnsi="Verdana"/>
          <w:sz w:val="20"/>
        </w:rPr>
        <w:t>)</w:t>
      </w:r>
    </w:p>
    <w:p w14:paraId="41B44E25" w14:textId="77777777" w:rsidR="008F3FFA" w:rsidRDefault="008F3FFA" w:rsidP="00202C23">
      <w:pPr>
        <w:pStyle w:val="Para09"/>
        <w:suppressAutoHyphens/>
        <w:spacing w:line="240" w:lineRule="auto"/>
        <w:ind w:leftChars="0" w:left="0" w:rightChars="0" w:right="0" w:firstLine="283"/>
        <w:rPr>
          <w:rFonts w:ascii="Verdana" w:hAnsi="Verdana"/>
          <w:sz w:val="20"/>
        </w:rPr>
      </w:pPr>
    </w:p>
    <w:p w14:paraId="68DBB188" w14:textId="18CE698F" w:rsidR="001A7233" w:rsidRPr="00202C23" w:rsidRDefault="006249B2" w:rsidP="00202C23">
      <w:pPr>
        <w:pStyle w:val="Para09"/>
        <w:suppressAutoHyphens/>
        <w:spacing w:line="240" w:lineRule="auto"/>
        <w:ind w:leftChars="0" w:left="0" w:rightChars="0" w:right="0" w:firstLine="283"/>
        <w:rPr>
          <w:rFonts w:ascii="Verdana" w:hAnsi="Verdana"/>
          <w:sz w:val="20"/>
        </w:rPr>
      </w:pPr>
      <w:r w:rsidRPr="00202C23">
        <w:rPr>
          <w:rFonts w:ascii="Verdana" w:hAnsi="Verdana"/>
          <w:sz w:val="20"/>
        </w:rPr>
        <w:t>[Scene VI is an exact re-enactment of Scene III, as are all scenes to follow. This is a miracle play and there isn’t any curtain.]</w:t>
      </w:r>
    </w:p>
    <w:p w14:paraId="4F36A504" w14:textId="77777777" w:rsidR="001A7233" w:rsidRPr="00202C23" w:rsidRDefault="006249B2" w:rsidP="00202C23">
      <w:pPr>
        <w:pStyle w:val="Para13"/>
        <w:suppressAutoHyphens/>
        <w:spacing w:beforeLines="0" w:line="240" w:lineRule="auto"/>
        <w:ind w:firstLineChars="0" w:firstLine="283"/>
        <w:rPr>
          <w:rFonts w:ascii="Verdana" w:hAnsi="Verdana"/>
          <w:sz w:val="20"/>
        </w:rPr>
      </w:pPr>
      <w:r w:rsidRPr="00202C23">
        <w:rPr>
          <w:rFonts w:ascii="Verdana" w:hAnsi="Verdana"/>
          <w:sz w:val="20"/>
        </w:rPr>
        <w:t>And speaking of miracles, why had there been no</w:t>
      </w:r>
      <w:bookmarkStart w:id="341" w:name="GBS_0084_05"/>
      <w:bookmarkEnd w:id="341"/>
      <w:r w:rsidRPr="00202C23">
        <w:rPr>
          <w:rFonts w:ascii="Verdana" w:hAnsi="Verdana"/>
          <w:sz w:val="20"/>
        </w:rPr>
        <w:t xml:space="preserve"> hint of this temporal irresponsibility in my mother? Could it be, as I had vaguely hunched when we first arrived in Beirut, that Mama had been subtly Americanized in ways that neither of us had ever suspected? Had she, Paisley, </w:t>
      </w:r>
      <w:r w:rsidRPr="00202C23">
        <w:rPr>
          <w:rStyle w:val="0Text"/>
          <w:rFonts w:ascii="Verdana" w:hAnsi="Verdana"/>
          <w:sz w:val="20"/>
        </w:rPr>
        <w:t>had</w:t>
      </w:r>
      <w:r w:rsidRPr="00202C23">
        <w:rPr>
          <w:rFonts w:ascii="Verdana" w:hAnsi="Verdana"/>
          <w:sz w:val="20"/>
        </w:rPr>
        <w:t xml:space="preserve"> she?</w:t>
      </w:r>
    </w:p>
    <w:p w14:paraId="7E6578E5" w14:textId="77777777" w:rsidR="001A7233" w:rsidRPr="008F3FFA" w:rsidRDefault="006249B2" w:rsidP="008F3FFA">
      <w:pPr>
        <w:pStyle w:val="Para02"/>
        <w:suppressAutoHyphens/>
        <w:spacing w:beforeLines="0" w:afterLines="0" w:line="240" w:lineRule="auto"/>
        <w:jc w:val="both"/>
        <w:rPr>
          <w:rFonts w:ascii="Verdana" w:hAnsi="Verdana"/>
          <w:b w:val="0"/>
          <w:bCs w:val="0"/>
          <w:sz w:val="20"/>
        </w:rPr>
      </w:pPr>
      <w:r w:rsidRPr="008F3FFA">
        <w:rPr>
          <w:rFonts w:ascii="Verdana" w:hAnsi="Verdana"/>
          <w:b w:val="0"/>
          <w:bCs w:val="0"/>
          <w:sz w:val="20"/>
        </w:rPr>
        <w:t>vi</w:t>
      </w:r>
    </w:p>
    <w:p w14:paraId="15DBDF5B"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“Mr. Blatty,” c</w:t>
      </w:r>
      <w:r w:rsidRPr="00202C23">
        <w:rPr>
          <w:rFonts w:ascii="Verdana" w:hAnsi="Verdana"/>
          <w:sz w:val="20"/>
        </w:rPr>
        <w:t>ooed Lenora Borealis over the telephone one morning, “The Ambassador would like to see you at two o’clock.”</w:t>
      </w:r>
    </w:p>
    <w:p w14:paraId="2F146AC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w:t>
      </w:r>
    </w:p>
    <w:p w14:paraId="3D50D0B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w:t>
      </w:r>
    </w:p>
    <w:p w14:paraId="4238D63C"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“I’ll be there.”</w:t>
      </w:r>
    </w:p>
    <w:p w14:paraId="560111E9" w14:textId="47667F92" w:rsidR="001A7233" w:rsidRPr="00202C23" w:rsidRDefault="001A7233" w:rsidP="00202C23">
      <w:pPr>
        <w:pStyle w:val="Para05"/>
        <w:suppressAutoHyphens/>
        <w:spacing w:line="240" w:lineRule="auto"/>
        <w:ind w:left="0" w:right="0" w:firstLine="283"/>
        <w:jc w:val="both"/>
        <w:rPr>
          <w:rFonts w:ascii="Verdana" w:hAnsi="Verdana"/>
          <w:sz w:val="20"/>
        </w:rPr>
      </w:pPr>
    </w:p>
    <w:p w14:paraId="0219056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I was. So was the Ambassador, which was rather thoughtful of him, in a way. He was sitting at his desk holding a</w:t>
      </w:r>
      <w:r w:rsidRPr="00202C23">
        <w:rPr>
          <w:rFonts w:ascii="Verdana" w:hAnsi="Verdana"/>
          <w:sz w:val="20"/>
        </w:rPr>
        <w:t xml:space="preserve"> mimeographed copy of something new, something strange, something wonderful.</w:t>
      </w:r>
    </w:p>
    <w:p w14:paraId="14F1915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“Blatty!” he greeted me sharply, his eyes snapping like twin terriers, “Did you write this?”</w:t>
      </w:r>
    </w:p>
    <w:p w14:paraId="1260BA2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“Did I write </w:t>
      </w:r>
      <w:r w:rsidRPr="00202C23">
        <w:rPr>
          <w:rStyle w:val="0Text"/>
          <w:rFonts w:ascii="Verdana" w:hAnsi="Verdana"/>
          <w:sz w:val="20"/>
        </w:rPr>
        <w:t>what,</w:t>
      </w:r>
      <w:r w:rsidRPr="00202C23">
        <w:rPr>
          <w:rFonts w:ascii="Verdana" w:hAnsi="Verdana"/>
          <w:sz w:val="20"/>
        </w:rPr>
        <w:t xml:space="preserve"> sir?”</w:t>
      </w:r>
    </w:p>
    <w:p w14:paraId="23D23FF7" w14:textId="5B59CB35" w:rsidR="001A7233" w:rsidRDefault="006249B2" w:rsidP="00202C23">
      <w:pPr>
        <w:suppressAutoHyphens/>
        <w:spacing w:line="240" w:lineRule="auto"/>
        <w:ind w:firstLineChars="0" w:firstLine="283"/>
        <w:rPr>
          <w:rFonts w:ascii="Verdana" w:hAnsi="Verdana"/>
          <w:sz w:val="20"/>
        </w:rPr>
      </w:pPr>
      <w:r w:rsidRPr="00202C23">
        <w:rPr>
          <w:rFonts w:ascii="Verdana" w:hAnsi="Verdana"/>
          <w:sz w:val="20"/>
        </w:rPr>
        <w:t>“This!” He handed me the paper. And I’d written it, all right</w:t>
      </w:r>
      <w:r w:rsidRPr="00202C23">
        <w:rPr>
          <w:rFonts w:ascii="Verdana" w:hAnsi="Verdana"/>
          <w:sz w:val="20"/>
        </w:rPr>
        <w:t>. The contents read as</w:t>
      </w:r>
      <w:bookmarkStart w:id="342" w:name="GBS_0085_02"/>
      <w:bookmarkEnd w:id="342"/>
      <w:r w:rsidRPr="00202C23">
        <w:rPr>
          <w:rFonts w:ascii="Verdana" w:hAnsi="Verdana"/>
          <w:sz w:val="20"/>
        </w:rPr>
        <w:t xml:space="preserve"> follows:</w:t>
      </w:r>
    </w:p>
    <w:p w14:paraId="1ED5A286" w14:textId="77777777" w:rsidR="008F3FFA" w:rsidRPr="00202C23" w:rsidRDefault="008F3FFA" w:rsidP="00202C23">
      <w:pPr>
        <w:suppressAutoHyphens/>
        <w:spacing w:line="240" w:lineRule="auto"/>
        <w:ind w:firstLineChars="0" w:firstLine="283"/>
        <w:rPr>
          <w:rFonts w:ascii="Verdana" w:hAnsi="Verdana"/>
          <w:sz w:val="20"/>
        </w:rPr>
      </w:pPr>
    </w:p>
    <w:p w14:paraId="53EC9962" w14:textId="77777777" w:rsidR="001A7233" w:rsidRPr="00202C23" w:rsidRDefault="006249B2" w:rsidP="00202C23">
      <w:pPr>
        <w:pStyle w:val="Para18"/>
        <w:suppressAutoHyphens/>
        <w:spacing w:beforeLines="0" w:afterLines="0" w:line="240" w:lineRule="auto"/>
        <w:ind w:firstLine="283"/>
        <w:jc w:val="both"/>
        <w:rPr>
          <w:rFonts w:ascii="Verdana" w:hAnsi="Verdana"/>
          <w:sz w:val="20"/>
        </w:rPr>
      </w:pPr>
      <w:r w:rsidRPr="00202C23">
        <w:rPr>
          <w:rFonts w:ascii="Verdana" w:hAnsi="Verdana"/>
          <w:sz w:val="20"/>
        </w:rPr>
        <w:t>THE BLATTY POCKET ARAB-TIME EQUALIZER</w:t>
      </w:r>
    </w:p>
    <w:p w14:paraId="36C51659" w14:textId="77777777" w:rsidR="001A7233" w:rsidRPr="00202C23" w:rsidRDefault="006249B2" w:rsidP="00202C23">
      <w:pPr>
        <w:pStyle w:val="Para09"/>
        <w:suppressAutoHyphens/>
        <w:spacing w:line="240" w:lineRule="auto"/>
        <w:ind w:leftChars="0" w:left="0" w:rightChars="0" w:right="0" w:firstLine="283"/>
        <w:rPr>
          <w:rFonts w:ascii="Verdana" w:hAnsi="Verdana"/>
          <w:sz w:val="20"/>
        </w:rPr>
      </w:pPr>
      <w:r w:rsidRPr="00202C23">
        <w:rPr>
          <w:rFonts w:ascii="Verdana" w:hAnsi="Verdana"/>
          <w:sz w:val="20"/>
        </w:rPr>
        <w:t>(For converting Arab estimates of time into a form more readily associated with reality)</w:t>
      </w:r>
    </w:p>
    <w:tbl>
      <w:tblPr>
        <w:tblW w:w="5000" w:type="pct"/>
        <w:tblCellMar>
          <w:left w:w="10" w:type="dxa"/>
          <w:right w:w="10" w:type="dxa"/>
        </w:tblCellMar>
        <w:tblLook w:val="04A0" w:firstRow="1" w:lastRow="0" w:firstColumn="1" w:lastColumn="0" w:noHBand="0" w:noVBand="1"/>
      </w:tblPr>
      <w:tblGrid>
        <w:gridCol w:w="1212"/>
        <w:gridCol w:w="26"/>
        <w:gridCol w:w="1874"/>
        <w:gridCol w:w="26"/>
        <w:gridCol w:w="5953"/>
      </w:tblGrid>
      <w:tr w:rsidR="001A7233" w:rsidRPr="00202C23" w14:paraId="1DC2C0C0" w14:textId="77777777" w:rsidTr="008F3FFA">
        <w:tblPrEx>
          <w:tblCellMar>
            <w:top w:w="0" w:type="dxa"/>
            <w:bottom w:w="0" w:type="dxa"/>
          </w:tblCellMar>
        </w:tblPrEx>
        <w:tc>
          <w:tcPr>
            <w:tcW w:w="667" w:type="pct"/>
          </w:tcPr>
          <w:p w14:paraId="41F734B1" w14:textId="77777777" w:rsidR="001A7233" w:rsidRPr="00202C23" w:rsidRDefault="006249B2" w:rsidP="00202C23">
            <w:pPr>
              <w:pStyle w:val="Para16"/>
              <w:suppressAutoHyphens/>
              <w:spacing w:line="240" w:lineRule="auto"/>
              <w:ind w:firstLine="283"/>
              <w:jc w:val="both"/>
              <w:rPr>
                <w:rFonts w:ascii="Verdana" w:hAnsi="Verdana"/>
                <w:sz w:val="20"/>
              </w:rPr>
            </w:pPr>
            <w:r w:rsidRPr="00202C23">
              <w:rPr>
                <w:rFonts w:ascii="Verdana" w:hAnsi="Verdana"/>
                <w:sz w:val="20"/>
              </w:rPr>
              <w:t>Hours</w:t>
            </w:r>
          </w:p>
        </w:tc>
        <w:tc>
          <w:tcPr>
            <w:tcW w:w="14" w:type="pct"/>
          </w:tcPr>
          <w:p w14:paraId="43AD3468"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1031" w:type="pct"/>
          </w:tcPr>
          <w:p w14:paraId="66C045E8" w14:textId="606CA38F" w:rsidR="001A7233" w:rsidRPr="00202C23" w:rsidRDefault="006249B2" w:rsidP="008F3FFA">
            <w:pPr>
              <w:pStyle w:val="Para03"/>
              <w:suppressAutoHyphens/>
              <w:spacing w:line="240" w:lineRule="auto"/>
              <w:jc w:val="both"/>
              <w:rPr>
                <w:rFonts w:ascii="Verdana" w:hAnsi="Verdana"/>
                <w:sz w:val="20"/>
              </w:rPr>
            </w:pPr>
            <w:r w:rsidRPr="00202C23">
              <w:rPr>
                <w:rFonts w:ascii="Verdana" w:hAnsi="Verdana"/>
                <w:sz w:val="20"/>
              </w:rPr>
              <w:t xml:space="preserve">. . . . . . . . . . . . . </w:t>
            </w:r>
          </w:p>
        </w:tc>
        <w:tc>
          <w:tcPr>
            <w:tcW w:w="14" w:type="pct"/>
          </w:tcPr>
          <w:p w14:paraId="7946C419"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275" w:type="pct"/>
          </w:tcPr>
          <w:p w14:paraId="2ADDE5B9" w14:textId="77777777" w:rsidR="001A7233" w:rsidRPr="00202C23" w:rsidRDefault="006249B2" w:rsidP="008F3FFA">
            <w:pPr>
              <w:pStyle w:val="Para03"/>
              <w:suppressAutoHyphens/>
              <w:spacing w:line="240" w:lineRule="auto"/>
              <w:ind w:left="269"/>
              <w:jc w:val="both"/>
              <w:rPr>
                <w:rFonts w:ascii="Verdana" w:hAnsi="Verdana"/>
                <w:sz w:val="20"/>
              </w:rPr>
            </w:pPr>
            <w:r w:rsidRPr="00202C23">
              <w:rPr>
                <w:rFonts w:ascii="Verdana" w:hAnsi="Verdana"/>
                <w:sz w:val="20"/>
              </w:rPr>
              <w:t xml:space="preserve">Leave the number unchanged, substituting the words </w:t>
            </w:r>
            <w:r w:rsidRPr="00202C23">
              <w:rPr>
                <w:rFonts w:ascii="Verdana" w:hAnsi="Verdana"/>
                <w:sz w:val="20"/>
              </w:rPr>
              <w:lastRenderedPageBreak/>
              <w:t>“days” for “hours.”</w:t>
            </w:r>
          </w:p>
        </w:tc>
      </w:tr>
      <w:tr w:rsidR="001A7233" w:rsidRPr="00202C23" w14:paraId="15CCE6A0" w14:textId="77777777" w:rsidTr="008F3FFA">
        <w:tblPrEx>
          <w:tblCellMar>
            <w:top w:w="0" w:type="dxa"/>
            <w:bottom w:w="0" w:type="dxa"/>
          </w:tblCellMar>
        </w:tblPrEx>
        <w:tc>
          <w:tcPr>
            <w:tcW w:w="667" w:type="pct"/>
          </w:tcPr>
          <w:p w14:paraId="536957B8" w14:textId="77777777" w:rsidR="001A7233" w:rsidRPr="00202C23" w:rsidRDefault="006249B2" w:rsidP="00202C23">
            <w:pPr>
              <w:pStyle w:val="Para16"/>
              <w:suppressAutoHyphens/>
              <w:spacing w:line="240" w:lineRule="auto"/>
              <w:ind w:firstLine="283"/>
              <w:jc w:val="both"/>
              <w:rPr>
                <w:rFonts w:ascii="Verdana" w:hAnsi="Verdana"/>
                <w:sz w:val="20"/>
              </w:rPr>
            </w:pPr>
            <w:r w:rsidRPr="00202C23">
              <w:rPr>
                <w:rFonts w:ascii="Verdana" w:hAnsi="Verdana"/>
                <w:sz w:val="20"/>
              </w:rPr>
              <w:lastRenderedPageBreak/>
              <w:t>Days</w:t>
            </w:r>
          </w:p>
        </w:tc>
        <w:tc>
          <w:tcPr>
            <w:tcW w:w="14" w:type="pct"/>
          </w:tcPr>
          <w:p w14:paraId="0B57231C"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1031" w:type="pct"/>
          </w:tcPr>
          <w:p w14:paraId="28EAA6EA" w14:textId="1A97B165" w:rsidR="001A7233" w:rsidRPr="00202C23" w:rsidRDefault="006249B2" w:rsidP="008F3FFA">
            <w:pPr>
              <w:pStyle w:val="Para03"/>
              <w:suppressAutoHyphens/>
              <w:spacing w:line="240" w:lineRule="auto"/>
              <w:jc w:val="both"/>
              <w:rPr>
                <w:rFonts w:ascii="Verdana" w:hAnsi="Verdana"/>
                <w:sz w:val="20"/>
              </w:rPr>
            </w:pPr>
            <w:r w:rsidRPr="00202C23">
              <w:rPr>
                <w:rFonts w:ascii="Verdana" w:hAnsi="Verdana"/>
                <w:sz w:val="20"/>
              </w:rPr>
              <w:t xml:space="preserve">. . . . . . . . . . . . . </w:t>
            </w:r>
          </w:p>
        </w:tc>
        <w:tc>
          <w:tcPr>
            <w:tcW w:w="14" w:type="pct"/>
          </w:tcPr>
          <w:p w14:paraId="4D122C42"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275" w:type="pct"/>
          </w:tcPr>
          <w:p w14:paraId="4D38C43B"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Divide by 1.7, increase the result by 5 and then double.</w:t>
            </w:r>
          </w:p>
        </w:tc>
      </w:tr>
      <w:tr w:rsidR="001A7233" w:rsidRPr="00202C23" w14:paraId="573E1F10" w14:textId="77777777" w:rsidTr="008F3FFA">
        <w:tblPrEx>
          <w:tblCellMar>
            <w:top w:w="0" w:type="dxa"/>
            <w:bottom w:w="0" w:type="dxa"/>
          </w:tblCellMar>
        </w:tblPrEx>
        <w:tc>
          <w:tcPr>
            <w:tcW w:w="667" w:type="pct"/>
          </w:tcPr>
          <w:p w14:paraId="70B83DC5" w14:textId="77777777" w:rsidR="001A7233" w:rsidRPr="00202C23" w:rsidRDefault="006249B2" w:rsidP="00202C23">
            <w:pPr>
              <w:pStyle w:val="Para16"/>
              <w:suppressAutoHyphens/>
              <w:spacing w:line="240" w:lineRule="auto"/>
              <w:ind w:firstLine="283"/>
              <w:jc w:val="both"/>
              <w:rPr>
                <w:rFonts w:ascii="Verdana" w:hAnsi="Verdana"/>
                <w:sz w:val="20"/>
              </w:rPr>
            </w:pPr>
            <w:r w:rsidRPr="00202C23">
              <w:rPr>
                <w:rFonts w:ascii="Verdana" w:hAnsi="Verdana"/>
                <w:sz w:val="20"/>
              </w:rPr>
              <w:t>Months</w:t>
            </w:r>
          </w:p>
        </w:tc>
        <w:tc>
          <w:tcPr>
            <w:tcW w:w="14" w:type="pct"/>
          </w:tcPr>
          <w:p w14:paraId="6726B0DD"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1031" w:type="pct"/>
          </w:tcPr>
          <w:p w14:paraId="525C09B1" w14:textId="49C5B6F1" w:rsidR="001A7233" w:rsidRPr="00202C23" w:rsidRDefault="006249B2" w:rsidP="008F3FFA">
            <w:pPr>
              <w:pStyle w:val="Para03"/>
              <w:suppressAutoHyphens/>
              <w:spacing w:line="240" w:lineRule="auto"/>
              <w:jc w:val="both"/>
              <w:rPr>
                <w:rFonts w:ascii="Verdana" w:hAnsi="Verdana"/>
                <w:sz w:val="20"/>
              </w:rPr>
            </w:pPr>
            <w:r w:rsidRPr="00202C23">
              <w:rPr>
                <w:rFonts w:ascii="Verdana" w:hAnsi="Verdana"/>
                <w:sz w:val="20"/>
              </w:rPr>
              <w:t>. . . . . . . . .</w:t>
            </w:r>
            <w:bookmarkStart w:id="343" w:name="GBS_0085_03"/>
            <w:bookmarkEnd w:id="343"/>
            <w:r w:rsidRPr="00202C23">
              <w:rPr>
                <w:rFonts w:ascii="Verdana" w:hAnsi="Verdana"/>
                <w:sz w:val="20"/>
              </w:rPr>
              <w:t xml:space="preserve"> . . . . </w:t>
            </w:r>
          </w:p>
        </w:tc>
        <w:tc>
          <w:tcPr>
            <w:tcW w:w="14" w:type="pct"/>
          </w:tcPr>
          <w:p w14:paraId="2FECAB5C"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275" w:type="pct"/>
          </w:tcPr>
          <w:p w14:paraId="2576BD05"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Multiply by 2.2 and convert to the nearest year.</w:t>
            </w:r>
          </w:p>
        </w:tc>
      </w:tr>
      <w:tr w:rsidR="001A7233" w:rsidRPr="00202C23" w14:paraId="68D78148" w14:textId="77777777" w:rsidTr="008F3FFA">
        <w:tblPrEx>
          <w:tblCellMar>
            <w:top w:w="0" w:type="dxa"/>
            <w:bottom w:w="0" w:type="dxa"/>
          </w:tblCellMar>
        </w:tblPrEx>
        <w:tc>
          <w:tcPr>
            <w:tcW w:w="667" w:type="pct"/>
          </w:tcPr>
          <w:p w14:paraId="053A9623" w14:textId="77777777" w:rsidR="001A7233" w:rsidRPr="00202C23" w:rsidRDefault="006249B2" w:rsidP="00202C23">
            <w:pPr>
              <w:pStyle w:val="Para16"/>
              <w:suppressAutoHyphens/>
              <w:spacing w:line="240" w:lineRule="auto"/>
              <w:ind w:firstLine="283"/>
              <w:jc w:val="both"/>
              <w:rPr>
                <w:rFonts w:ascii="Verdana" w:hAnsi="Verdana"/>
                <w:sz w:val="20"/>
              </w:rPr>
            </w:pPr>
            <w:r w:rsidRPr="00202C23">
              <w:rPr>
                <w:rFonts w:ascii="Verdana" w:hAnsi="Verdana"/>
                <w:sz w:val="20"/>
              </w:rPr>
              <w:t>Years</w:t>
            </w:r>
          </w:p>
        </w:tc>
        <w:tc>
          <w:tcPr>
            <w:tcW w:w="14" w:type="pct"/>
          </w:tcPr>
          <w:p w14:paraId="339E70B7"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1031" w:type="pct"/>
          </w:tcPr>
          <w:p w14:paraId="6056F891" w14:textId="60FFA0B9" w:rsidR="001A7233" w:rsidRPr="00202C23" w:rsidRDefault="006249B2" w:rsidP="008F3FFA">
            <w:pPr>
              <w:pStyle w:val="Para03"/>
              <w:suppressAutoHyphens/>
              <w:spacing w:line="240" w:lineRule="auto"/>
              <w:jc w:val="both"/>
              <w:rPr>
                <w:rFonts w:ascii="Verdana" w:hAnsi="Verdana"/>
                <w:sz w:val="20"/>
              </w:rPr>
            </w:pPr>
            <w:r w:rsidRPr="00202C23">
              <w:rPr>
                <w:rFonts w:ascii="Verdana" w:hAnsi="Verdana"/>
                <w:sz w:val="20"/>
              </w:rPr>
              <w:t xml:space="preserve">. . . . . . . . . . . . . </w:t>
            </w:r>
          </w:p>
        </w:tc>
        <w:tc>
          <w:tcPr>
            <w:tcW w:w="14" w:type="pct"/>
          </w:tcPr>
          <w:p w14:paraId="038AB596"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275" w:type="pct"/>
          </w:tcPr>
          <w:p w14:paraId="7B64E5F9"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 xml:space="preserve">Not </w:t>
            </w:r>
            <w:r w:rsidRPr="00202C23">
              <w:rPr>
                <w:rFonts w:ascii="Verdana" w:hAnsi="Verdana"/>
                <w:sz w:val="20"/>
              </w:rPr>
              <w:t>within your lifetime.</w:t>
            </w:r>
          </w:p>
        </w:tc>
      </w:tr>
    </w:tbl>
    <w:p w14:paraId="14027A9A" w14:textId="77777777" w:rsidR="008F3FFA" w:rsidRDefault="008F3FFA" w:rsidP="00202C23">
      <w:pPr>
        <w:pStyle w:val="Para13"/>
        <w:suppressAutoHyphens/>
        <w:spacing w:beforeLines="0" w:line="240" w:lineRule="auto"/>
        <w:ind w:firstLineChars="0" w:firstLine="283"/>
        <w:rPr>
          <w:rFonts w:ascii="Verdana" w:hAnsi="Verdana"/>
          <w:sz w:val="20"/>
        </w:rPr>
      </w:pPr>
    </w:p>
    <w:p w14:paraId="2E87A2DD" w14:textId="42CB8036" w:rsidR="001A7233" w:rsidRPr="00202C23" w:rsidRDefault="006249B2" w:rsidP="00202C23">
      <w:pPr>
        <w:pStyle w:val="Para13"/>
        <w:suppressAutoHyphens/>
        <w:spacing w:beforeLines="0" w:line="240" w:lineRule="auto"/>
        <w:ind w:firstLineChars="0" w:firstLine="283"/>
        <w:rPr>
          <w:rFonts w:ascii="Verdana" w:hAnsi="Verdana"/>
          <w:sz w:val="20"/>
        </w:rPr>
      </w:pPr>
      <w:r w:rsidRPr="00202C23">
        <w:rPr>
          <w:rFonts w:ascii="Verdana" w:hAnsi="Verdana"/>
          <w:sz w:val="20"/>
        </w:rPr>
        <w:t>“Copies of this—document—have been posted up on every bulletin board in every U.S. Government building in Beirut! The locals have been reading it!” barked the Ambassador, and he still hadn’t asked me to sit down. “Is this your idea o</w:t>
      </w:r>
      <w:r w:rsidRPr="00202C23">
        <w:rPr>
          <w:rFonts w:ascii="Verdana" w:hAnsi="Verdana"/>
          <w:sz w:val="20"/>
        </w:rPr>
        <w:t>f winning the friendship</w:t>
      </w:r>
      <w:bookmarkStart w:id="344" w:name="GBS_0085_04"/>
      <w:bookmarkEnd w:id="344"/>
      <w:r w:rsidRPr="00202C23">
        <w:rPr>
          <w:rFonts w:ascii="Verdana" w:hAnsi="Verdana"/>
          <w:sz w:val="20"/>
        </w:rPr>
        <w:t xml:space="preserve"> of the Lebanese, Blatty? Is this your idea of understanding?”</w:t>
      </w:r>
    </w:p>
    <w:p w14:paraId="247FCDD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only idea was to ask him whether his john was flushing properly, but I decided maybe I’d better not. I merely said,</w:t>
      </w:r>
    </w:p>
    <w:p w14:paraId="56090EA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sir. Only I didn’t post it on the bulletin bo</w:t>
      </w:r>
      <w:r w:rsidRPr="00202C23">
        <w:rPr>
          <w:rFonts w:ascii="Verdana" w:hAnsi="Verdana"/>
          <w:sz w:val="20"/>
        </w:rPr>
        <w:t>ards.”</w:t>
      </w:r>
    </w:p>
    <w:p w14:paraId="3484943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you wrote it, didn’t you? Here, it says ‘BLATTY’! Here, right at the top of the page! The BLATTY POCKET ARAB-TIME EQUALIZER!” he squealed.</w:t>
      </w:r>
    </w:p>
    <w:p w14:paraId="5D377AA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sir.</w:t>
      </w:r>
      <w:bookmarkStart w:id="345" w:name="GBS_0085_05"/>
      <w:bookmarkEnd w:id="345"/>
      <w:r w:rsidRPr="00202C23">
        <w:rPr>
          <w:rFonts w:ascii="Verdana" w:hAnsi="Verdana"/>
          <w:sz w:val="20"/>
        </w:rPr>
        <w:t xml:space="preserve"> I wrote it. I—I had problems.”</w:t>
      </w:r>
    </w:p>
    <w:p w14:paraId="3469C6C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“Well, now you have even more problems. From now on I’m watching you! We’re </w:t>
      </w:r>
      <w:r w:rsidRPr="00202C23">
        <w:rPr>
          <w:rStyle w:val="0Text"/>
          <w:rFonts w:ascii="Verdana" w:hAnsi="Verdana"/>
          <w:sz w:val="20"/>
        </w:rPr>
        <w:t>all</w:t>
      </w:r>
      <w:r w:rsidRPr="00202C23">
        <w:rPr>
          <w:rFonts w:ascii="Verdana" w:hAnsi="Verdana"/>
          <w:sz w:val="20"/>
        </w:rPr>
        <w:t xml:space="preserve"> watching you! The—”</w:t>
      </w:r>
    </w:p>
    <w:p w14:paraId="58FC16F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“—eyes of Araby are upon me,” I finished weakly.</w:t>
      </w:r>
    </w:p>
    <w:p w14:paraId="5A09C49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The Ambassador gave me an inscrutable look. “Precisely.” He turned and looked out into the Embassy garden. </w:t>
      </w:r>
      <w:r w:rsidRPr="00202C23">
        <w:rPr>
          <w:rFonts w:ascii="Verdana" w:hAnsi="Verdana"/>
          <w:sz w:val="20"/>
        </w:rPr>
        <w:t>“All right, Blatty,” he said in a softer tone. “Try a little harder to understand these people.”</w:t>
      </w:r>
    </w:p>
    <w:p w14:paraId="43C6C96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 that</w:t>
      </w:r>
      <w:bookmarkStart w:id="346" w:name="GBS_0086_01"/>
      <w:bookmarkEnd w:id="346"/>
      <w:r w:rsidRPr="00202C23">
        <w:rPr>
          <w:rFonts w:ascii="Verdana" w:hAnsi="Verdana"/>
          <w:sz w:val="20"/>
        </w:rPr>
        <w:t xml:space="preserve"> all, sir?”</w:t>
      </w:r>
    </w:p>
    <w:p w14:paraId="3C29C01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“That’s all.”</w:t>
      </w:r>
    </w:p>
    <w:p w14:paraId="28BA673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That was enough. Even in Lebanon I was still a “foreigner” and I was beginning to think that I had about as much chance of un</w:t>
      </w:r>
      <w:r w:rsidRPr="00202C23">
        <w:rPr>
          <w:rFonts w:ascii="Verdana" w:hAnsi="Verdana"/>
          <w:sz w:val="20"/>
        </w:rPr>
        <w:t>derstanding the Lebanese as Sophie Tucker had of playing the title role in “The Song of Bernadette.” Which wasn’t too much of a chance. But I was going to try. Yes, sir, I told myself, I’ll try tomorrow.</w:t>
      </w:r>
    </w:p>
    <w:p w14:paraId="501AAEB0"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Tomorrow. In Arabic, that’s </w:t>
      </w:r>
      <w:r w:rsidRPr="00202C23">
        <w:rPr>
          <w:rStyle w:val="0Text"/>
          <w:rFonts w:ascii="Verdana" w:hAnsi="Verdana"/>
          <w:sz w:val="20"/>
        </w:rPr>
        <w:t>bukra.</w:t>
      </w:r>
    </w:p>
    <w:p w14:paraId="725536E3" w14:textId="197F9F9B" w:rsidR="001A7233" w:rsidRPr="00202C23" w:rsidRDefault="001A7233" w:rsidP="00202C23">
      <w:pPr>
        <w:pStyle w:val="Para05"/>
        <w:suppressAutoHyphens/>
        <w:spacing w:line="240" w:lineRule="auto"/>
        <w:ind w:left="0" w:right="0" w:firstLine="283"/>
        <w:jc w:val="both"/>
        <w:rPr>
          <w:rFonts w:ascii="Verdana" w:hAnsi="Verdana"/>
          <w:sz w:val="20"/>
        </w:rPr>
      </w:pPr>
    </w:p>
    <w:p w14:paraId="009AF9FE" w14:textId="77777777" w:rsidR="008F3FFA" w:rsidRDefault="008F3FFA" w:rsidP="008F3FFA">
      <w:pPr>
        <w:pStyle w:val="Para07"/>
        <w:suppressAutoHyphens/>
        <w:spacing w:beforeLines="0" w:afterLines="0" w:line="240" w:lineRule="auto"/>
        <w:jc w:val="both"/>
        <w:rPr>
          <w:rFonts w:ascii="Verdana" w:hAnsi="Verdana"/>
          <w:b w:val="0"/>
          <w:bCs w:val="0"/>
          <w:i w:val="0"/>
          <w:iCs w:val="0"/>
          <w:color w:val="000000"/>
          <w:sz w:val="20"/>
        </w:rPr>
      </w:pPr>
      <w:bookmarkStart w:id="347" w:name="11__But_Will_They_Get_It_in_Jeru_1"/>
    </w:p>
    <w:p w14:paraId="4A27AA16" w14:textId="6515639A" w:rsidR="001A7233" w:rsidRPr="008F3FFA" w:rsidRDefault="006249B2" w:rsidP="008F3FFA">
      <w:pPr>
        <w:pStyle w:val="Para07"/>
        <w:suppressAutoHyphens/>
        <w:spacing w:beforeLines="0" w:afterLines="0" w:line="240" w:lineRule="auto"/>
        <w:jc w:val="both"/>
        <w:rPr>
          <w:rFonts w:ascii="Verdana" w:hAnsi="Verdana"/>
          <w:b w:val="0"/>
          <w:bCs w:val="0"/>
          <w:i w:val="0"/>
          <w:iCs w:val="0"/>
          <w:color w:val="000000"/>
          <w:sz w:val="20"/>
        </w:rPr>
      </w:pPr>
      <w:r w:rsidRPr="008F3FFA">
        <w:rPr>
          <w:rFonts w:ascii="Verdana" w:hAnsi="Verdana"/>
          <w:b w:val="0"/>
          <w:bCs w:val="0"/>
          <w:i w:val="0"/>
          <w:iCs w:val="0"/>
          <w:color w:val="000000"/>
          <w:sz w:val="20"/>
        </w:rPr>
        <w:t>11. But Will They Get It in Jerusalem?</w:t>
      </w:r>
      <w:bookmarkEnd w:id="347"/>
    </w:p>
    <w:p w14:paraId="3128A2C0" w14:textId="77777777" w:rsidR="008F3FFA" w:rsidRDefault="008F3FFA" w:rsidP="00202C23">
      <w:pPr>
        <w:pStyle w:val="Para01"/>
        <w:suppressAutoHyphens/>
        <w:spacing w:line="240" w:lineRule="auto"/>
        <w:ind w:firstLine="283"/>
        <w:rPr>
          <w:rStyle w:val="1Text"/>
          <w:rFonts w:ascii="Verdana" w:hAnsi="Verdana"/>
          <w:sz w:val="20"/>
        </w:rPr>
      </w:pPr>
    </w:p>
    <w:p w14:paraId="6EB4DF23" w14:textId="54754017"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IT WAS</w:t>
      </w:r>
      <w:r w:rsidRPr="00202C23">
        <w:rPr>
          <w:rFonts w:ascii="Verdana" w:hAnsi="Verdana"/>
          <w:sz w:val="20"/>
        </w:rPr>
        <w:t xml:space="preserve"> a sign, a portent of ill winds gathering, and I guess I should have recognized it. An enormous black bird swooped across the balcony, settled on our breakfast table, dipp</w:t>
      </w:r>
      <w:r w:rsidRPr="00202C23">
        <w:rPr>
          <w:rFonts w:ascii="Verdana" w:hAnsi="Verdana"/>
          <w:sz w:val="20"/>
        </w:rPr>
        <w:t>ed its beak into the raspberry preserves and scratched out the words, “</w:t>
      </w:r>
      <w:r w:rsidRPr="00202C23">
        <w:rPr>
          <w:rStyle w:val="1Text"/>
          <w:rFonts w:ascii="Verdana" w:hAnsi="Verdana"/>
          <w:sz w:val="20"/>
        </w:rPr>
        <w:t>IT’S GONNA GETCHA</w:t>
      </w:r>
      <w:r w:rsidRPr="00202C23">
        <w:rPr>
          <w:rFonts w:ascii="Verdana" w:hAnsi="Verdana"/>
          <w:sz w:val="20"/>
        </w:rPr>
        <w:t>!” on the white tablecloth. Then it looked up at me, cried, “Aaaarrgh!” and, flapping its great</w:t>
      </w:r>
      <w:bookmarkStart w:id="348" w:name="GBS_0087_02"/>
      <w:bookmarkEnd w:id="348"/>
      <w:r w:rsidRPr="00202C23">
        <w:rPr>
          <w:rFonts w:ascii="Verdana" w:hAnsi="Verdana"/>
          <w:sz w:val="20"/>
        </w:rPr>
        <w:t xml:space="preserve"> wings hugely, disappeared into the dawn. I don’t mind telling you that i</w:t>
      </w:r>
      <w:r w:rsidRPr="00202C23">
        <w:rPr>
          <w:rFonts w:ascii="Verdana" w:hAnsi="Verdana"/>
          <w:sz w:val="20"/>
        </w:rPr>
        <w:t>t struck me as being a little odd at the time, but not being superstitious, I thought no more about it. It wasn’t until twenty minutes later and the Moona incident that I began to sniff another bad day with the Lebanese.</w:t>
      </w:r>
    </w:p>
    <w:p w14:paraId="2BE1370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Moona, an eighteen-year-old daughte</w:t>
      </w:r>
      <w:r w:rsidRPr="00202C23">
        <w:rPr>
          <w:rFonts w:ascii="Verdana" w:hAnsi="Verdana"/>
          <w:sz w:val="20"/>
        </w:rPr>
        <w:t>r of the villages, was our newly hired maid, and “Moona,” Peggy was</w:t>
      </w:r>
      <w:bookmarkStart w:id="349" w:name="GBS_0087_03"/>
      <w:bookmarkEnd w:id="349"/>
      <w:r w:rsidRPr="00202C23">
        <w:rPr>
          <w:rFonts w:ascii="Verdana" w:hAnsi="Verdana"/>
          <w:sz w:val="20"/>
        </w:rPr>
        <w:t xml:space="preserve"> saying as I bumbled into the kitchen for a second glass of almond juice, “Moona, I notice you’ve been eating those little farm-delivered eggs for your breakfast. Now you go ahead and eat t</w:t>
      </w:r>
      <w:r w:rsidRPr="00202C23">
        <w:rPr>
          <w:rFonts w:ascii="Verdana" w:hAnsi="Verdana"/>
          <w:sz w:val="20"/>
        </w:rPr>
        <w:t>hose large store-bought eggs from now on; we’ll keep the little ones for cooking.”</w:t>
      </w:r>
    </w:p>
    <w:p w14:paraId="7A09D8F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 no,” said Moona.</w:t>
      </w:r>
    </w:p>
    <w:p w14:paraId="66D492F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 yes,” said Peggy.</w:t>
      </w:r>
    </w:p>
    <w:p w14:paraId="041783B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“Oh, </w:t>
      </w:r>
      <w:r w:rsidRPr="00202C23">
        <w:rPr>
          <w:rStyle w:val="0Text"/>
          <w:rFonts w:ascii="Verdana" w:hAnsi="Verdana"/>
          <w:sz w:val="20"/>
        </w:rPr>
        <w:t>no,</w:t>
      </w:r>
      <w:r w:rsidRPr="00202C23">
        <w:rPr>
          <w:rFonts w:ascii="Verdana" w:hAnsi="Verdana"/>
          <w:sz w:val="20"/>
        </w:rPr>
        <w:t>” repeated Moona, dark and defiant.</w:t>
      </w:r>
    </w:p>
    <w:p w14:paraId="1525103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Moona,” said Peggy, “the large</w:t>
      </w:r>
      <w:bookmarkStart w:id="350" w:name="GBS_0087_04"/>
      <w:bookmarkEnd w:id="350"/>
      <w:r w:rsidRPr="00202C23">
        <w:rPr>
          <w:rFonts w:ascii="Verdana" w:hAnsi="Verdana"/>
          <w:sz w:val="20"/>
        </w:rPr>
        <w:t xml:space="preserve"> eggs come from farms getting Point Four assistan</w:t>
      </w:r>
      <w:r w:rsidRPr="00202C23">
        <w:rPr>
          <w:rFonts w:ascii="Verdana" w:hAnsi="Verdana"/>
          <w:sz w:val="20"/>
        </w:rPr>
        <w:t>ce. They’re more nutritious—I want you to use them.”</w:t>
      </w:r>
    </w:p>
    <w:p w14:paraId="49EB2CA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“Mrs. Blatty,” said the stubborn one, “I would never eat machine-made eggs.”</w:t>
      </w:r>
    </w:p>
    <w:p w14:paraId="5E1CB80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“Machine-made </w:t>
      </w:r>
      <w:r w:rsidRPr="00202C23">
        <w:rPr>
          <w:rStyle w:val="0Text"/>
          <w:rFonts w:ascii="Verdana" w:hAnsi="Verdana"/>
          <w:sz w:val="20"/>
        </w:rPr>
        <w:t>what?</w:t>
      </w:r>
      <w:r w:rsidRPr="00202C23">
        <w:rPr>
          <w:rFonts w:ascii="Verdana" w:hAnsi="Verdana"/>
          <w:sz w:val="20"/>
        </w:rPr>
        <w:t>”</w:t>
      </w:r>
    </w:p>
    <w:p w14:paraId="0ECC57E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“Eggs. Everyone says they’re machine-made.”</w:t>
      </w:r>
    </w:p>
    <w:p w14:paraId="5054383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t>
      </w:r>
    </w:p>
    <w:p w14:paraId="49FC876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w:t>
      </w:r>
    </w:p>
    <w:p w14:paraId="77E2EE2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t>
      </w:r>
    </w:p>
    <w:p w14:paraId="57D649E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And Moona, dark eyes gleaming exult</w:t>
      </w:r>
      <w:r w:rsidRPr="00202C23">
        <w:rPr>
          <w:rFonts w:ascii="Verdana" w:hAnsi="Verdana"/>
          <w:sz w:val="20"/>
        </w:rPr>
        <w:t>antly, scooped up one of the “large” eggs and pointed to the machine-stamped lettering</w:t>
      </w:r>
      <w:bookmarkStart w:id="351" w:name="GBS_0087_05"/>
      <w:bookmarkEnd w:id="351"/>
      <w:r w:rsidRPr="00202C23">
        <w:rPr>
          <w:rFonts w:ascii="Verdana" w:hAnsi="Verdana"/>
          <w:sz w:val="20"/>
        </w:rPr>
        <w:t xml:space="preserve"> at its schmoo-like base: “</w:t>
      </w:r>
      <w:r w:rsidRPr="00202C23">
        <w:rPr>
          <w:rStyle w:val="1Text"/>
          <w:rFonts w:ascii="Verdana" w:hAnsi="Verdana"/>
          <w:sz w:val="20"/>
        </w:rPr>
        <w:t>U.S. POINT FOUR</w:t>
      </w:r>
      <w:r w:rsidRPr="00202C23">
        <w:rPr>
          <w:rFonts w:ascii="Verdana" w:hAnsi="Verdana"/>
          <w:sz w:val="20"/>
        </w:rPr>
        <w:t>.”</w:t>
      </w:r>
    </w:p>
    <w:p w14:paraId="52DEA5C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Dazed, I returned to the dining room where I washed down a vague premonition of evil doings with strong, black coffee, and gl</w:t>
      </w:r>
      <w:r w:rsidRPr="00202C23">
        <w:rPr>
          <w:rFonts w:ascii="Verdana" w:hAnsi="Verdana"/>
          <w:sz w:val="20"/>
        </w:rPr>
        <w:t xml:space="preserve">anced idly at the </w:t>
      </w:r>
      <w:r w:rsidRPr="00202C23">
        <w:rPr>
          <w:rStyle w:val="0Text"/>
          <w:rFonts w:ascii="Verdana" w:hAnsi="Verdana"/>
          <w:sz w:val="20"/>
        </w:rPr>
        <w:t>Daily Star,</w:t>
      </w:r>
      <w:r w:rsidRPr="00202C23">
        <w:rPr>
          <w:rFonts w:ascii="Verdana" w:hAnsi="Verdana"/>
          <w:sz w:val="20"/>
        </w:rPr>
        <w:t xml:space="preserve"> an English language newspaper put out by an Arab staff. My eye fell upon a rather curious headline: </w:t>
      </w:r>
      <w:r w:rsidRPr="00202C23">
        <w:rPr>
          <w:rStyle w:val="1Text"/>
          <w:rFonts w:ascii="Verdana" w:hAnsi="Verdana"/>
          <w:sz w:val="20"/>
        </w:rPr>
        <w:t>DEAD WHALE SWIMS TO SHORE</w:t>
      </w:r>
      <w:r w:rsidRPr="00202C23">
        <w:rPr>
          <w:rFonts w:ascii="Verdana" w:hAnsi="Verdana"/>
          <w:sz w:val="20"/>
        </w:rPr>
        <w:t>! Strange—passing strange, I pondered, and then read into the body of the</w:t>
      </w:r>
      <w:bookmarkStart w:id="352" w:name="GBS_0088_01"/>
      <w:bookmarkEnd w:id="352"/>
      <w:r w:rsidRPr="00202C23">
        <w:rPr>
          <w:rFonts w:ascii="Verdana" w:hAnsi="Verdana"/>
          <w:sz w:val="20"/>
        </w:rPr>
        <w:t xml:space="preserve"> article, which was inert an</w:t>
      </w:r>
      <w:r w:rsidRPr="00202C23">
        <w:rPr>
          <w:rFonts w:ascii="Verdana" w:hAnsi="Verdana"/>
          <w:sz w:val="20"/>
        </w:rPr>
        <w:t>d offered small resistance: it concerned a dead whale that had drifted into shore along Beirut’s corniche, the first whale, in fact, ever to have poked its snorkel around the Lebanese coast since the ceremonial disgorging of Jonah by that ever-lovin’ Bibli</w:t>
      </w:r>
      <w:r w:rsidRPr="00202C23">
        <w:rPr>
          <w:rFonts w:ascii="Verdana" w:hAnsi="Verdana"/>
          <w:sz w:val="20"/>
        </w:rPr>
        <w:t>cal behemoth. “Curiouser and curiouser!” I thought as omen piled upon omen, and I smothered them in butter and syrup</w:t>
      </w:r>
      <w:bookmarkStart w:id="353" w:name="GBS_0088_02"/>
      <w:bookmarkEnd w:id="353"/>
      <w:r w:rsidRPr="00202C23">
        <w:rPr>
          <w:rFonts w:ascii="Verdana" w:hAnsi="Verdana"/>
          <w:sz w:val="20"/>
        </w:rPr>
        <w:t xml:space="preserve"> and had them for breakfast. Later, still relatively undisturbed, I vaulted into the false security of my mad Volkswagen and plunged along t</w:t>
      </w:r>
      <w:r w:rsidRPr="00202C23">
        <w:rPr>
          <w:rFonts w:ascii="Verdana" w:hAnsi="Verdana"/>
          <w:sz w:val="20"/>
        </w:rPr>
        <w:t>he coast road to NERSC. I didn’t get far.</w:t>
      </w:r>
    </w:p>
    <w:p w14:paraId="428B4C6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Fezzes—hundreds of fezzes, bejabbers! People were swarming all over the highway, and it was impossible to pass, let alone throw a natural. I squirmed out of the VW and investigated. It was the whale!</w:t>
      </w:r>
    </w:p>
    <w:p w14:paraId="74FE648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Monstro, he of</w:t>
      </w:r>
      <w:bookmarkStart w:id="354" w:name="GBS_0088_03"/>
      <w:bookmarkEnd w:id="354"/>
      <w:r w:rsidRPr="00202C23">
        <w:rPr>
          <w:rFonts w:ascii="Verdana" w:hAnsi="Verdana"/>
          <w:sz w:val="20"/>
        </w:rPr>
        <w:t xml:space="preserve"> the headlines, was serenely floating about a hundred yards offshore, and some eager sons of Phoenicia, in command of rowboats, were transporting sightseers from beach to whale at twenty-five piastres a crack. The vendors were there, hawking </w:t>
      </w:r>
      <w:r w:rsidRPr="00202C23">
        <w:rPr>
          <w:rFonts w:ascii="Verdana" w:hAnsi="Verdana"/>
          <w:sz w:val="20"/>
        </w:rPr>
        <w:t>popcorn, Coke and roasted chick peas at a smashing clip. A rather ordinary looking whale, I mulled, for I saw nothing remarkable about the Picasso peace dove</w:t>
      </w:r>
      <w:bookmarkStart w:id="355" w:name="GBS_0088_04"/>
      <w:bookmarkEnd w:id="355"/>
      <w:r w:rsidRPr="00202C23">
        <w:rPr>
          <w:rFonts w:ascii="Verdana" w:hAnsi="Verdana"/>
          <w:sz w:val="20"/>
        </w:rPr>
        <w:t xml:space="preserve"> etched on its stern. Any jackass could see it was a copy. So what in the world could account for t</w:t>
      </w:r>
      <w:r w:rsidRPr="00202C23">
        <w:rPr>
          <w:rFonts w:ascii="Verdana" w:hAnsi="Verdana"/>
          <w:sz w:val="20"/>
        </w:rPr>
        <w:t>he crowd? Honestly, Godmar, there must have been a thousand people there!</w:t>
      </w:r>
    </w:p>
    <w:p w14:paraId="5E6384D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enough of this farooba,” I murmured finally, for what was I to the whale, or either of us to Hecuba, and pausing just long enough to buy some popcorn poured into a cone-shaped s</w:t>
      </w:r>
      <w:r w:rsidRPr="00202C23">
        <w:rPr>
          <w:rFonts w:ascii="Verdana" w:hAnsi="Verdana"/>
          <w:sz w:val="20"/>
        </w:rPr>
        <w:t>heet of newspaper, I wedged back to the VW.</w:t>
      </w:r>
      <w:bookmarkStart w:id="356" w:name="GBS_0088_05"/>
      <w:bookmarkEnd w:id="356"/>
      <w:r w:rsidRPr="00202C23">
        <w:rPr>
          <w:rFonts w:ascii="Verdana" w:hAnsi="Verdana"/>
          <w:sz w:val="20"/>
        </w:rPr>
        <w:t xml:space="preserve"> And that’s when I saw it! I mean, there, right there on the newspaper, the bold Arabic headline: </w:t>
      </w:r>
      <w:r w:rsidRPr="00202C23">
        <w:rPr>
          <w:rStyle w:val="1Text"/>
          <w:rFonts w:ascii="Verdana" w:hAnsi="Verdana"/>
          <w:sz w:val="20"/>
        </w:rPr>
        <w:t>JONAH’S WHALE RETURNS! WHO WILL EMERGE THIS TIME</w:t>
      </w:r>
      <w:r w:rsidRPr="00202C23">
        <w:rPr>
          <w:rFonts w:ascii="Verdana" w:hAnsi="Verdana"/>
          <w:sz w:val="20"/>
        </w:rPr>
        <w:t>?</w:t>
      </w:r>
    </w:p>
    <w:p w14:paraId="2AEBA78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wasn’t placing any bets. Instead, I made a U-turn and </w:t>
      </w:r>
      <w:r w:rsidRPr="00202C23">
        <w:rPr>
          <w:rFonts w:ascii="Verdana" w:hAnsi="Verdana"/>
          <w:sz w:val="20"/>
        </w:rPr>
        <w:t>raced toward NERSC via UAR Alternate 101, and in the rearview mirror I caught a nervous glimpse of a flapping, aerial blackness pursuing me. Yes. It was going to be a day.</w:t>
      </w:r>
    </w:p>
    <w:p w14:paraId="1CD6D7E3"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18BC8B2F"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2D87098A" w14:textId="14345A53"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w:t>
      </w:r>
    </w:p>
    <w:p w14:paraId="3779EA3C"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3085B3A6"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As I brooded in</w:t>
      </w:r>
      <w:bookmarkStart w:id="357" w:name="GBS_0089_01"/>
      <w:bookmarkEnd w:id="357"/>
      <w:r w:rsidRPr="00202C23">
        <w:rPr>
          <w:rFonts w:ascii="Verdana" w:hAnsi="Verdana"/>
          <w:sz w:val="20"/>
        </w:rPr>
        <w:t xml:space="preserve"> my office over Moona, the whale, and some Turkish-coffee-stained </w:t>
      </w:r>
      <w:r w:rsidRPr="00202C23">
        <w:rPr>
          <w:rFonts w:ascii="Verdana" w:hAnsi="Verdana"/>
          <w:sz w:val="20"/>
        </w:rPr>
        <w:t xml:space="preserve">editorial copy, a </w:t>
      </w:r>
      <w:r w:rsidRPr="00202C23">
        <w:rPr>
          <w:rStyle w:val="0Text"/>
          <w:rFonts w:ascii="Verdana" w:hAnsi="Verdana"/>
          <w:sz w:val="20"/>
        </w:rPr>
        <w:t>kamikaze</w:t>
      </w:r>
      <w:r w:rsidRPr="00202C23">
        <w:rPr>
          <w:rFonts w:ascii="Verdana" w:hAnsi="Verdana"/>
          <w:sz w:val="20"/>
        </w:rPr>
        <w:t xml:space="preserve"> fly made a threatening, suicidal pass at me, but I deftly swatted it out of existence with a rolled-up copy of a psychiatric scandal magazine called </w:t>
      </w:r>
      <w:r w:rsidRPr="00202C23">
        <w:rPr>
          <w:rStyle w:val="0Text"/>
          <w:rFonts w:ascii="Verdana" w:hAnsi="Verdana"/>
          <w:sz w:val="20"/>
        </w:rPr>
        <w:t>True Repressions,</w:t>
      </w:r>
      <w:r w:rsidRPr="00202C23">
        <w:rPr>
          <w:rFonts w:ascii="Verdana" w:hAnsi="Verdana"/>
          <w:sz w:val="20"/>
        </w:rPr>
        <w:t xml:space="preserve"> and then looked on with mixed emotions as the brute sounded it</w:t>
      </w:r>
      <w:r w:rsidRPr="00202C23">
        <w:rPr>
          <w:rFonts w:ascii="Verdana" w:hAnsi="Verdana"/>
          <w:sz w:val="20"/>
        </w:rPr>
        <w:t>s death buzz and plipped into my coffee cup. “Yusef!” I called, and Yusef appeared</w:t>
      </w:r>
      <w:bookmarkStart w:id="358" w:name="GBS_0089_02"/>
      <w:bookmarkEnd w:id="358"/>
      <w:r w:rsidRPr="00202C23">
        <w:rPr>
          <w:rFonts w:ascii="Verdana" w:hAnsi="Verdana"/>
          <w:sz w:val="20"/>
        </w:rPr>
        <w:t xml:space="preserve"> with that habitually languorous manner of his that gave him the air of a man who had perpetually given notice and was no longer interested. “Another coffee, please.”</w:t>
      </w:r>
    </w:p>
    <w:p w14:paraId="1449A9D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Yusef w</w:t>
      </w:r>
      <w:r w:rsidRPr="00202C23">
        <w:rPr>
          <w:rFonts w:ascii="Verdana" w:hAnsi="Verdana"/>
          <w:sz w:val="20"/>
        </w:rPr>
        <w:t>as but one of the charming minions who lurked in our USIA publishing house, a reconverted soap factory that sat squatly unobtrusive on Rue Melee—an oddly appropriate name—in the tough waterfront district of Beirut, where barefoot</w:t>
      </w:r>
      <w:bookmarkStart w:id="359" w:name="GBS_0089_03"/>
      <w:bookmarkEnd w:id="359"/>
      <w:r w:rsidRPr="00202C23">
        <w:rPr>
          <w:rFonts w:ascii="Verdana" w:hAnsi="Verdana"/>
          <w:sz w:val="20"/>
        </w:rPr>
        <w:t xml:space="preserve"> Kurdish women carried fire</w:t>
      </w:r>
      <w:r w:rsidRPr="00202C23">
        <w:rPr>
          <w:rFonts w:ascii="Verdana" w:hAnsi="Verdana"/>
          <w:sz w:val="20"/>
        </w:rPr>
        <w:t>wood on their heads, goats and taxis scampered and bleated along a black, paved street, and across from our headquarters, in a brownstone apartment building, a lonely Arab woman in a dressing gown leaned from her window by the hour, watching the world from</w:t>
      </w:r>
      <w:r w:rsidRPr="00202C23">
        <w:rPr>
          <w:rFonts w:ascii="Verdana" w:hAnsi="Verdana"/>
          <w:sz w:val="20"/>
        </w:rPr>
        <w:t xml:space="preserve"> her elbows, while on a balcony below her an eight-year-old girl with an old, wise face beat rugs.</w:t>
      </w:r>
    </w:p>
    <w:p w14:paraId="6905825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There was Honeysuckle</w:t>
      </w:r>
      <w:bookmarkStart w:id="360" w:name="GBS_0089_04"/>
      <w:bookmarkEnd w:id="360"/>
      <w:r w:rsidRPr="00202C23">
        <w:rPr>
          <w:rFonts w:ascii="Verdana" w:hAnsi="Verdana"/>
          <w:sz w:val="20"/>
        </w:rPr>
        <w:t xml:space="preserve"> Epstein, for instance an editor like myself, who hailed from Mississippi and breathed a fragrance of magnolias, chitlins, buttermilk an</w:t>
      </w:r>
      <w:r w:rsidRPr="00202C23">
        <w:rPr>
          <w:rFonts w:ascii="Verdana" w:hAnsi="Verdana"/>
          <w:sz w:val="20"/>
        </w:rPr>
        <w:t>d fried Johnson grass into the exotic incense of the Middle East. And there was Ibrahim da Vinci, our suave Syrian artist and layout man, who would delight Miss Epstein by capping each presentation of his roughs to her with an elaborate, Continental kissin</w:t>
      </w:r>
      <w:r w:rsidRPr="00202C23">
        <w:rPr>
          <w:rFonts w:ascii="Verdana" w:hAnsi="Verdana"/>
          <w:sz w:val="20"/>
        </w:rPr>
        <w:t>g</w:t>
      </w:r>
      <w:bookmarkStart w:id="361" w:name="GBS_0089_05"/>
      <w:bookmarkEnd w:id="361"/>
      <w:r w:rsidRPr="00202C23">
        <w:rPr>
          <w:rFonts w:ascii="Verdana" w:hAnsi="Verdana"/>
          <w:sz w:val="20"/>
        </w:rPr>
        <w:t xml:space="preserve"> of her hand, to which she would invariably respond with a gushing, “Oh Ibrahim, you do that </w:t>
      </w:r>
      <w:r w:rsidRPr="00202C23">
        <w:rPr>
          <w:rStyle w:val="0Text"/>
          <w:rFonts w:ascii="Verdana" w:hAnsi="Verdana"/>
          <w:sz w:val="20"/>
        </w:rPr>
        <w:t>so</w:t>
      </w:r>
      <w:r w:rsidRPr="00202C23">
        <w:rPr>
          <w:rFonts w:ascii="Verdana" w:hAnsi="Verdana"/>
          <w:sz w:val="20"/>
        </w:rPr>
        <w:t xml:space="preserve"> nice!”</w:t>
      </w:r>
    </w:p>
    <w:p w14:paraId="1365DFE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Among our translating staff there was Hassan Osseiran, an Egyptian Peter Lorre type who had his own inimitable way of endearing himself to Honeysuckle E</w:t>
      </w:r>
      <w:r w:rsidRPr="00202C23">
        <w:rPr>
          <w:rFonts w:ascii="Verdana" w:hAnsi="Verdana"/>
          <w:sz w:val="20"/>
        </w:rPr>
        <w:t>pstein. Miss Epstein had amassed a collection of scarabs and other “authentic curios, don’t you know” that she had purchased in Cairo, and she</w:t>
      </w:r>
      <w:bookmarkStart w:id="362" w:name="GBS_0090_01"/>
      <w:bookmarkEnd w:id="362"/>
      <w:r w:rsidRPr="00202C23">
        <w:rPr>
          <w:rFonts w:ascii="Verdana" w:hAnsi="Verdana"/>
          <w:sz w:val="20"/>
        </w:rPr>
        <w:t xml:space="preserve"> prized them even more highly than the gold-</w:t>
      </w:r>
      <w:r w:rsidRPr="00202C23">
        <w:rPr>
          <w:rFonts w:ascii="Verdana" w:hAnsi="Verdana"/>
          <w:sz w:val="20"/>
        </w:rPr>
        <w:lastRenderedPageBreak/>
        <w:t>embossed chamber pot of Robert E. Lee. From time to time she would bri</w:t>
      </w:r>
      <w:r w:rsidRPr="00202C23">
        <w:rPr>
          <w:rFonts w:ascii="Verdana" w:hAnsi="Verdana"/>
          <w:sz w:val="20"/>
        </w:rPr>
        <w:t>ng in one or two of her Egyptian treasures for Hassan’s examination. His reaction, in each instance, followed an invariable pattern: “Aah, byoo-ti-ful, most byoo-ti-ful!” he would hiss and then add thoughtfully, “But obviously a fake.” Why she kept bringin</w:t>
      </w:r>
      <w:r w:rsidRPr="00202C23">
        <w:rPr>
          <w:rFonts w:ascii="Verdana" w:hAnsi="Verdana"/>
          <w:sz w:val="20"/>
        </w:rPr>
        <w:t>g them in, I’ll never know.</w:t>
      </w:r>
    </w:p>
    <w:p w14:paraId="464C7A43" w14:textId="77777777" w:rsidR="001A7233" w:rsidRPr="00202C23" w:rsidRDefault="006249B2" w:rsidP="00202C23">
      <w:pPr>
        <w:suppressAutoHyphens/>
        <w:spacing w:line="240" w:lineRule="auto"/>
        <w:ind w:firstLineChars="0" w:firstLine="283"/>
        <w:rPr>
          <w:rFonts w:ascii="Verdana" w:hAnsi="Verdana"/>
          <w:sz w:val="20"/>
        </w:rPr>
      </w:pPr>
      <w:bookmarkStart w:id="363" w:name="GBS_0090_02"/>
      <w:bookmarkEnd w:id="363"/>
      <w:r w:rsidRPr="00202C23">
        <w:rPr>
          <w:rFonts w:ascii="Verdana" w:hAnsi="Verdana"/>
          <w:sz w:val="20"/>
        </w:rPr>
        <w:t>As for Yusef, our runner and errand boy, he was a twenty-year-old mustachioed Syrian, and a young man of spectacularly limited ambition. The common Arab way of saying “no” is to merely flick the tongue and produce a “Tsk!” sound</w:t>
      </w:r>
      <w:r w:rsidRPr="00202C23">
        <w:rPr>
          <w:rFonts w:ascii="Verdana" w:hAnsi="Verdana"/>
          <w:sz w:val="20"/>
        </w:rPr>
        <w:t>; one may also merely raise an eyebrow, or, even easier, close the eyelids for a half second. But for Yusef, even this was too much of a strain. He had mysteriously organized</w:t>
      </w:r>
      <w:bookmarkStart w:id="364" w:name="GBS_0090_03"/>
      <w:bookmarkEnd w:id="364"/>
      <w:r w:rsidRPr="00202C23">
        <w:rPr>
          <w:rFonts w:ascii="Verdana" w:hAnsi="Verdana"/>
          <w:sz w:val="20"/>
        </w:rPr>
        <w:t xml:space="preserve"> his body chemistry in such a manner as to be able to indicate the negative by cau</w:t>
      </w:r>
      <w:r w:rsidRPr="00202C23">
        <w:rPr>
          <w:rFonts w:ascii="Verdana" w:hAnsi="Verdana"/>
          <w:sz w:val="20"/>
        </w:rPr>
        <w:t>sing a sort of glaze to form over his eyeballs. His talent in this regard was little short of wondrous.</w:t>
      </w:r>
    </w:p>
    <w:p w14:paraId="7EFB3D2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 were, in all, part of a wondrous operation. In the lower floor of our two-story plant, there was a complete offset printing establishment and fifty i</w:t>
      </w:r>
      <w:r w:rsidRPr="00202C23">
        <w:rPr>
          <w:rFonts w:ascii="Verdana" w:hAnsi="Verdana"/>
          <w:sz w:val="20"/>
        </w:rPr>
        <w:t>ntelligent, highly trained Lebanese to run it. On the upper</w:t>
      </w:r>
      <w:bookmarkStart w:id="365" w:name="GBS_0090_04"/>
      <w:bookmarkEnd w:id="365"/>
      <w:r w:rsidRPr="00202C23">
        <w:rPr>
          <w:rFonts w:ascii="Verdana" w:hAnsi="Verdana"/>
          <w:sz w:val="20"/>
        </w:rPr>
        <w:t xml:space="preserve"> floor were the typesetters, the graphics department run by Mr. da Vinci, five Arab translators, and the four Americans on the editorial staff. Our function was to service all USIS Mideast posts wi</w:t>
      </w:r>
      <w:r w:rsidRPr="00202C23">
        <w:rPr>
          <w:rFonts w:ascii="Verdana" w:hAnsi="Verdana"/>
          <w:sz w:val="20"/>
        </w:rPr>
        <w:t xml:space="preserve">th whatever printed propaganda materials they might require, including a sixteen-page weekly magazine called the </w:t>
      </w:r>
      <w:r w:rsidRPr="00202C23">
        <w:rPr>
          <w:rStyle w:val="0Text"/>
          <w:rFonts w:ascii="Verdana" w:hAnsi="Verdana"/>
          <w:sz w:val="20"/>
        </w:rPr>
        <w:t>News Review</w:t>
      </w:r>
      <w:r w:rsidRPr="00202C23">
        <w:rPr>
          <w:rFonts w:ascii="Verdana" w:hAnsi="Verdana"/>
          <w:sz w:val="20"/>
        </w:rPr>
        <w:t xml:space="preserve"> with a circulation of over one hundred thousand in both the English and Arabic</w:t>
      </w:r>
      <w:bookmarkStart w:id="366" w:name="GBS_0090_05"/>
      <w:bookmarkEnd w:id="366"/>
      <w:r w:rsidRPr="00202C23">
        <w:rPr>
          <w:rFonts w:ascii="Verdana" w:hAnsi="Verdana"/>
          <w:sz w:val="20"/>
        </w:rPr>
        <w:t xml:space="preserve"> versions.</w:t>
      </w:r>
    </w:p>
    <w:p w14:paraId="0765A85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One of the vital functions of the translat</w:t>
      </w:r>
      <w:r w:rsidRPr="00202C23">
        <w:rPr>
          <w:rFonts w:ascii="Verdana" w:hAnsi="Verdana"/>
          <w:sz w:val="20"/>
        </w:rPr>
        <w:t>ing staff was to serve as a sounding board in determining what sort of impact our copy would have on the average Arab man on the desert. But even more sensitive to this aspect of our operation was our director, Jeremiah Web. At staff meetings, for example,</w:t>
      </w:r>
      <w:r w:rsidRPr="00202C23">
        <w:rPr>
          <w:rFonts w:ascii="Verdana" w:hAnsi="Verdana"/>
          <w:sz w:val="20"/>
        </w:rPr>
        <w:t xml:space="preserve"> if I were presenting my ideas for an article on U.S. modern art, he would gaze thoughtfully</w:t>
      </w:r>
      <w:bookmarkStart w:id="367" w:name="GBS_0091_01"/>
      <w:bookmarkEnd w:id="367"/>
      <w:r w:rsidRPr="00202C23">
        <w:rPr>
          <w:rFonts w:ascii="Verdana" w:hAnsi="Verdana"/>
          <w:sz w:val="20"/>
        </w:rPr>
        <w:t xml:space="preserve"> at the Arab girl beating rugs across the street and say quietly, “But will they get it in Jerusalem?” Or he would vary this with, “What will it mean to the man on </w:t>
      </w:r>
      <w:r w:rsidRPr="00202C23">
        <w:rPr>
          <w:rFonts w:ascii="Verdana" w:hAnsi="Verdana"/>
          <w:sz w:val="20"/>
        </w:rPr>
        <w:t>a jackass?”</w:t>
      </w:r>
    </w:p>
    <w:p w14:paraId="54F7E537"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2B26D89D"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61F884E5" w14:textId="0C50D655"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iii</w:t>
      </w:r>
    </w:p>
    <w:p w14:paraId="143B1F72"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160F3D3B"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“Mr. Web want speak with you, sah.” It was Yusef, sans coffee. “In office, sah.”</w:t>
      </w:r>
    </w:p>
    <w:p w14:paraId="61ACB37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“Okay,” I said. “Leave the coffee on my desk when it’s ready.”</w:t>
      </w:r>
    </w:p>
    <w:p w14:paraId="396D841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sah.” And he vanished. I went looking for Web.</w:t>
      </w:r>
    </w:p>
    <w:p w14:paraId="3971587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“Mr. Web, sah?—I</w:t>
      </w:r>
      <w:bookmarkStart w:id="368" w:name="GBS_0091_02"/>
      <w:bookmarkEnd w:id="368"/>
      <w:r w:rsidRPr="00202C23">
        <w:rPr>
          <w:rFonts w:ascii="Verdana" w:hAnsi="Verdana"/>
          <w:sz w:val="20"/>
        </w:rPr>
        <w:t xml:space="preserve"> mean, sir?”</w:t>
      </w:r>
    </w:p>
    <w:p w14:paraId="4C5BE5E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“Hi, Bill. Hav</w:t>
      </w:r>
      <w:r w:rsidRPr="00202C23">
        <w:rPr>
          <w:rFonts w:ascii="Verdana" w:hAnsi="Verdana"/>
          <w:sz w:val="20"/>
        </w:rPr>
        <w:t>e a chair.” I had a chair, a rather novel experience, and looked at Web. The wall back of his desk was completely blotted out by a large-scale map of the Middle East, and he was staring at a point on it that could have been Ankara, although maybe it wasn’t</w:t>
      </w:r>
      <w:r w:rsidRPr="00202C23">
        <w:rPr>
          <w:rFonts w:ascii="Verdana" w:hAnsi="Verdana"/>
          <w:sz w:val="20"/>
        </w:rPr>
        <w:t xml:space="preserve">, and he said: “That nuclear </w:t>
      </w:r>
      <w:r w:rsidRPr="00202C23">
        <w:rPr>
          <w:rStyle w:val="0Text"/>
          <w:rFonts w:ascii="Verdana" w:hAnsi="Verdana"/>
          <w:sz w:val="20"/>
        </w:rPr>
        <w:t>hommos</w:t>
      </w:r>
      <w:r w:rsidRPr="00202C23">
        <w:rPr>
          <w:rFonts w:ascii="Verdana" w:hAnsi="Verdana"/>
          <w:sz w:val="20"/>
        </w:rPr>
        <w:t xml:space="preserve"> thing you wrote.” Then he paused meditatively. </w:t>
      </w:r>
      <w:r w:rsidRPr="00202C23">
        <w:rPr>
          <w:rStyle w:val="0Text"/>
          <w:rFonts w:ascii="Verdana" w:hAnsi="Verdana"/>
          <w:sz w:val="20"/>
        </w:rPr>
        <w:t>Hommos</w:t>
      </w:r>
      <w:r w:rsidRPr="00202C23">
        <w:rPr>
          <w:rFonts w:ascii="Verdana" w:hAnsi="Verdana"/>
          <w:sz w:val="20"/>
        </w:rPr>
        <w:t xml:space="preserve"> is an Arab delicacy compounded</w:t>
      </w:r>
      <w:bookmarkStart w:id="369" w:name="GBS_0091_03"/>
      <w:bookmarkEnd w:id="369"/>
      <w:r w:rsidRPr="00202C23">
        <w:rPr>
          <w:rFonts w:ascii="Verdana" w:hAnsi="Verdana"/>
          <w:sz w:val="20"/>
        </w:rPr>
        <w:t xml:space="preserve"> of mashed chick peas, sesame and olive oil, and that “nuclear </w:t>
      </w:r>
      <w:r w:rsidRPr="00202C23">
        <w:rPr>
          <w:rStyle w:val="0Text"/>
          <w:rFonts w:ascii="Verdana" w:hAnsi="Verdana"/>
          <w:sz w:val="20"/>
        </w:rPr>
        <w:t>hommos</w:t>
      </w:r>
      <w:r w:rsidRPr="00202C23">
        <w:rPr>
          <w:rFonts w:ascii="Verdana" w:hAnsi="Verdana"/>
          <w:sz w:val="20"/>
        </w:rPr>
        <w:t xml:space="preserve"> thing” had been a press release I’d written to help publicize the </w:t>
      </w:r>
      <w:r w:rsidRPr="00202C23">
        <w:rPr>
          <w:rFonts w:ascii="Verdana" w:hAnsi="Verdana"/>
          <w:sz w:val="20"/>
        </w:rPr>
        <w:t>U.S. Atoms-for-Peace Exhibit opening that day in Beirut’s UNESCO Building. In the release I had speculated on how radioactive isotopes might someday enable scientists to artifically duplicate photosynthesis, the mysterious process wherein plants convert su</w:t>
      </w:r>
      <w:r w:rsidRPr="00202C23">
        <w:rPr>
          <w:rFonts w:ascii="Verdana" w:hAnsi="Verdana"/>
          <w:sz w:val="20"/>
        </w:rPr>
        <w:t>nlight,</w:t>
      </w:r>
      <w:bookmarkStart w:id="370" w:name="GBS_0091_04"/>
      <w:bookmarkEnd w:id="370"/>
      <w:r w:rsidRPr="00202C23">
        <w:rPr>
          <w:rFonts w:ascii="Verdana" w:hAnsi="Verdana"/>
          <w:sz w:val="20"/>
        </w:rPr>
        <w:t xml:space="preserve"> water and air into food. In a slash of whimsey, I had even allowed that “Atoms for Peace were leading to ‘nuclear’ </w:t>
      </w:r>
      <w:r w:rsidRPr="00202C23">
        <w:rPr>
          <w:rStyle w:val="0Text"/>
          <w:rFonts w:ascii="Verdana" w:hAnsi="Verdana"/>
          <w:sz w:val="20"/>
        </w:rPr>
        <w:t>hommos.</w:t>
      </w:r>
      <w:r w:rsidRPr="00202C23">
        <w:rPr>
          <w:rFonts w:ascii="Verdana" w:hAnsi="Verdana"/>
          <w:sz w:val="20"/>
        </w:rPr>
        <w:t>” Well? And what about it?… I didn’t say this to Web. I merely thought it.</w:t>
      </w:r>
    </w:p>
    <w:p w14:paraId="7C90E2B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“Gotta be careful writing stuff like that,” drawled</w:t>
      </w:r>
      <w:r w:rsidRPr="00202C23">
        <w:rPr>
          <w:rFonts w:ascii="Verdana" w:hAnsi="Verdana"/>
          <w:sz w:val="20"/>
        </w:rPr>
        <w:t xml:space="preserve"> Web. “These Lebanese have got a pretty pixie sense of humor—but not when the humor’s in writing. They believe anything in print.”</w:t>
      </w:r>
    </w:p>
    <w:p w14:paraId="5D560E4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was about to</w:t>
      </w:r>
      <w:bookmarkStart w:id="371" w:name="GBS_0091_05"/>
      <w:bookmarkEnd w:id="371"/>
      <w:r w:rsidRPr="00202C23">
        <w:rPr>
          <w:rFonts w:ascii="Verdana" w:hAnsi="Verdana"/>
          <w:sz w:val="20"/>
        </w:rPr>
        <w:t xml:space="preserve"> say, “You’re kidding,” but then I thought of Moona and her eggs and those people and the whale, and I felt an </w:t>
      </w:r>
      <w:r w:rsidRPr="00202C23">
        <w:rPr>
          <w:rFonts w:ascii="Verdana" w:hAnsi="Verdana"/>
          <w:sz w:val="20"/>
        </w:rPr>
        <w:t>inexplicable foreboding.</w:t>
      </w:r>
    </w:p>
    <w:p w14:paraId="496E691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“Remember the ‘Mecca Airlift’?” continued Web. Well, I didn’t exactly remember it, because I’d been in the States at the time, but I’d heard of it, all right. It was still the talk of the town. In the sweltering summer of 1952, the</w:t>
      </w:r>
      <w:r w:rsidRPr="00202C23">
        <w:rPr>
          <w:rFonts w:ascii="Verdana" w:hAnsi="Verdana"/>
          <w:sz w:val="20"/>
        </w:rPr>
        <w:t xml:space="preserve"> United States Air Force had</w:t>
      </w:r>
      <w:bookmarkStart w:id="372" w:name="GBS_0092_01"/>
      <w:bookmarkEnd w:id="372"/>
      <w:r w:rsidRPr="00202C23">
        <w:rPr>
          <w:rFonts w:ascii="Verdana" w:hAnsi="Verdana"/>
          <w:sz w:val="20"/>
        </w:rPr>
        <w:t xml:space="preserve"> dashed to the rescue of thousands of Muslim </w:t>
      </w:r>
      <w:r w:rsidRPr="00202C23">
        <w:rPr>
          <w:rStyle w:val="0Text"/>
          <w:rFonts w:ascii="Verdana" w:hAnsi="Verdana"/>
          <w:sz w:val="20"/>
        </w:rPr>
        <w:t>hajaj</w:t>
      </w:r>
      <w:r w:rsidRPr="00202C23">
        <w:rPr>
          <w:rFonts w:ascii="Verdana" w:hAnsi="Verdana"/>
          <w:sz w:val="20"/>
        </w:rPr>
        <w:t xml:space="preserve"> stranded in Beirut while on pilgrimage to Mecca. At least one pilgrimage per lifetime was prescribed by Muhammad as one of the “five pillars of Islam,” but commercial airline co</w:t>
      </w:r>
      <w:r w:rsidRPr="00202C23">
        <w:rPr>
          <w:rFonts w:ascii="Verdana" w:hAnsi="Verdana"/>
          <w:sz w:val="20"/>
        </w:rPr>
        <w:t xml:space="preserve">mpanies in Beirut shook the pillars a little when they discovered that they had more Mecca-bound passengers than they had </w:t>
      </w:r>
      <w:r w:rsidRPr="00202C23">
        <w:rPr>
          <w:rFonts w:ascii="Verdana" w:hAnsi="Verdana"/>
          <w:sz w:val="20"/>
        </w:rPr>
        <w:lastRenderedPageBreak/>
        <w:t>seats! So Uncle Sam winged into Beirut with Air</w:t>
      </w:r>
      <w:bookmarkStart w:id="373" w:name="GBS_0092_02"/>
      <w:bookmarkEnd w:id="373"/>
      <w:r w:rsidRPr="00202C23">
        <w:rPr>
          <w:rFonts w:ascii="Verdana" w:hAnsi="Verdana"/>
          <w:sz w:val="20"/>
        </w:rPr>
        <w:t xml:space="preserve"> Force transports from our base in Dhahran, and in a dramatic gesture of good will the </w:t>
      </w:r>
      <w:r w:rsidRPr="00202C23">
        <w:rPr>
          <w:rFonts w:ascii="Verdana" w:hAnsi="Verdana"/>
          <w:sz w:val="20"/>
        </w:rPr>
        <w:t>pilgrims were loaded aboard and transported to Mecca in what the flyboys referred to as “Operation Magic Carpet.” That much I knew. So, “Yeah, I remember it,” I said.</w:t>
      </w:r>
    </w:p>
    <w:p w14:paraId="2BC1C8F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resumed the taciturn Kansan, “it was quite a propaganda coup. But to show you how</w:t>
      </w:r>
      <w:r w:rsidRPr="00202C23">
        <w:rPr>
          <w:rFonts w:ascii="Verdana" w:hAnsi="Verdana"/>
          <w:sz w:val="20"/>
        </w:rPr>
        <w:t xml:space="preserve"> things can get loused up out here, some leftist newspaper</w:t>
      </w:r>
      <w:bookmarkStart w:id="374" w:name="GBS_0092_03"/>
      <w:bookmarkEnd w:id="374"/>
      <w:r w:rsidRPr="00202C23">
        <w:rPr>
          <w:rFonts w:ascii="Verdana" w:hAnsi="Verdana"/>
          <w:sz w:val="20"/>
        </w:rPr>
        <w:t xml:space="preserve"> printed an article saying that the U.S. pilots running the airlift had deliberately changed the course of the planes whenever the pilgrims were at prayer. The paper said that whenever the pilgrims </w:t>
      </w:r>
      <w:r w:rsidRPr="00202C23">
        <w:rPr>
          <w:rFonts w:ascii="Verdana" w:hAnsi="Verdana"/>
          <w:sz w:val="20"/>
        </w:rPr>
        <w:t>thought they were bowing toward Mecca, they were actually bowing toward Des Moines, Iowa. And supposedly that’s how the pilots were expressing their scorn of the Muslim religion.”</w:t>
      </w:r>
    </w:p>
    <w:p w14:paraId="44481F2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“This they </w:t>
      </w:r>
      <w:r w:rsidRPr="00202C23">
        <w:rPr>
          <w:rStyle w:val="0Text"/>
          <w:rFonts w:ascii="Verdana" w:hAnsi="Verdana"/>
          <w:sz w:val="20"/>
        </w:rPr>
        <w:t>believed?</w:t>
      </w:r>
      <w:bookmarkStart w:id="375" w:name="GBS_0092_04"/>
      <w:bookmarkEnd w:id="375"/>
      <w:r w:rsidRPr="00202C23">
        <w:rPr>
          <w:rFonts w:ascii="Verdana" w:hAnsi="Verdana"/>
          <w:sz w:val="20"/>
        </w:rPr>
        <w:t>”</w:t>
      </w:r>
    </w:p>
    <w:p w14:paraId="1DE0BA9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“This they believed. Get me? </w:t>
      </w:r>
      <w:r w:rsidRPr="00202C23">
        <w:rPr>
          <w:rStyle w:val="0Text"/>
          <w:rFonts w:ascii="Verdana" w:hAnsi="Verdana"/>
          <w:sz w:val="20"/>
        </w:rPr>
        <w:t>This they believed!</w:t>
      </w:r>
      <w:r w:rsidRPr="00202C23">
        <w:rPr>
          <w:rFonts w:ascii="Verdana" w:hAnsi="Verdana"/>
          <w:sz w:val="20"/>
        </w:rPr>
        <w:t>”</w:t>
      </w:r>
    </w:p>
    <w:p w14:paraId="51632A5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Web </w:t>
      </w:r>
      <w:r w:rsidRPr="00202C23">
        <w:rPr>
          <w:rFonts w:ascii="Verdana" w:hAnsi="Verdana"/>
          <w:sz w:val="20"/>
        </w:rPr>
        <w:t>sighed a mighty sigh, full of the world’s woes, plus a few of Saturn’s. “Our biggest propaganda problem in this area is not that the Lebanese won’t believe what we’ve got to say: it’s that they’ll believe what anybody’s got to say. And with their Big Lie t</w:t>
      </w:r>
      <w:r w:rsidRPr="00202C23">
        <w:rPr>
          <w:rFonts w:ascii="Verdana" w:hAnsi="Verdana"/>
          <w:sz w:val="20"/>
        </w:rPr>
        <w:t>actic, this gives the Russkies a monster-sized edge.”</w:t>
      </w:r>
    </w:p>
    <w:p w14:paraId="645D271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leaned forward in my chair.</w:t>
      </w:r>
      <w:bookmarkStart w:id="376" w:name="GBS_0092_05"/>
      <w:bookmarkEnd w:id="376"/>
      <w:r w:rsidRPr="00202C23">
        <w:rPr>
          <w:rFonts w:ascii="Verdana" w:hAnsi="Verdana"/>
          <w:sz w:val="20"/>
        </w:rPr>
        <w:t xml:space="preserve"> “Are you inferring, Sirrah, that my country cousins are all kooks?”</w:t>
      </w:r>
    </w:p>
    <w:p w14:paraId="64B2BB5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“Kooks? Kooks?” Web turned to stare at me incredulously. “Have you ever bargained with a Lebanese and wo</w:t>
      </w:r>
      <w:r w:rsidRPr="00202C23">
        <w:rPr>
          <w:rFonts w:ascii="Verdana" w:hAnsi="Verdana"/>
          <w:sz w:val="20"/>
        </w:rPr>
        <w:t>n?”</w:t>
      </w:r>
    </w:p>
    <w:p w14:paraId="37C99B5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see what you mean,” I begrudged, nodding my left head. “But I still don’t get it.”</w:t>
      </w:r>
    </w:p>
    <w:p w14:paraId="4C5A702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drawled Web, “there are one or two possible explanations. Like this business of the Koran. It’s written in classical Arabic,</w:t>
      </w:r>
      <w:bookmarkStart w:id="377" w:name="GBS_0093_01"/>
      <w:bookmarkEnd w:id="377"/>
      <w:r w:rsidRPr="00202C23">
        <w:rPr>
          <w:rFonts w:ascii="Verdana" w:hAnsi="Verdana"/>
          <w:sz w:val="20"/>
        </w:rPr>
        <w:t xml:space="preserve"> of course, and since the Koran is</w:t>
      </w:r>
      <w:r w:rsidRPr="00202C23">
        <w:rPr>
          <w:rFonts w:ascii="Verdana" w:hAnsi="Verdana"/>
          <w:sz w:val="20"/>
        </w:rPr>
        <w:t xml:space="preserve"> supposed to be ‘The Word,’ I think the spell carries over to almost anything in print. Then, too, the Lebanese haven’t been jaded the way we have by the tons of advertising and commercial claims that barrage us almost every waking moment of our lives.”</w:t>
      </w:r>
    </w:p>
    <w:p w14:paraId="448CECB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w:t>
      </w:r>
      <w:r w:rsidRPr="00202C23">
        <w:rPr>
          <w:rFonts w:ascii="Verdana" w:hAnsi="Verdana"/>
          <w:sz w:val="20"/>
        </w:rPr>
        <w:t>eh,” I said, going into my Baby Face Nelson act.</w:t>
      </w:r>
    </w:p>
    <w:p w14:paraId="6D6322C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suspect it’s the product of a certain literal-mindedness,”</w:t>
      </w:r>
      <w:bookmarkStart w:id="378" w:name="GBS_0093_02"/>
      <w:bookmarkEnd w:id="378"/>
      <w:r w:rsidRPr="00202C23">
        <w:rPr>
          <w:rFonts w:ascii="Verdana" w:hAnsi="Verdana"/>
          <w:sz w:val="20"/>
        </w:rPr>
        <w:t xml:space="preserve"> continued Web, elaborately ignoring the yogurt-tipped javelin aimed at his breast. And here he recounted the story of Samir, the Arab Point Four </w:t>
      </w:r>
      <w:r w:rsidRPr="00202C23">
        <w:rPr>
          <w:rFonts w:ascii="Verdana" w:hAnsi="Verdana"/>
          <w:sz w:val="20"/>
        </w:rPr>
        <w:t>trainee who, bright-eyed and wide-eyed, had been taking notes while an American instructor delivered a classroom lecture on insect control.</w:t>
      </w:r>
    </w:p>
    <w:p w14:paraId="0F3AA38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 here,” the instructor had said, jabbing a yellow yard-stick at a huge, slide-projected blow-up of a mosquito,</w:t>
      </w:r>
      <w:bookmarkStart w:id="379" w:name="GBS_0093_03"/>
      <w:bookmarkEnd w:id="379"/>
      <w:r w:rsidRPr="00202C23">
        <w:rPr>
          <w:rFonts w:ascii="Verdana" w:hAnsi="Verdana"/>
          <w:sz w:val="20"/>
        </w:rPr>
        <w:t xml:space="preserve"> “</w:t>
      </w:r>
      <w:r w:rsidRPr="00202C23">
        <w:rPr>
          <w:rFonts w:ascii="Verdana" w:hAnsi="Verdana"/>
          <w:sz w:val="20"/>
        </w:rPr>
        <w:t xml:space="preserve">now here we have raunchy, winged disaster. The anopheles mosquito is a prime carrier of malaria and must be dealt with. Samir—Samir,” he said, nodding to the trainee, “how would </w:t>
      </w:r>
      <w:r w:rsidRPr="00202C23">
        <w:rPr>
          <w:rStyle w:val="0Text"/>
          <w:rFonts w:ascii="Verdana" w:hAnsi="Verdana"/>
          <w:sz w:val="20"/>
        </w:rPr>
        <w:t>you</w:t>
      </w:r>
      <w:r w:rsidRPr="00202C23">
        <w:rPr>
          <w:rFonts w:ascii="Verdana" w:hAnsi="Verdana"/>
          <w:sz w:val="20"/>
        </w:rPr>
        <w:t xml:space="preserve"> suggest dealing with the anopheles?”</w:t>
      </w:r>
    </w:p>
    <w:p w14:paraId="57A1684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“Well,” Samir had answered, </w:t>
      </w:r>
      <w:r w:rsidRPr="00202C23">
        <w:rPr>
          <w:rFonts w:ascii="Verdana" w:hAnsi="Verdana"/>
          <w:sz w:val="20"/>
        </w:rPr>
        <w:t>rising from his chair, “our insect problem in Lebanon is much different from yours in America. You see, here,” he said, holding up his right thumb</w:t>
      </w:r>
      <w:bookmarkStart w:id="380" w:name="GBS_0093_04"/>
      <w:bookmarkEnd w:id="380"/>
      <w:r w:rsidRPr="00202C23">
        <w:rPr>
          <w:rFonts w:ascii="Verdana" w:hAnsi="Verdana"/>
          <w:sz w:val="20"/>
        </w:rPr>
        <w:t xml:space="preserve"> and forefinger a quarter of an inch apart from each other, “here the mosquitoes are only </w:t>
      </w:r>
      <w:r w:rsidRPr="00202C23">
        <w:rPr>
          <w:rStyle w:val="0Text"/>
          <w:rFonts w:ascii="Verdana" w:hAnsi="Verdana"/>
          <w:sz w:val="20"/>
        </w:rPr>
        <w:t>this</w:t>
      </w:r>
      <w:r w:rsidRPr="00202C23">
        <w:rPr>
          <w:rFonts w:ascii="Verdana" w:hAnsi="Verdana"/>
          <w:sz w:val="20"/>
        </w:rPr>
        <w:t xml:space="preserve"> big.”</w:t>
      </w:r>
    </w:p>
    <w:p w14:paraId="662B83D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sort of</w:t>
      </w:r>
      <w:r w:rsidRPr="00202C23">
        <w:rPr>
          <w:rFonts w:ascii="Verdana" w:hAnsi="Verdana"/>
          <w:sz w:val="20"/>
        </w:rPr>
        <w:t xml:space="preserve"> deathly silence followed the recitation of this anecdote, as I contemplated the multi-mouth Scyllas of becoming “one” with the Lebanese, and Web dreamed of quiet wheat fields in Kansas. I was the first to tomahawk the silence: “I see what you mean about n</w:t>
      </w:r>
      <w:r w:rsidRPr="00202C23">
        <w:rPr>
          <w:rFonts w:ascii="Verdana" w:hAnsi="Verdana"/>
          <w:sz w:val="20"/>
        </w:rPr>
        <w:t xml:space="preserve">uclear </w:t>
      </w:r>
      <w:r w:rsidRPr="00202C23">
        <w:rPr>
          <w:rStyle w:val="0Text"/>
          <w:rFonts w:ascii="Verdana" w:hAnsi="Verdana"/>
          <w:sz w:val="20"/>
        </w:rPr>
        <w:t>hommos.</w:t>
      </w:r>
      <w:r w:rsidRPr="00202C23">
        <w:rPr>
          <w:rFonts w:ascii="Verdana" w:hAnsi="Verdana"/>
          <w:sz w:val="20"/>
        </w:rPr>
        <w:t>”</w:t>
      </w:r>
    </w:p>
    <w:p w14:paraId="2E6E244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“I’m afraid you</w:t>
      </w:r>
      <w:bookmarkStart w:id="381" w:name="GBS_0093_05"/>
      <w:bookmarkEnd w:id="381"/>
      <w:r w:rsidRPr="00202C23">
        <w:rPr>
          <w:rFonts w:ascii="Verdana" w:hAnsi="Verdana"/>
          <w:sz w:val="20"/>
        </w:rPr>
        <w:t xml:space="preserve"> don’t,” said Web quietly. “Got a call from the exhibit’s director a while ago. Lot of people kinda frisky down at the Atom show.”</w:t>
      </w:r>
    </w:p>
    <w:p w14:paraId="527288B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“How do you mean?”</w:t>
      </w:r>
    </w:p>
    <w:p w14:paraId="0EF3B4E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“Nuclear </w:t>
      </w:r>
      <w:r w:rsidRPr="00202C23">
        <w:rPr>
          <w:rStyle w:val="0Text"/>
          <w:rFonts w:ascii="Verdana" w:hAnsi="Verdana"/>
          <w:sz w:val="20"/>
        </w:rPr>
        <w:t>hommos.</w:t>
      </w:r>
      <w:r w:rsidRPr="00202C23">
        <w:rPr>
          <w:rFonts w:ascii="Verdana" w:hAnsi="Verdana"/>
          <w:sz w:val="20"/>
        </w:rPr>
        <w:t xml:space="preserve"> They’re asking to see it.” I heard the rustling of giant, black wings, and my mouth taste</w:t>
      </w:r>
      <w:r w:rsidRPr="00202C23">
        <w:rPr>
          <w:rFonts w:ascii="Verdana" w:hAnsi="Verdana"/>
          <w:sz w:val="20"/>
        </w:rPr>
        <w:t>d of raspberry.</w:t>
      </w:r>
    </w:p>
    <w:p w14:paraId="3670461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“Lot of ’em are saying it’s a cheat,” pursued Web with that maddening, murmured Kansas calm. “Maybe you better go on down</w:t>
      </w:r>
      <w:bookmarkStart w:id="382" w:name="GBS_0094_01"/>
      <w:bookmarkEnd w:id="382"/>
      <w:r w:rsidRPr="00202C23">
        <w:rPr>
          <w:rFonts w:ascii="Verdana" w:hAnsi="Verdana"/>
          <w:sz w:val="20"/>
        </w:rPr>
        <w:t xml:space="preserve"> and see what you can dream up.” I was thinking of dreaming up a razor blade to slash my wrists with, but “Got rush cop</w:t>
      </w:r>
      <w:r w:rsidRPr="00202C23">
        <w:rPr>
          <w:rFonts w:ascii="Verdana" w:hAnsi="Verdana"/>
          <w:sz w:val="20"/>
        </w:rPr>
        <w:t>y to get out,” I croaked. “I’ll go right after that.”</w:t>
      </w:r>
    </w:p>
    <w:p w14:paraId="0C3D5BA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“Okay,” said Web, and placing his clasped hands over his stomach, he stared out the window at the girl beating the rug. It was the Middle West version of Yoga, and abandoning him to this posture, I retu</w:t>
      </w:r>
      <w:r w:rsidRPr="00202C23">
        <w:rPr>
          <w:rFonts w:ascii="Verdana" w:hAnsi="Verdana"/>
          <w:sz w:val="20"/>
        </w:rPr>
        <w:t>rned to my office and</w:t>
      </w:r>
      <w:bookmarkStart w:id="383" w:name="GBS_0094_02"/>
      <w:bookmarkEnd w:id="383"/>
      <w:r w:rsidRPr="00202C23">
        <w:rPr>
          <w:rFonts w:ascii="Verdana" w:hAnsi="Verdana"/>
          <w:sz w:val="20"/>
        </w:rPr>
        <w:t xml:space="preserve"> assumed a posture of my own—quiet frenzy.</w:t>
      </w:r>
    </w:p>
    <w:p w14:paraId="0DADD116"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4E24598F"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28F1450C" w14:textId="638CB0DE"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lastRenderedPageBreak/>
        <w:t>iv</w:t>
      </w:r>
    </w:p>
    <w:p w14:paraId="276A2066"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4AF2A61D"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I rushed through my work and was about to race for the UNESCO Building when Farhat, one of our Arab typesetters, shuffle-gaited into my office with two more page proofs and a request. “I sh</w:t>
      </w:r>
      <w:r w:rsidRPr="00202C23">
        <w:rPr>
          <w:rFonts w:ascii="Verdana" w:hAnsi="Verdana"/>
          <w:sz w:val="20"/>
        </w:rPr>
        <w:t>ould like one ticket for the great ‘Forrestal,’” he said. Ships of the U.S. Fleet had been making regular visits to Beirut Harbor, and visitors were allowed on</w:t>
      </w:r>
      <w:bookmarkStart w:id="384" w:name="GBS_0094_03"/>
      <w:bookmarkEnd w:id="384"/>
      <w:r w:rsidRPr="00202C23">
        <w:rPr>
          <w:rFonts w:ascii="Verdana" w:hAnsi="Verdana"/>
          <w:sz w:val="20"/>
        </w:rPr>
        <w:t xml:space="preserve"> board.</w:t>
      </w:r>
    </w:p>
    <w:p w14:paraId="59DB8EA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“Sure, Farhat, sure; I’ll get you one,” I said, and “Mighty big ship,” I added tersely, s</w:t>
      </w:r>
      <w:r w:rsidRPr="00202C23">
        <w:rPr>
          <w:rFonts w:ascii="Verdana" w:hAnsi="Verdana"/>
          <w:sz w:val="20"/>
        </w:rPr>
        <w:t>tanding up to go.</w:t>
      </w:r>
    </w:p>
    <w:p w14:paraId="6653E9B4" w14:textId="77777777" w:rsidR="00202C23" w:rsidRPr="00202C23" w:rsidRDefault="006249B2" w:rsidP="00202C23">
      <w:pPr>
        <w:suppressAutoHyphens/>
        <w:spacing w:line="240" w:lineRule="auto"/>
        <w:ind w:firstLineChars="0" w:firstLine="283"/>
        <w:rPr>
          <w:rFonts w:ascii="Verdana" w:hAnsi="Verdana"/>
          <w:sz w:val="20"/>
        </w:rPr>
      </w:pPr>
      <w:r w:rsidRPr="00202C23">
        <w:rPr>
          <w:rStyle w:val="0Text"/>
          <w:rFonts w:ascii="Verdana" w:hAnsi="Verdana"/>
          <w:sz w:val="20"/>
        </w:rPr>
        <w:t>“Aeh,”</w:t>
      </w:r>
      <w:r w:rsidRPr="00202C23">
        <w:rPr>
          <w:rFonts w:ascii="Verdana" w:hAnsi="Verdana"/>
          <w:sz w:val="20"/>
        </w:rPr>
        <w:t xml:space="preserve"> said Farhat, which is Arabic for “yes,” and which I didn’t expect you to know. “A big ship, yes, but—” and here his heavy black eyebrows squeezed together at the bridge of his nose and I was faced with the inscrutable gaze of the O</w:t>
      </w:r>
      <w:r w:rsidRPr="00202C23">
        <w:rPr>
          <w:rFonts w:ascii="Verdana" w:hAnsi="Verdana"/>
          <w:sz w:val="20"/>
        </w:rPr>
        <w:t>rient—“but it is part of a plot!” he hissed.</w:t>
      </w:r>
    </w:p>
    <w:p w14:paraId="5F1C395D" w14:textId="5F47F376" w:rsidR="001A7233" w:rsidRPr="00202C23" w:rsidRDefault="001A7233" w:rsidP="00202C23">
      <w:pPr>
        <w:pStyle w:val="Para05"/>
        <w:suppressAutoHyphens/>
        <w:spacing w:line="240" w:lineRule="auto"/>
        <w:ind w:left="0" w:right="0" w:firstLine="283"/>
        <w:jc w:val="both"/>
        <w:rPr>
          <w:rFonts w:ascii="Verdana" w:hAnsi="Verdana"/>
          <w:sz w:val="20"/>
        </w:rPr>
      </w:pPr>
    </w:p>
    <w:p w14:paraId="58D1943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“Plot?” I was getting that funny feeling again, and “Plot!” repeated Farhat.</w:t>
      </w:r>
    </w:p>
    <w:p w14:paraId="7B2F6C8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swallowed noisily. Farhat was far from being a Communist but he read the leftist press and always had unwitting wind of the “party</w:t>
      </w:r>
      <w:r w:rsidRPr="00202C23">
        <w:rPr>
          <w:rFonts w:ascii="Verdana" w:hAnsi="Verdana"/>
          <w:sz w:val="20"/>
        </w:rPr>
        <w:t xml:space="preserve"> line.”</w:t>
      </w:r>
    </w:p>
    <w:p w14:paraId="6564390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mean, you think the Sixth Fleet is going to try and make a permanent naval base out of Beirut?” I tested, for this was one of the standard Communist propaganda gimmicks in</w:t>
      </w:r>
      <w:bookmarkStart w:id="385" w:name="GBS_0094_05"/>
      <w:bookmarkEnd w:id="385"/>
      <w:r w:rsidRPr="00202C23">
        <w:rPr>
          <w:rFonts w:ascii="Verdana" w:hAnsi="Verdana"/>
          <w:sz w:val="20"/>
        </w:rPr>
        <w:t xml:space="preserve"> the area.</w:t>
      </w:r>
    </w:p>
    <w:p w14:paraId="50EBEF3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said Farhat. And that surprised me.</w:t>
      </w:r>
    </w:p>
    <w:p w14:paraId="0644397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American Fleet</w:t>
      </w:r>
      <w:r w:rsidRPr="00202C23">
        <w:rPr>
          <w:rFonts w:ascii="Verdana" w:hAnsi="Verdana"/>
          <w:sz w:val="20"/>
        </w:rPr>
        <w:t xml:space="preserve"> comes many times,” he said.</w:t>
      </w:r>
    </w:p>
    <w:p w14:paraId="025D5E1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“Right,” I said.</w:t>
      </w:r>
    </w:p>
    <w:p w14:paraId="52EEE28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“Ha!” he pounced. “Soon the merchants will come to depend on this trade—”</w:t>
      </w:r>
    </w:p>
    <w:p w14:paraId="317651C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w:t>
      </w:r>
    </w:p>
    <w:p w14:paraId="232B46B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the merchants are the base of our small economy—”</w:t>
      </w:r>
    </w:p>
    <w:p w14:paraId="4E456A2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w:t>
      </w:r>
    </w:p>
    <w:p w14:paraId="5806E59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then one tent-black day—”</w:t>
      </w:r>
    </w:p>
    <w:p w14:paraId="1BA28FE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w:t>
      </w:r>
    </w:p>
    <w:p w14:paraId="46772D5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leaned heavily against my</w:t>
      </w:r>
      <w:r w:rsidRPr="00202C23">
        <w:rPr>
          <w:rFonts w:ascii="Verdana" w:hAnsi="Verdana"/>
          <w:sz w:val="20"/>
        </w:rPr>
        <w:t xml:space="preserve"> typewriter. “Your President will order the American ships</w:t>
      </w:r>
      <w:bookmarkStart w:id="386" w:name="GBS_0095_01"/>
      <w:bookmarkEnd w:id="386"/>
      <w:r w:rsidRPr="00202C23">
        <w:rPr>
          <w:rFonts w:ascii="Verdana" w:hAnsi="Verdana"/>
          <w:sz w:val="20"/>
        </w:rPr>
        <w:t xml:space="preserve"> away, the Lebanese economy will collapse, </w:t>
      </w:r>
      <w:r w:rsidRPr="00202C23">
        <w:rPr>
          <w:rStyle w:val="0Text"/>
          <w:rFonts w:ascii="Verdana" w:hAnsi="Verdana"/>
          <w:sz w:val="20"/>
        </w:rPr>
        <w:t>and the United States will take over Lebanon!</w:t>
      </w:r>
      <w:r w:rsidRPr="00202C23">
        <w:rPr>
          <w:rFonts w:ascii="Verdana" w:hAnsi="Verdana"/>
          <w:sz w:val="20"/>
        </w:rPr>
        <w:t>”</w:t>
      </w:r>
    </w:p>
    <w:p w14:paraId="6512503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“Blatty!” my wife had warned me that morning. “Blatty, go not to the Forum!” Would that I had heeded her cou</w:t>
      </w:r>
      <w:r w:rsidRPr="00202C23">
        <w:rPr>
          <w:rFonts w:ascii="Verdana" w:hAnsi="Verdana"/>
          <w:sz w:val="20"/>
        </w:rPr>
        <w:t>nsel, fond woman, but who could believe that wild story about a lion roaming the streets?…</w:t>
      </w:r>
    </w:p>
    <w:p w14:paraId="0A9B6AD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Farhat padded off in triumph, leaving me to dully contemplate the ink smudges he’d left on my typewriter copy.</w:t>
      </w:r>
      <w:bookmarkStart w:id="387" w:name="GBS_0095_02"/>
      <w:bookmarkEnd w:id="387"/>
      <w:r w:rsidRPr="00202C23">
        <w:rPr>
          <w:rFonts w:ascii="Verdana" w:hAnsi="Verdana"/>
          <w:sz w:val="20"/>
        </w:rPr>
        <w:t xml:space="preserve"> I leaned over and gnawed distractedly on the margin re</w:t>
      </w:r>
      <w:r w:rsidRPr="00202C23">
        <w:rPr>
          <w:rFonts w:ascii="Verdana" w:hAnsi="Verdana"/>
          <w:sz w:val="20"/>
        </w:rPr>
        <w:t>lease until my gums bled, and then left for the atom exhibit the way Dreyfus must have left for Devil’s Island—shook to the very navel.</w:t>
      </w:r>
    </w:p>
    <w:p w14:paraId="48CC11E3"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70077EF0"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075EFB20" w14:textId="6A9DA15D"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v</w:t>
      </w:r>
    </w:p>
    <w:p w14:paraId="3C446771"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61D4AA81"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The UNESCO Building was crammed with posters and exhibits illustrating atomic energy at work in the fields of </w:t>
      </w:r>
      <w:r w:rsidRPr="00202C23">
        <w:rPr>
          <w:rFonts w:ascii="Verdana" w:hAnsi="Verdana"/>
          <w:sz w:val="20"/>
        </w:rPr>
        <w:t>medicine, agriculture, and the manufacture of stringless yo-yo’s. But that’s not the important</w:t>
      </w:r>
      <w:bookmarkStart w:id="388" w:name="GBS_0095_03"/>
      <w:bookmarkEnd w:id="388"/>
      <w:r w:rsidRPr="00202C23">
        <w:rPr>
          <w:rFonts w:ascii="Verdana" w:hAnsi="Verdana"/>
          <w:sz w:val="20"/>
        </w:rPr>
        <w:t xml:space="preserve"> thing. The important thing is that as soon as I got there, the exhibit director, Fleance Kazaza, seized my person and pulled me into the main exhibit hall.</w:t>
      </w:r>
    </w:p>
    <w:p w14:paraId="369DF35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“In h</w:t>
      </w:r>
      <w:r w:rsidRPr="00202C23">
        <w:rPr>
          <w:rFonts w:ascii="Verdana" w:hAnsi="Verdana"/>
          <w:sz w:val="20"/>
        </w:rPr>
        <w:t>ere!” he whispered urgently. “The trouble’s in here!”</w:t>
      </w:r>
    </w:p>
    <w:p w14:paraId="648C968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Also in “here” was the biggest attraction of the show. No, not a naked atom, silly. I mean “Magic Hands,” slender metal poles with artificial appendages operated by remote control,</w:t>
      </w:r>
      <w:bookmarkStart w:id="389" w:name="GBS_0095_04"/>
      <w:bookmarkEnd w:id="389"/>
      <w:r w:rsidRPr="00202C23">
        <w:rPr>
          <w:rFonts w:ascii="Verdana" w:hAnsi="Verdana"/>
          <w:sz w:val="20"/>
        </w:rPr>
        <w:t xml:space="preserve"> a facsimile of the ty</w:t>
      </w:r>
      <w:r w:rsidRPr="00202C23">
        <w:rPr>
          <w:rFonts w:ascii="Verdana" w:hAnsi="Verdana"/>
          <w:sz w:val="20"/>
        </w:rPr>
        <w:t>pe designed to permit mad scientists and atomic technicians to work with radioactive substances and peel prickly pears without actually coming into direct contact with them. A young, attractive Lebanese girl had been trained to manipulate the controls, and</w:t>
      </w:r>
      <w:r w:rsidRPr="00202C23">
        <w:rPr>
          <w:rFonts w:ascii="Verdana" w:hAnsi="Verdana"/>
          <w:sz w:val="20"/>
        </w:rPr>
        <w:t xml:space="preserve"> a huge crowd watched as she sat behind a glass panel on an elevated platform, using the “Hands” to mix and pour chemicals</w:t>
      </w:r>
      <w:bookmarkStart w:id="390" w:name="GBS_0095_05"/>
      <w:bookmarkEnd w:id="390"/>
      <w:r w:rsidRPr="00202C23">
        <w:rPr>
          <w:rFonts w:ascii="Verdana" w:hAnsi="Verdana"/>
          <w:sz w:val="20"/>
        </w:rPr>
        <w:t xml:space="preserve"> from one vial into another.</w:t>
      </w:r>
    </w:p>
    <w:p w14:paraId="0077E86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“So where’s the trouble?” I sniffed.</w:t>
      </w:r>
    </w:p>
    <w:p w14:paraId="131A863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“There!” squealed Kazaza, and he pointed to a tight little throng of</w:t>
      </w:r>
      <w:r w:rsidRPr="00202C23">
        <w:rPr>
          <w:rFonts w:ascii="Verdana" w:hAnsi="Verdana"/>
          <w:sz w:val="20"/>
        </w:rPr>
        <w:t xml:space="preserve"> mountain villagers who were pressed in close to the platform. “They’ve been standing there for over two hours, griping and hollering for—for—nuclear </w:t>
      </w:r>
      <w:r w:rsidRPr="00202C23">
        <w:rPr>
          <w:rStyle w:val="0Text"/>
          <w:rFonts w:ascii="Verdana" w:hAnsi="Verdana"/>
          <w:sz w:val="20"/>
        </w:rPr>
        <w:t>hommos!</w:t>
      </w:r>
      <w:r w:rsidRPr="00202C23">
        <w:rPr>
          <w:rFonts w:ascii="Verdana" w:hAnsi="Verdana"/>
          <w:sz w:val="20"/>
        </w:rPr>
        <w:t>” That raspberry taste was in my mouth again.</w:t>
      </w:r>
    </w:p>
    <w:p w14:paraId="7B9BAF9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“This is real?” I husked.</w:t>
      </w:r>
    </w:p>
    <w:p w14:paraId="1EAB2CE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“Look, daddy,” said Kazaza,</w:t>
      </w:r>
      <w:r w:rsidRPr="00202C23">
        <w:rPr>
          <w:rFonts w:ascii="Verdana" w:hAnsi="Verdana"/>
          <w:sz w:val="20"/>
        </w:rPr>
        <w:t xml:space="preserve"> pressing</w:t>
      </w:r>
      <w:bookmarkStart w:id="391" w:name="GBS_0096_01"/>
      <w:bookmarkEnd w:id="391"/>
      <w:r w:rsidRPr="00202C23">
        <w:rPr>
          <w:rFonts w:ascii="Verdana" w:hAnsi="Verdana"/>
          <w:sz w:val="20"/>
        </w:rPr>
        <w:t xml:space="preserve"> his face up close to mine, “this is </w:t>
      </w:r>
      <w:r w:rsidRPr="00202C23">
        <w:rPr>
          <w:rStyle w:val="0Text"/>
          <w:rFonts w:ascii="Verdana" w:hAnsi="Verdana"/>
          <w:sz w:val="20"/>
        </w:rPr>
        <w:t>real!</w:t>
      </w:r>
      <w:r w:rsidRPr="00202C23">
        <w:rPr>
          <w:rFonts w:ascii="Verdana" w:hAnsi="Verdana"/>
          <w:sz w:val="20"/>
        </w:rPr>
        <w:t>” He was breathing on me rather heavily.</w:t>
      </w:r>
    </w:p>
    <w:p w14:paraId="27E54B7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“So I’ll write up a clarifying release and send it out tomorrow,” I bleated hopefully, and “To-</w:t>
      </w:r>
      <w:r w:rsidRPr="00202C23">
        <w:rPr>
          <w:rStyle w:val="0Text"/>
          <w:rFonts w:ascii="Verdana" w:hAnsi="Verdana"/>
          <w:sz w:val="20"/>
        </w:rPr>
        <w:t>mor</w:t>
      </w:r>
      <w:r w:rsidRPr="00202C23">
        <w:rPr>
          <w:rFonts w:ascii="Verdana" w:hAnsi="Verdana"/>
          <w:sz w:val="20"/>
        </w:rPr>
        <w:t xml:space="preserve">-row?” bellowed Kazaza. “If the word gets around in the villages, </w:t>
      </w:r>
      <w:r w:rsidRPr="00202C23">
        <w:rPr>
          <w:rFonts w:ascii="Verdana" w:hAnsi="Verdana"/>
          <w:sz w:val="20"/>
        </w:rPr>
        <w:t>there won’t be a tomorrow for this exhibit. And can you imagine what the leftist Arab press can make out of this one?”</w:t>
      </w:r>
    </w:p>
    <w:p w14:paraId="228DEA8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could imagine. And at this</w:t>
      </w:r>
      <w:bookmarkStart w:id="392" w:name="GBS_0096_02"/>
      <w:bookmarkEnd w:id="392"/>
      <w:r w:rsidRPr="00202C23">
        <w:rPr>
          <w:rFonts w:ascii="Verdana" w:hAnsi="Verdana"/>
          <w:sz w:val="20"/>
        </w:rPr>
        <w:t xml:space="preserve"> delirious point, one of the villagers shouted derisively: “Nuclear </w:t>
      </w:r>
      <w:r w:rsidRPr="00202C23">
        <w:rPr>
          <w:rStyle w:val="0Text"/>
          <w:rFonts w:ascii="Verdana" w:hAnsi="Verdana"/>
          <w:sz w:val="20"/>
        </w:rPr>
        <w:t>hommos, chara!</w:t>
      </w:r>
      <w:r w:rsidRPr="00202C23">
        <w:rPr>
          <w:rFonts w:ascii="Verdana" w:hAnsi="Verdana"/>
          <w:sz w:val="20"/>
        </w:rPr>
        <w:t>” (</w:t>
      </w:r>
      <w:r w:rsidRPr="00202C23">
        <w:rPr>
          <w:rStyle w:val="0Text"/>
          <w:rFonts w:ascii="Verdana" w:hAnsi="Verdana"/>
          <w:sz w:val="20"/>
        </w:rPr>
        <w:t>chara</w:t>
      </w:r>
      <w:r w:rsidRPr="00202C23">
        <w:rPr>
          <w:rFonts w:ascii="Verdana" w:hAnsi="Verdana"/>
          <w:sz w:val="20"/>
        </w:rPr>
        <w:t xml:space="preserve"> being the Arabic e</w:t>
      </w:r>
      <w:r w:rsidRPr="00202C23">
        <w:rPr>
          <w:rFonts w:ascii="Verdana" w:hAnsi="Verdana"/>
          <w:sz w:val="20"/>
        </w:rPr>
        <w:t>quivalent for horsehockey). The crowd, stirred up, began murmuring and grumbling. “Let’s offer them Barabbas for a starter,” I whined at Kazaza, but under his withering gaze I snapped out of my hysteria and began to think.</w:t>
      </w:r>
    </w:p>
    <w:p w14:paraId="396A268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“When the Amassador gets here, he</w:t>
      </w:r>
      <w:r w:rsidRPr="00202C23">
        <w:rPr>
          <w:rFonts w:ascii="Verdana" w:hAnsi="Verdana"/>
          <w:sz w:val="20"/>
        </w:rPr>
        <w:t>’ll flip his lid!” said Kazaza,</w:t>
      </w:r>
      <w:bookmarkStart w:id="393" w:name="GBS_0096_03"/>
      <w:bookmarkEnd w:id="393"/>
      <w:r w:rsidRPr="00202C23">
        <w:rPr>
          <w:rFonts w:ascii="Verdana" w:hAnsi="Verdana"/>
          <w:sz w:val="20"/>
        </w:rPr>
        <w:t xml:space="preserve"> and that’s when I </w:t>
      </w:r>
      <w:r w:rsidRPr="00202C23">
        <w:rPr>
          <w:rStyle w:val="0Text"/>
          <w:rFonts w:ascii="Verdana" w:hAnsi="Verdana"/>
          <w:sz w:val="20"/>
        </w:rPr>
        <w:t>really</w:t>
      </w:r>
      <w:r w:rsidRPr="00202C23">
        <w:rPr>
          <w:rFonts w:ascii="Verdana" w:hAnsi="Verdana"/>
          <w:sz w:val="20"/>
        </w:rPr>
        <w:t xml:space="preserve"> began to think. Smoke poured out of my ears, my nostrils and my toenails, and if ever there was a moment when I was smoking more now but enjoying it less, this was it! Then madness possessed me. I wh</w:t>
      </w:r>
      <w:r w:rsidRPr="00202C23">
        <w:rPr>
          <w:rFonts w:ascii="Verdana" w:hAnsi="Verdana"/>
          <w:sz w:val="20"/>
        </w:rPr>
        <w:t>ipped out pad and pencil, scribbled a few words in Esperanto, tore page out of pad and thrust it at Kazaza: “Get this stuff for me—right away!”</w:t>
      </w:r>
    </w:p>
    <w:p w14:paraId="38544CA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for?” asked Kazaza.</w:t>
      </w:r>
    </w:p>
    <w:p w14:paraId="150D6D13" w14:textId="77777777" w:rsidR="001A7233" w:rsidRPr="00202C23" w:rsidRDefault="006249B2" w:rsidP="00202C23">
      <w:pPr>
        <w:suppressAutoHyphens/>
        <w:spacing w:line="240" w:lineRule="auto"/>
        <w:ind w:firstLineChars="0" w:firstLine="283"/>
        <w:rPr>
          <w:rFonts w:ascii="Verdana" w:hAnsi="Verdana"/>
          <w:sz w:val="20"/>
        </w:rPr>
      </w:pPr>
      <w:bookmarkStart w:id="394" w:name="GBS_0096_04"/>
      <w:bookmarkEnd w:id="394"/>
      <w:r w:rsidRPr="00202C23">
        <w:rPr>
          <w:rFonts w:ascii="Verdana" w:hAnsi="Verdana"/>
          <w:sz w:val="20"/>
        </w:rPr>
        <w:t>“Because I ask it of you with a good heart,” I answered, mentally kneeing him in the g</w:t>
      </w:r>
      <w:r w:rsidRPr="00202C23">
        <w:rPr>
          <w:rFonts w:ascii="Verdana" w:hAnsi="Verdana"/>
          <w:sz w:val="20"/>
        </w:rPr>
        <w:t>roin. “One item you’ll have to pick up at an apothecary’s.”</w:t>
      </w:r>
    </w:p>
    <w:p w14:paraId="3F1E338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stared at me a little wildly, a condition I seem to induce in people, and then left. And while he was gone, I skulked forward and had a few nervous words with the girl operating the Magic Hands</w:t>
      </w:r>
      <w:r w:rsidRPr="00202C23">
        <w:rPr>
          <w:rFonts w:ascii="Verdana" w:hAnsi="Verdana"/>
          <w:sz w:val="20"/>
        </w:rPr>
        <w:t>. I also huddled cabalistically with the building electrician.</w:t>
      </w:r>
      <w:bookmarkStart w:id="395" w:name="GBS_0096_05"/>
      <w:bookmarkEnd w:id="395"/>
      <w:r w:rsidRPr="00202C23">
        <w:rPr>
          <w:rFonts w:ascii="Verdana" w:hAnsi="Verdana"/>
          <w:sz w:val="20"/>
        </w:rPr>
        <w:t xml:space="preserve"> That’s right—I was being pretty spooky.</w:t>
      </w:r>
    </w:p>
    <w:p w14:paraId="04AC137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Kazaza returned with the goodies. “Whatever you’re going to do, do it!” he croaked hoarsely. “The Ambassador’s secretary called. He’ll be down to inspect</w:t>
      </w:r>
      <w:r w:rsidRPr="00202C23">
        <w:rPr>
          <w:rFonts w:ascii="Verdana" w:hAnsi="Verdana"/>
          <w:sz w:val="20"/>
        </w:rPr>
        <w:t xml:space="preserve"> the exhibit in twenty minutes.” Kazaza’s statement was perhaps the most efficacious incentive program I had ever heard in my lifetime.</w:t>
      </w:r>
    </w:p>
    <w:p w14:paraId="5873B05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“Okay,” I said tensely. “But you’ve got to help.” He eyed me dubiously.</w:t>
      </w:r>
      <w:bookmarkStart w:id="396" w:name="GBS_0097_01"/>
      <w:bookmarkEnd w:id="396"/>
      <w:r w:rsidRPr="00202C23">
        <w:rPr>
          <w:rFonts w:ascii="Verdana" w:hAnsi="Verdana"/>
          <w:sz w:val="20"/>
        </w:rPr>
        <w:t xml:space="preserve"> But he helped.</w:t>
      </w:r>
    </w:p>
    <w:p w14:paraId="6941F4D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Together we sorted the new-bought goodies into various bowls on the main platform, a larger bowl dominating a cluster of smaller votaries. Then Kazaza stood up and announced that the crowd was about to see what it had been waiting for. Magic Hands were goi</w:t>
      </w:r>
      <w:r w:rsidRPr="00202C23">
        <w:rPr>
          <w:rFonts w:ascii="Verdana" w:hAnsi="Verdana"/>
          <w:sz w:val="20"/>
        </w:rPr>
        <w:t xml:space="preserve">ng to mix a batch of, as he put it—“heh heh, nuclear </w:t>
      </w:r>
      <w:r w:rsidRPr="00202C23">
        <w:rPr>
          <w:rStyle w:val="0Text"/>
          <w:rFonts w:ascii="Verdana" w:hAnsi="Verdana"/>
          <w:sz w:val="20"/>
        </w:rPr>
        <w:t>hommos.</w:t>
      </w:r>
      <w:r w:rsidRPr="00202C23">
        <w:rPr>
          <w:rFonts w:ascii="Verdana" w:hAnsi="Verdana"/>
          <w:sz w:val="20"/>
        </w:rPr>
        <w:t>”</w:t>
      </w:r>
    </w:p>
    <w:p w14:paraId="2259DAA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lights dimmed, and the Magic Hands began lewdly fingering</w:t>
      </w:r>
      <w:bookmarkStart w:id="397" w:name="GBS_0097_02"/>
      <w:bookmarkEnd w:id="397"/>
      <w:r w:rsidRPr="00202C23">
        <w:rPr>
          <w:rFonts w:ascii="Verdana" w:hAnsi="Verdana"/>
          <w:sz w:val="20"/>
        </w:rPr>
        <w:t xml:space="preserve"> the bowls, which contained mashed chick peas, sesame, olive oil, mandrake root, a falling star and the substance procured from the a</w:t>
      </w:r>
      <w:r w:rsidRPr="00202C23">
        <w:rPr>
          <w:rFonts w:ascii="Verdana" w:hAnsi="Verdana"/>
          <w:sz w:val="20"/>
        </w:rPr>
        <w:t xml:space="preserve">pothecary’s shop. The contents of the smaller bowls were dumped into the larger, then mixed and when this was done, the Hands tipped the large bowl forward, revealing a </w:t>
      </w:r>
      <w:r w:rsidRPr="00202C23">
        <w:rPr>
          <w:rStyle w:val="0Text"/>
          <w:rFonts w:ascii="Verdana" w:hAnsi="Verdana"/>
          <w:sz w:val="20"/>
        </w:rPr>
        <w:t>hommos</w:t>
      </w:r>
      <w:r w:rsidRPr="00202C23">
        <w:rPr>
          <w:rFonts w:ascii="Verdana" w:hAnsi="Verdana"/>
          <w:sz w:val="20"/>
        </w:rPr>
        <w:t>-like substance that literally glowed—sort of nuclear, like.</w:t>
      </w:r>
    </w:p>
    <w:p w14:paraId="6C25311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“What’s that </w:t>
      </w:r>
      <w:r w:rsidRPr="00202C23">
        <w:rPr>
          <w:rStyle w:val="0Text"/>
          <w:rFonts w:ascii="Verdana" w:hAnsi="Verdana"/>
          <w:sz w:val="20"/>
        </w:rPr>
        <w:t>glow?</w:t>
      </w:r>
      <w:r w:rsidRPr="00202C23">
        <w:rPr>
          <w:rFonts w:ascii="Verdana" w:hAnsi="Verdana"/>
          <w:sz w:val="20"/>
        </w:rPr>
        <w:t xml:space="preserve">” </w:t>
      </w:r>
      <w:r w:rsidRPr="00202C23">
        <w:rPr>
          <w:rFonts w:ascii="Verdana" w:hAnsi="Verdana"/>
          <w:sz w:val="20"/>
        </w:rPr>
        <w:t>whispered</w:t>
      </w:r>
      <w:bookmarkStart w:id="398" w:name="GBS_0097_03"/>
      <w:bookmarkEnd w:id="398"/>
      <w:r w:rsidRPr="00202C23">
        <w:rPr>
          <w:rFonts w:ascii="Verdana" w:hAnsi="Verdana"/>
          <w:sz w:val="20"/>
        </w:rPr>
        <w:t xml:space="preserve"> Fleance Kazaza.</w:t>
      </w:r>
    </w:p>
    <w:p w14:paraId="69DA5BE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“Crystallized red phosphorus,” I told him, for it was not by mere fluke that I had won the coveted “Litmus Trophy” in prep school. The lights came on full, and while Lebanese sophisticates chuckled at what they considered a rare l</w:t>
      </w:r>
      <w:r w:rsidRPr="00202C23">
        <w:rPr>
          <w:rFonts w:ascii="Verdana" w:hAnsi="Verdana"/>
          <w:sz w:val="20"/>
        </w:rPr>
        <w:t xml:space="preserve">ittle jest, the villagers roared: </w:t>
      </w:r>
      <w:r w:rsidRPr="00202C23">
        <w:rPr>
          <w:rStyle w:val="0Text"/>
          <w:rFonts w:ascii="Verdana" w:hAnsi="Verdana"/>
          <w:sz w:val="20"/>
        </w:rPr>
        <w:t>“Walla, shufu el hommos el atomique!”</w:t>
      </w:r>
      <w:r w:rsidRPr="00202C23">
        <w:rPr>
          <w:rFonts w:ascii="Verdana" w:hAnsi="Verdana"/>
          <w:sz w:val="20"/>
        </w:rPr>
        <w:t xml:space="preserve"> which I refuse to translate. But I </w:t>
      </w:r>
      <w:r w:rsidRPr="00202C23">
        <w:rPr>
          <w:rStyle w:val="0Text"/>
          <w:rFonts w:ascii="Verdana" w:hAnsi="Verdana"/>
          <w:sz w:val="20"/>
        </w:rPr>
        <w:t>will</w:t>
      </w:r>
      <w:r w:rsidRPr="00202C23">
        <w:rPr>
          <w:rFonts w:ascii="Verdana" w:hAnsi="Verdana"/>
          <w:sz w:val="20"/>
        </w:rPr>
        <w:t xml:space="preserve"> tell you that they were smiling and jostling</w:t>
      </w:r>
      <w:bookmarkStart w:id="399" w:name="GBS_0097_04"/>
      <w:bookmarkEnd w:id="399"/>
      <w:r w:rsidRPr="00202C23">
        <w:rPr>
          <w:rFonts w:ascii="Verdana" w:hAnsi="Verdana"/>
          <w:sz w:val="20"/>
        </w:rPr>
        <w:t xml:space="preserve"> one another, and suddenly one of them leaned up to dip a finger into the </w:t>
      </w:r>
      <w:r w:rsidRPr="00202C23">
        <w:rPr>
          <w:rStyle w:val="0Text"/>
          <w:rFonts w:ascii="Verdana" w:hAnsi="Verdana"/>
          <w:sz w:val="20"/>
        </w:rPr>
        <w:t>hommos</w:t>
      </w:r>
      <w:r w:rsidRPr="00202C23">
        <w:rPr>
          <w:rFonts w:ascii="Verdana" w:hAnsi="Verdana"/>
          <w:sz w:val="20"/>
        </w:rPr>
        <w:t xml:space="preserve"> bowl. I tore up fro</w:t>
      </w:r>
      <w:r w:rsidRPr="00202C23">
        <w:rPr>
          <w:rFonts w:ascii="Verdana" w:hAnsi="Verdana"/>
          <w:sz w:val="20"/>
        </w:rPr>
        <w:t>nt and stopped him before he got a mouthful of phosphorus!</w:t>
      </w:r>
    </w:p>
    <w:p w14:paraId="7904D7F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The villager eyed me suspiciously, and the others hushed one another and watched. “But is </w:t>
      </w:r>
      <w:r w:rsidRPr="00202C23">
        <w:rPr>
          <w:rStyle w:val="0Text"/>
          <w:rFonts w:ascii="Verdana" w:hAnsi="Verdana"/>
          <w:sz w:val="20"/>
        </w:rPr>
        <w:t>taste</w:t>
      </w:r>
      <w:r w:rsidRPr="00202C23">
        <w:rPr>
          <w:rFonts w:ascii="Verdana" w:hAnsi="Verdana"/>
          <w:sz w:val="20"/>
        </w:rPr>
        <w:t xml:space="preserve"> like </w:t>
      </w:r>
      <w:r w:rsidRPr="00202C23">
        <w:rPr>
          <w:rStyle w:val="0Text"/>
          <w:rFonts w:ascii="Verdana" w:hAnsi="Verdana"/>
          <w:sz w:val="20"/>
        </w:rPr>
        <w:t>hommos?</w:t>
      </w:r>
      <w:r w:rsidRPr="00202C23">
        <w:rPr>
          <w:rFonts w:ascii="Verdana" w:hAnsi="Verdana"/>
          <w:sz w:val="20"/>
        </w:rPr>
        <w:t xml:space="preserve">” asked Araby’s answer to Philo Vance. It was a shrewd question, and as my eyebrows came </w:t>
      </w:r>
      <w:r w:rsidRPr="00202C23">
        <w:rPr>
          <w:rFonts w:ascii="Verdana" w:hAnsi="Verdana"/>
          <w:sz w:val="20"/>
        </w:rPr>
        <w:t>unglued from my sweaty tension, there was</w:t>
      </w:r>
      <w:bookmarkStart w:id="400" w:name="GBS_0097_05"/>
      <w:bookmarkEnd w:id="400"/>
      <w:r w:rsidRPr="00202C23">
        <w:rPr>
          <w:rFonts w:ascii="Verdana" w:hAnsi="Verdana"/>
          <w:sz w:val="20"/>
        </w:rPr>
        <w:t xml:space="preserve"> only one answer open to me. “For God and Cold War!” I murmured, and dipping two fingers into the bowl, I shut my eyes and tasted to the full. I opened my eyes immediately. The phosphorus tasted like garlic!</w:t>
      </w:r>
    </w:p>
    <w:p w14:paraId="49DE85F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“Good?”</w:t>
      </w:r>
      <w:r w:rsidRPr="00202C23">
        <w:rPr>
          <w:rFonts w:ascii="Verdana" w:hAnsi="Verdana"/>
          <w:sz w:val="20"/>
        </w:rPr>
        <w:t xml:space="preserve"> asked the villager.</w:t>
      </w:r>
    </w:p>
    <w:p w14:paraId="78C5F6D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“Good!” I said, joyously punching him in the stomach and offering him the bowl. He tried a lick, and then held up his arm: “Good!” he shouted, and the crowd shouted</w:t>
      </w:r>
      <w:bookmarkStart w:id="401" w:name="GBS_0098_01"/>
      <w:bookmarkEnd w:id="401"/>
      <w:r w:rsidRPr="00202C23">
        <w:rPr>
          <w:rFonts w:ascii="Verdana" w:hAnsi="Verdana"/>
          <w:sz w:val="20"/>
        </w:rPr>
        <w:t xml:space="preserve"> with him. They left soon afterwards, and I picked up my eyebrows and e</w:t>
      </w:r>
      <w:r w:rsidRPr="00202C23">
        <w:rPr>
          <w:rFonts w:ascii="Verdana" w:hAnsi="Verdana"/>
          <w:sz w:val="20"/>
        </w:rPr>
        <w:t>xhaled.</w:t>
      </w:r>
    </w:p>
    <w:p w14:paraId="5D9AC8E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Five minutes later the Ambassador arrived. “Hello, Blatty,” he said. “Didn’t expect to see </w:t>
      </w:r>
      <w:r w:rsidRPr="00202C23">
        <w:rPr>
          <w:rStyle w:val="0Text"/>
          <w:rFonts w:ascii="Verdana" w:hAnsi="Verdana"/>
          <w:sz w:val="20"/>
        </w:rPr>
        <w:t>you</w:t>
      </w:r>
      <w:r w:rsidRPr="00202C23">
        <w:rPr>
          <w:rFonts w:ascii="Verdana" w:hAnsi="Verdana"/>
          <w:sz w:val="20"/>
        </w:rPr>
        <w:t xml:space="preserve"> down here.”</w:t>
      </w:r>
    </w:p>
    <w:p w14:paraId="161B290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“Ah—just doing a little publicity on the exhibit,” I said.</w:t>
      </w:r>
    </w:p>
    <w:p w14:paraId="2B00DD5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 Seems rather quiet. Not too many people around. Let’s get some zip into those</w:t>
      </w:r>
      <w:r w:rsidRPr="00202C23">
        <w:rPr>
          <w:rFonts w:ascii="Verdana" w:hAnsi="Verdana"/>
          <w:sz w:val="20"/>
        </w:rPr>
        <w:t xml:space="preserve"> publicity releases, eh, Blatty?”</w:t>
      </w:r>
    </w:p>
    <w:p w14:paraId="5B37FB2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bet, sir.”</w:t>
      </w:r>
    </w:p>
    <w:p w14:paraId="0DAA783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“Good fellow,”</w:t>
      </w:r>
      <w:bookmarkStart w:id="402" w:name="GBS_0098_02"/>
      <w:bookmarkEnd w:id="402"/>
      <w:r w:rsidRPr="00202C23">
        <w:rPr>
          <w:rFonts w:ascii="Verdana" w:hAnsi="Verdana"/>
          <w:sz w:val="20"/>
        </w:rPr>
        <w:t xml:space="preserve"> he smiled, and moved on. I walked out into the street with a high heart and a taste of garlic in my mouth. At the entrance, I saw the boy.</w:t>
      </w:r>
    </w:p>
    <w:p w14:paraId="113C7877"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3192FC29"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5FD17053" w14:textId="6EE0870F"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vi</w:t>
      </w:r>
    </w:p>
    <w:p w14:paraId="36AA464E"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00CF0469"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Dark-eyed, barefoot and slender, and dressed in a</w:t>
      </w:r>
      <w:r w:rsidRPr="00202C23">
        <w:rPr>
          <w:rFonts w:ascii="Verdana" w:hAnsi="Verdana"/>
          <w:sz w:val="20"/>
        </w:rPr>
        <w:t xml:space="preserve"> torn black shirt and ragged trousers, the eleven-year-old was hawking penny packs of Chiclets just outside the UNESCO main entrance. I stopped to stare at him, and as I did, the thin gauze of remembrance</w:t>
      </w:r>
      <w:bookmarkStart w:id="403" w:name="GBS_0098_03"/>
      <w:bookmarkEnd w:id="403"/>
      <w:r w:rsidRPr="00202C23">
        <w:rPr>
          <w:rFonts w:ascii="Verdana" w:hAnsi="Verdana"/>
          <w:sz w:val="20"/>
        </w:rPr>
        <w:t xml:space="preserve"> fell across a memory twenty years old, a memory of </w:t>
      </w:r>
      <w:r w:rsidRPr="00202C23">
        <w:rPr>
          <w:rFonts w:ascii="Verdana" w:hAnsi="Verdana"/>
          <w:sz w:val="20"/>
        </w:rPr>
        <w:t>myself straggling along Park Avenue, helping my mother peddle quince jelly. There, but for an immigration quota, go I! I thought.</w:t>
      </w:r>
    </w:p>
    <w:p w14:paraId="20E8E4F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approached the boy. “How much for a Chiclet?” I asked.</w:t>
      </w:r>
    </w:p>
    <w:p w14:paraId="21A4DA1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looked up at me. “You American?”</w:t>
      </w:r>
    </w:p>
    <w:p w14:paraId="4C50253F" w14:textId="77777777" w:rsidR="001A7233" w:rsidRPr="00202C23" w:rsidRDefault="006249B2" w:rsidP="00202C23">
      <w:pPr>
        <w:pStyle w:val="Para12"/>
        <w:suppressAutoHyphens/>
        <w:spacing w:line="240" w:lineRule="auto"/>
        <w:ind w:firstLineChars="0" w:firstLine="283"/>
        <w:rPr>
          <w:rFonts w:ascii="Verdana" w:hAnsi="Verdana"/>
          <w:sz w:val="20"/>
        </w:rPr>
      </w:pPr>
      <w:r w:rsidRPr="00202C23">
        <w:rPr>
          <w:rFonts w:ascii="Verdana" w:hAnsi="Verdana"/>
          <w:sz w:val="20"/>
        </w:rPr>
        <w:t>“Ae, ana Amerkani.”</w:t>
      </w:r>
    </w:p>
    <w:p w14:paraId="39B1C58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His </w:t>
      </w:r>
      <w:r w:rsidRPr="00202C23">
        <w:rPr>
          <w:rFonts w:ascii="Verdana" w:hAnsi="Verdana"/>
          <w:sz w:val="20"/>
        </w:rPr>
        <w:t>eyebrows rose a full inch. “You American, you speak Arab?” he gasped.</w:t>
      </w:r>
    </w:p>
    <w:p w14:paraId="73F2BF53" w14:textId="77777777" w:rsidR="001A7233" w:rsidRPr="00202C23" w:rsidRDefault="006249B2" w:rsidP="00202C23">
      <w:pPr>
        <w:pStyle w:val="Para12"/>
        <w:suppressAutoHyphens/>
        <w:spacing w:line="240" w:lineRule="auto"/>
        <w:ind w:firstLineChars="0" w:firstLine="283"/>
        <w:rPr>
          <w:rFonts w:ascii="Verdana" w:hAnsi="Verdana"/>
          <w:sz w:val="20"/>
        </w:rPr>
      </w:pPr>
      <w:r w:rsidRPr="00202C23">
        <w:rPr>
          <w:rFonts w:ascii="Verdana" w:hAnsi="Verdana"/>
          <w:sz w:val="20"/>
        </w:rPr>
        <w:t>“Ae.”</w:t>
      </w:r>
    </w:p>
    <w:p w14:paraId="42A2CEB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His smile was dazzling.</w:t>
      </w:r>
      <w:bookmarkStart w:id="404" w:name="GBS_0098_04"/>
      <w:bookmarkEnd w:id="404"/>
      <w:r w:rsidRPr="00202C23">
        <w:rPr>
          <w:rFonts w:ascii="Verdana" w:hAnsi="Verdana"/>
          <w:sz w:val="20"/>
        </w:rPr>
        <w:t xml:space="preserve"> “Me speak American,” he said. “All time speak American.”</w:t>
      </w:r>
    </w:p>
    <w:p w14:paraId="7AE0E3D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gave a little laugh. </w:t>
      </w:r>
      <w:r w:rsidRPr="00202C23">
        <w:rPr>
          <w:rStyle w:val="0Text"/>
          <w:rFonts w:ascii="Verdana" w:hAnsi="Verdana"/>
          <w:sz w:val="20"/>
        </w:rPr>
        <w:t>“Addeish lil kawgummi?”</w:t>
      </w:r>
      <w:r w:rsidRPr="00202C23">
        <w:rPr>
          <w:rFonts w:ascii="Verdana" w:hAnsi="Verdana"/>
          <w:sz w:val="20"/>
        </w:rPr>
        <w:t xml:space="preserve"> I asked.</w:t>
      </w:r>
    </w:p>
    <w:p w14:paraId="2090E8F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frowned. “Please. Speak wis me American</w:t>
      </w:r>
      <w:r w:rsidRPr="00202C23">
        <w:rPr>
          <w:rFonts w:ascii="Verdana" w:hAnsi="Verdana"/>
          <w:sz w:val="20"/>
        </w:rPr>
        <w:t>. I make practice.”</w:t>
      </w:r>
    </w:p>
    <w:p w14:paraId="724671B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“Practice? Why, are your mama and papa taking you to America someday?”</w:t>
      </w:r>
    </w:p>
    <w:p w14:paraId="1384A05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child’s sadness came into his eyes. “No. I doan sink. My Papa—he no wanna go. He sink America all time rush-hurry, American all time very funny</w:t>
      </w:r>
      <w:bookmarkStart w:id="405" w:name="GBS_0098_05"/>
      <w:bookmarkEnd w:id="405"/>
      <w:r w:rsidRPr="00202C23">
        <w:rPr>
          <w:rFonts w:ascii="Verdana" w:hAnsi="Verdana"/>
          <w:sz w:val="20"/>
        </w:rPr>
        <w:t xml:space="preserve"> peepul.”</w:t>
      </w:r>
    </w:p>
    <w:p w14:paraId="62071792" w14:textId="77777777" w:rsidR="001A7233" w:rsidRPr="00202C23" w:rsidRDefault="006249B2" w:rsidP="00202C23">
      <w:pPr>
        <w:pStyle w:val="Para12"/>
        <w:suppressAutoHyphens/>
        <w:spacing w:line="240" w:lineRule="auto"/>
        <w:ind w:firstLineChars="0" w:firstLine="283"/>
        <w:rPr>
          <w:rFonts w:ascii="Verdana" w:hAnsi="Verdana"/>
          <w:sz w:val="20"/>
        </w:rPr>
      </w:pPr>
      <w:r w:rsidRPr="00202C23">
        <w:rPr>
          <w:rFonts w:ascii="Verdana" w:hAnsi="Verdana"/>
          <w:sz w:val="20"/>
        </w:rPr>
        <w:t>They’re fu</w:t>
      </w:r>
      <w:r w:rsidRPr="00202C23">
        <w:rPr>
          <w:rFonts w:ascii="Verdana" w:hAnsi="Verdana"/>
          <w:sz w:val="20"/>
        </w:rPr>
        <w:t>nny, all right,</w:t>
      </w:r>
      <w:r w:rsidRPr="00202C23">
        <w:rPr>
          <w:rStyle w:val="0Text"/>
          <w:rFonts w:ascii="Verdana" w:hAnsi="Verdana"/>
          <w:sz w:val="20"/>
        </w:rPr>
        <w:t xml:space="preserve"> I thought. </w:t>
      </w:r>
      <w:r w:rsidRPr="00202C23">
        <w:rPr>
          <w:rFonts w:ascii="Verdana" w:hAnsi="Verdana"/>
          <w:sz w:val="20"/>
        </w:rPr>
        <w:t>And if you want to go to America, sonny, either tattoo some freckles on your nose or get set for a career in the second balcony. You’re not “The Type.”</w:t>
      </w:r>
      <w:r w:rsidRPr="00202C23">
        <w:rPr>
          <w:rStyle w:val="0Text"/>
          <w:rFonts w:ascii="Verdana" w:hAnsi="Verdana"/>
          <w:sz w:val="20"/>
        </w:rPr>
        <w:t xml:space="preserve"> But to the boy I said kiddingly, “I’ll bet your papa’s name is Yusef Bikhazi.</w:t>
      </w:r>
      <w:r w:rsidRPr="00202C23">
        <w:rPr>
          <w:rStyle w:val="0Text"/>
          <w:rFonts w:ascii="Verdana" w:hAnsi="Verdana"/>
          <w:sz w:val="20"/>
        </w:rPr>
        <w:t>” And his eyes popped out in amazement.</w:t>
      </w:r>
    </w:p>
    <w:p w14:paraId="4520153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“How you know Mistah Bikhazi?”</w:t>
      </w:r>
    </w:p>
    <w:p w14:paraId="7ADA4B9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live in his building.”</w:t>
      </w:r>
    </w:p>
    <w:p w14:paraId="23921E8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“Bil-dink?”</w:t>
      </w:r>
    </w:p>
    <w:p w14:paraId="37A99F2C" w14:textId="77777777" w:rsidR="001A7233" w:rsidRPr="00202C23" w:rsidRDefault="006249B2" w:rsidP="00202C23">
      <w:pPr>
        <w:suppressAutoHyphens/>
        <w:spacing w:line="240" w:lineRule="auto"/>
        <w:ind w:firstLineChars="0" w:firstLine="283"/>
        <w:rPr>
          <w:rFonts w:ascii="Verdana" w:hAnsi="Verdana"/>
          <w:sz w:val="20"/>
        </w:rPr>
      </w:pPr>
      <w:r w:rsidRPr="00202C23">
        <w:rPr>
          <w:rStyle w:val="0Text"/>
          <w:rFonts w:ascii="Verdana" w:hAnsi="Verdana"/>
          <w:sz w:val="20"/>
        </w:rPr>
        <w:t>“Baet,”</w:t>
      </w:r>
      <w:bookmarkStart w:id="406" w:name="GBS_0099_01"/>
      <w:bookmarkEnd w:id="406"/>
      <w:r w:rsidRPr="00202C23">
        <w:rPr>
          <w:rFonts w:ascii="Verdana" w:hAnsi="Verdana"/>
          <w:sz w:val="20"/>
        </w:rPr>
        <w:t xml:space="preserve"> I explained. “House.”</w:t>
      </w:r>
    </w:p>
    <w:p w14:paraId="014C201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“Bikhazi house? My </w:t>
      </w:r>
      <w:r w:rsidRPr="00202C23">
        <w:rPr>
          <w:rStyle w:val="0Text"/>
          <w:rFonts w:ascii="Verdana" w:hAnsi="Verdana"/>
          <w:sz w:val="20"/>
        </w:rPr>
        <w:t>papa</w:t>
      </w:r>
      <w:r w:rsidRPr="00202C23">
        <w:rPr>
          <w:rFonts w:ascii="Verdana" w:hAnsi="Verdana"/>
          <w:sz w:val="20"/>
        </w:rPr>
        <w:t xml:space="preserve"> live in Bikhazi house!”</w:t>
      </w:r>
    </w:p>
    <w:p w14:paraId="6077182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“Your papa?”</w:t>
      </w:r>
    </w:p>
    <w:p w14:paraId="53E639D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“Yess! My papa iss Ali!”</w:t>
      </w:r>
    </w:p>
    <w:p w14:paraId="42455F0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“Ali!”</w:t>
      </w:r>
    </w:p>
    <w:p w14:paraId="7A5B16F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“Yess!”</w:t>
      </w:r>
    </w:p>
    <w:p w14:paraId="138CB48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I’ll be d</w:t>
      </w:r>
      <w:r w:rsidRPr="00202C23">
        <w:rPr>
          <w:rFonts w:ascii="Verdana" w:hAnsi="Verdana"/>
          <w:sz w:val="20"/>
        </w:rPr>
        <w:t>arned!” I looked at him appraisingly. “What’s your name?”</w:t>
      </w:r>
    </w:p>
    <w:p w14:paraId="17F6A53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“Fuad.”</w:t>
      </w:r>
    </w:p>
    <w:p w14:paraId="6C2DFB3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“Why haven’t I ever seen you before?”</w:t>
      </w:r>
    </w:p>
    <w:p w14:paraId="3B0B2F9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am wis Mama in village. Some little time I come visit wis Papa.”</w:t>
      </w:r>
    </w:p>
    <w:p w14:paraId="372DA02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see.” I looked at the Chiclet carton. “How much for the gum?”</w:t>
      </w:r>
    </w:p>
    <w:p w14:paraId="6C64D78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He </w:t>
      </w:r>
      <w:r w:rsidRPr="00202C23">
        <w:rPr>
          <w:rFonts w:ascii="Verdana" w:hAnsi="Verdana"/>
          <w:sz w:val="20"/>
        </w:rPr>
        <w:t>brightened.</w:t>
      </w:r>
      <w:bookmarkStart w:id="407" w:name="GBS_0099_02"/>
      <w:bookmarkEnd w:id="407"/>
      <w:r w:rsidRPr="00202C23">
        <w:rPr>
          <w:rFonts w:ascii="Verdana" w:hAnsi="Verdana"/>
          <w:sz w:val="20"/>
        </w:rPr>
        <w:t xml:space="preserve"> “Fife piastre.”</w:t>
      </w:r>
    </w:p>
    <w:p w14:paraId="73ACF8B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“How much for the whole box?”</w:t>
      </w:r>
    </w:p>
    <w:p w14:paraId="4DCF220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held back a gasp. “Tree leera.” It was three times the value of his remaining stock, but I knew what he wanted. “Fifty piastres!” I came back.</w:t>
      </w:r>
    </w:p>
    <w:p w14:paraId="1E596FB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“One hunred feefty!”</w:t>
      </w:r>
    </w:p>
    <w:p w14:paraId="68206F8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hundred!”</w:t>
      </w:r>
    </w:p>
    <w:p w14:paraId="3F63DEB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His dark eyes </w:t>
      </w:r>
      <w:r w:rsidRPr="00202C23">
        <w:rPr>
          <w:rFonts w:ascii="Verdana" w:hAnsi="Verdana"/>
          <w:sz w:val="20"/>
        </w:rPr>
        <w:t>gleamed slyly. “Becus you arr American—hokay!” We both smiled broadly at that, and I took his gum carton and gave him five leera. “Keep it,” I said. “And</w:t>
      </w:r>
      <w:bookmarkStart w:id="408" w:name="GBS_0099_03"/>
      <w:bookmarkEnd w:id="408"/>
      <w:r w:rsidRPr="00202C23">
        <w:rPr>
          <w:rFonts w:ascii="Verdana" w:hAnsi="Verdana"/>
          <w:sz w:val="20"/>
        </w:rPr>
        <w:t xml:space="preserve"> </w:t>
      </w:r>
      <w:r w:rsidRPr="00202C23">
        <w:rPr>
          <w:rFonts w:ascii="Verdana" w:hAnsi="Verdana"/>
          <w:sz w:val="20"/>
        </w:rPr>
        <w:lastRenderedPageBreak/>
        <w:t>when you come visit Papa, stop by. Top floor.” I walked away and turned to wave over my shoulder. He w</w:t>
      </w:r>
      <w:r w:rsidRPr="00202C23">
        <w:rPr>
          <w:rFonts w:ascii="Verdana" w:hAnsi="Verdana"/>
          <w:sz w:val="20"/>
        </w:rPr>
        <w:t>aved back.</w:t>
      </w:r>
    </w:p>
    <w:p w14:paraId="75640DA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talk my Papa we go to America!” he called out. I nodded and was gone.</w:t>
      </w:r>
    </w:p>
    <w:p w14:paraId="1A6CFDE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As I buzzed for the elevator in the Bikhazi building, I saw Ali poking his head out of the basement. “Ever think of going to America and getting into movies?” I called ou</w:t>
      </w:r>
      <w:r w:rsidRPr="00202C23">
        <w:rPr>
          <w:rFonts w:ascii="Verdana" w:hAnsi="Verdana"/>
          <w:sz w:val="20"/>
        </w:rPr>
        <w:t>t to him. His eyes went wild and he</w:t>
      </w:r>
      <w:bookmarkStart w:id="409" w:name="GBS_0099_04"/>
      <w:bookmarkEnd w:id="409"/>
      <w:r w:rsidRPr="00202C23">
        <w:rPr>
          <w:rFonts w:ascii="Verdana" w:hAnsi="Verdana"/>
          <w:sz w:val="20"/>
        </w:rPr>
        <w:t xml:space="preserve"> ducked back into the basement. Maybe that meant he’d thought of it, although on the other hand, maybe it meant he hadn’t. It was hard to be sure.</w:t>
      </w:r>
    </w:p>
    <w:p w14:paraId="0877CB0D"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As soon as I got upstairs and into the apartment, I suddenly realized that</w:t>
      </w:r>
      <w:r w:rsidRPr="00202C23">
        <w:rPr>
          <w:rFonts w:ascii="Verdana" w:hAnsi="Verdana"/>
          <w:sz w:val="20"/>
        </w:rPr>
        <w:t xml:space="preserve"> I was all aglow inside, and not because it was Christmas. I was experiencing a nuclear stomachache! Only the </w:t>
      </w:r>
      <w:r w:rsidRPr="00202C23">
        <w:rPr>
          <w:rStyle w:val="0Text"/>
          <w:rFonts w:ascii="Verdana" w:hAnsi="Verdana"/>
          <w:sz w:val="20"/>
        </w:rPr>
        <w:t>hommos</w:t>
      </w:r>
      <w:r w:rsidRPr="00202C23">
        <w:rPr>
          <w:rFonts w:ascii="Verdana" w:hAnsi="Verdana"/>
          <w:sz w:val="20"/>
        </w:rPr>
        <w:t xml:space="preserve"> atoms that were causing it weren’t for peace. They were to</w:t>
      </w:r>
      <w:bookmarkStart w:id="410" w:name="GBS_0099_05"/>
      <w:bookmarkEnd w:id="410"/>
      <w:r w:rsidRPr="00202C23">
        <w:rPr>
          <w:rFonts w:ascii="Verdana" w:hAnsi="Verdana"/>
          <w:sz w:val="20"/>
        </w:rPr>
        <w:t xml:space="preserve"> lead me to the “brink!”</w:t>
      </w:r>
    </w:p>
    <w:p w14:paraId="0D01334F" w14:textId="3C39978D" w:rsidR="001A7233" w:rsidRPr="00202C23" w:rsidRDefault="001A7233" w:rsidP="00202C23">
      <w:pPr>
        <w:pStyle w:val="Para05"/>
        <w:suppressAutoHyphens/>
        <w:spacing w:line="240" w:lineRule="auto"/>
        <w:ind w:left="0" w:right="0" w:firstLine="283"/>
        <w:jc w:val="both"/>
        <w:rPr>
          <w:rFonts w:ascii="Verdana" w:hAnsi="Verdana"/>
          <w:sz w:val="20"/>
        </w:rPr>
      </w:pPr>
    </w:p>
    <w:p w14:paraId="0D235A80" w14:textId="77777777" w:rsid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bookmarkStart w:id="411" w:name="12__Security_Leak_1"/>
    </w:p>
    <w:p w14:paraId="021A04BE" w14:textId="2053A908" w:rsidR="001A7233" w:rsidRDefault="006249B2" w:rsidP="00D9511E">
      <w:pPr>
        <w:pStyle w:val="Para07"/>
        <w:suppressAutoHyphens/>
        <w:spacing w:beforeLines="0" w:afterLines="0" w:line="240" w:lineRule="auto"/>
        <w:jc w:val="both"/>
        <w:rPr>
          <w:rFonts w:ascii="Verdana" w:hAnsi="Verdana"/>
          <w:b w:val="0"/>
          <w:bCs w:val="0"/>
          <w:i w:val="0"/>
          <w:iCs w:val="0"/>
          <w:color w:val="000000"/>
          <w:sz w:val="20"/>
        </w:rPr>
      </w:pPr>
      <w:r w:rsidRPr="00D9511E">
        <w:rPr>
          <w:rFonts w:ascii="Verdana" w:hAnsi="Verdana"/>
          <w:b w:val="0"/>
          <w:bCs w:val="0"/>
          <w:i w:val="0"/>
          <w:iCs w:val="0"/>
          <w:color w:val="000000"/>
          <w:sz w:val="20"/>
        </w:rPr>
        <w:t>12. Security L</w:t>
      </w:r>
      <w:r w:rsidRPr="00D9511E">
        <w:rPr>
          <w:rFonts w:ascii="Verdana" w:hAnsi="Verdana"/>
          <w:b w:val="0"/>
          <w:bCs w:val="0"/>
          <w:i w:val="0"/>
          <w:iCs w:val="0"/>
          <w:color w:val="000000"/>
          <w:sz w:val="20"/>
        </w:rPr>
        <w:t>eak</w:t>
      </w:r>
      <w:bookmarkEnd w:id="411"/>
    </w:p>
    <w:p w14:paraId="44886B27" w14:textId="77777777" w:rsidR="00D9511E" w:rsidRP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p>
    <w:p w14:paraId="3B34927D" w14:textId="77777777"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ONE OF</w:t>
      </w:r>
      <w:r w:rsidRPr="00202C23">
        <w:rPr>
          <w:rFonts w:ascii="Verdana" w:hAnsi="Verdana"/>
          <w:sz w:val="20"/>
        </w:rPr>
        <w:t xml:space="preserve"> the caretakers at the American University of Beirut was an old Frenchman who had been suffering from chronic dysentery for over fifteen years. A white-bearded, slender gourd of a man, he was always to be seen hurrying along some campus path to a</w:t>
      </w:r>
      <w:r w:rsidRPr="00202C23">
        <w:rPr>
          <w:rFonts w:ascii="Verdana" w:hAnsi="Verdana"/>
          <w:sz w:val="20"/>
        </w:rPr>
        <w:t xml:space="preserve"> predictable destination, and of him it was truly said: “He gave his all to Knowledge.”</w:t>
      </w:r>
    </w:p>
    <w:p w14:paraId="6AE4985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Every American “gave” in Beirut, although</w:t>
      </w:r>
      <w:bookmarkStart w:id="412" w:name="GBS_0100_02"/>
      <w:bookmarkEnd w:id="412"/>
      <w:r w:rsidRPr="00202C23">
        <w:rPr>
          <w:rFonts w:ascii="Verdana" w:hAnsi="Verdana"/>
          <w:sz w:val="20"/>
        </w:rPr>
        <w:t xml:space="preserve"> it was rarely ever to Knowledge. Insidious bacteria were in the air and in our yogurt, and no foreigner ever escaped a loosely</w:t>
      </w:r>
      <w:r w:rsidRPr="00202C23">
        <w:rPr>
          <w:rFonts w:ascii="Verdana" w:hAnsi="Verdana"/>
          <w:sz w:val="20"/>
        </w:rPr>
        <w:t xml:space="preserve"> persistent case of tumultuous tum-tum sometime during his first six months in the country.</w:t>
      </w:r>
    </w:p>
    <w:p w14:paraId="5EB5CED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was the exception. Because of my “nuclear </w:t>
      </w:r>
      <w:r w:rsidRPr="00202C23">
        <w:rPr>
          <w:rStyle w:val="0Text"/>
          <w:rFonts w:ascii="Verdana" w:hAnsi="Verdana"/>
          <w:sz w:val="20"/>
        </w:rPr>
        <w:t>hommos,</w:t>
      </w:r>
      <w:r w:rsidRPr="00202C23">
        <w:rPr>
          <w:rFonts w:ascii="Verdana" w:hAnsi="Verdana"/>
          <w:sz w:val="20"/>
        </w:rPr>
        <w:t>” I was constipated, and while I may not have been the wonder of Siam, I was certainly the marvel of Beirut.</w:t>
      </w:r>
    </w:p>
    <w:p w14:paraId="7FCC408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n</w:t>
      </w:r>
      <w:r w:rsidRPr="00202C23">
        <w:rPr>
          <w:rFonts w:ascii="Verdana" w:hAnsi="Verdana"/>
          <w:sz w:val="20"/>
        </w:rPr>
        <w:t>ot so marvelous</w:t>
      </w:r>
      <w:bookmarkStart w:id="413" w:name="GBS_0100_03"/>
      <w:bookmarkEnd w:id="413"/>
      <w:r w:rsidRPr="00202C23">
        <w:rPr>
          <w:rFonts w:ascii="Verdana" w:hAnsi="Verdana"/>
          <w:sz w:val="20"/>
        </w:rPr>
        <w:t xml:space="preserve"> troubles got serious attention when, after six days without relief, I stopped in at an apothecary on Rue Bliss and asked for a mild laxative.</w:t>
      </w:r>
    </w:p>
    <w:p w14:paraId="59D5618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“Laxative?” squealed the aged Arab druggist. </w:t>
      </w:r>
      <w:r w:rsidRPr="00202C23">
        <w:rPr>
          <w:rStyle w:val="0Text"/>
          <w:rFonts w:ascii="Verdana" w:hAnsi="Verdana"/>
          <w:sz w:val="20"/>
        </w:rPr>
        <w:t>“Laxative?”</w:t>
      </w:r>
    </w:p>
    <w:p w14:paraId="6A0A442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laxative,” I said in a hushed voice</w:t>
      </w:r>
      <w:r w:rsidRPr="00202C23">
        <w:rPr>
          <w:rFonts w:ascii="Verdana" w:hAnsi="Verdana"/>
          <w:sz w:val="20"/>
        </w:rPr>
        <w:t>, for I had no wish to advertise my condition to the other customers who were quietly padding about, fingering compounds and salves.</w:t>
      </w:r>
    </w:p>
    <w:p w14:paraId="26E4EE5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druggist looked</w:t>
      </w:r>
      <w:bookmarkStart w:id="414" w:name="GBS_0100_04"/>
      <w:bookmarkEnd w:id="414"/>
      <w:r w:rsidRPr="00202C23">
        <w:rPr>
          <w:rFonts w:ascii="Verdana" w:hAnsi="Verdana"/>
          <w:sz w:val="20"/>
        </w:rPr>
        <w:t xml:space="preserve"> me in the eye. Then he mutely drew out a dog-eared book from under the counter and began pawing through</w:t>
      </w:r>
      <w:r w:rsidRPr="00202C23">
        <w:rPr>
          <w:rFonts w:ascii="Verdana" w:hAnsi="Verdana"/>
          <w:sz w:val="20"/>
        </w:rPr>
        <w:t xml:space="preserve"> the pages of an Arabic-English dictionary. When his ointment-stained finger fell at last on the word he was seeking, he looked up in disawe, which is a combination of awe and disbelief. “You mean you cannot </w:t>
      </w:r>
      <w:r w:rsidRPr="00202C23">
        <w:rPr>
          <w:rStyle w:val="0Text"/>
          <w:rFonts w:ascii="Verdana" w:hAnsi="Verdana"/>
          <w:sz w:val="20"/>
        </w:rPr>
        <w:t>go?</w:t>
      </w:r>
      <w:r w:rsidRPr="00202C23">
        <w:rPr>
          <w:rFonts w:ascii="Verdana" w:hAnsi="Verdana"/>
          <w:sz w:val="20"/>
        </w:rPr>
        <w:t>” he quavered loudly, and he couldn’t have at</w:t>
      </w:r>
      <w:r w:rsidRPr="00202C23">
        <w:rPr>
          <w:rFonts w:ascii="Verdana" w:hAnsi="Verdana"/>
          <w:sz w:val="20"/>
        </w:rPr>
        <w:t>tracted more attention had he shouted,</w:t>
      </w:r>
      <w:bookmarkStart w:id="415" w:name="GBS_0100_05"/>
      <w:bookmarkEnd w:id="415"/>
      <w:r w:rsidRPr="00202C23">
        <w:rPr>
          <w:rFonts w:ascii="Verdana" w:hAnsi="Verdana"/>
          <w:sz w:val="20"/>
        </w:rPr>
        <w:t xml:space="preserve"> “SHRIMP BOATS IS COMIN’!” for alert-eared customers were now staring wide-eyed in our direction.</w:t>
      </w:r>
    </w:p>
    <w:p w14:paraId="37989AE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I whispered hoarsely, my cheeks flushing scarlet.</w:t>
      </w:r>
    </w:p>
    <w:p w14:paraId="747C8B0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“How—long?” he inquired, coming around to the front of the coun</w:t>
      </w:r>
      <w:r w:rsidRPr="00202C23">
        <w:rPr>
          <w:rFonts w:ascii="Verdana" w:hAnsi="Verdana"/>
          <w:sz w:val="20"/>
        </w:rPr>
        <w:t>ter for a closer look at me.</w:t>
      </w:r>
    </w:p>
    <w:p w14:paraId="68EF75D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“Six days,” I whispered.</w:t>
      </w:r>
    </w:p>
    <w:p w14:paraId="4587DC1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His right eyebrow arched into a hairy sickle, and as he leaned back against the counter for support he inadvertently knocked</w:t>
      </w:r>
      <w:bookmarkStart w:id="416" w:name="GBS_0101_01"/>
      <w:bookmarkEnd w:id="416"/>
      <w:r w:rsidRPr="00202C23">
        <w:rPr>
          <w:rFonts w:ascii="Verdana" w:hAnsi="Verdana"/>
          <w:sz w:val="20"/>
        </w:rPr>
        <w:t xml:space="preserve"> over a nose-drop display, but he didn’t even bother picking up the droppers. </w:t>
      </w:r>
      <w:r w:rsidRPr="00202C23">
        <w:rPr>
          <w:rFonts w:ascii="Verdana" w:hAnsi="Verdana"/>
          <w:sz w:val="20"/>
        </w:rPr>
        <w:t>People were crowding in closer, and, “C’mon,” I said urgently, “have you got any?”</w:t>
      </w:r>
    </w:p>
    <w:p w14:paraId="08145B2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“Got?” he echoed dazedly. </w:t>
      </w:r>
      <w:r w:rsidRPr="00202C23">
        <w:rPr>
          <w:rStyle w:val="0Text"/>
          <w:rFonts w:ascii="Verdana" w:hAnsi="Verdana"/>
          <w:sz w:val="20"/>
        </w:rPr>
        <w:t>“Got?”</w:t>
      </w:r>
      <w:r w:rsidRPr="00202C23">
        <w:rPr>
          <w:rFonts w:ascii="Verdana" w:hAnsi="Verdana"/>
          <w:sz w:val="20"/>
        </w:rPr>
        <w:t xml:space="preserve"> He raised one hand to his forehead. “No. No got. Perhaps—perhaps, </w:t>
      </w:r>
      <w:r w:rsidRPr="00202C23">
        <w:rPr>
          <w:rStyle w:val="0Text"/>
          <w:rFonts w:ascii="Verdana" w:hAnsi="Verdana"/>
          <w:sz w:val="20"/>
        </w:rPr>
        <w:t>chawaaza,</w:t>
      </w:r>
      <w:r w:rsidRPr="00202C23">
        <w:rPr>
          <w:rFonts w:ascii="Verdana" w:hAnsi="Verdana"/>
          <w:sz w:val="20"/>
        </w:rPr>
        <w:t xml:space="preserve"> the main store…” His voice trailed off behind me as I barreled o</w:t>
      </w:r>
      <w:r w:rsidRPr="00202C23">
        <w:rPr>
          <w:rFonts w:ascii="Verdana" w:hAnsi="Verdana"/>
          <w:sz w:val="20"/>
        </w:rPr>
        <w:t>ut of there in a panic, shouting “Tippecanoe and Saladin too!”</w:t>
      </w:r>
      <w:bookmarkStart w:id="417" w:name="GBS_0101_02"/>
      <w:bookmarkEnd w:id="417"/>
      <w:r w:rsidRPr="00202C23">
        <w:rPr>
          <w:rFonts w:ascii="Verdana" w:hAnsi="Verdana"/>
          <w:sz w:val="20"/>
        </w:rPr>
        <w:t xml:space="preserve"> in a desperate effort to distract and befuddle the customers. But the word got out.</w:t>
      </w:r>
    </w:p>
    <w:p w14:paraId="0FF951A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 there were huddled whisperings whenever I ventured abroad into the marketplace, and as the days dragged o</w:t>
      </w:r>
      <w:r w:rsidRPr="00202C23">
        <w:rPr>
          <w:rFonts w:ascii="Verdana" w:hAnsi="Verdana"/>
          <w:sz w:val="20"/>
        </w:rPr>
        <w:t>n relentlessly, close friends took to making solicitous inquiries about my condition. At NERSC, Farhat and the other typesetters adopted the disturbing habit of laying page proofs on my desk and then standing</w:t>
      </w:r>
      <w:bookmarkStart w:id="418" w:name="GBS_0101_03"/>
      <w:bookmarkEnd w:id="418"/>
      <w:r w:rsidRPr="00202C23">
        <w:rPr>
          <w:rFonts w:ascii="Verdana" w:hAnsi="Verdana"/>
          <w:sz w:val="20"/>
        </w:rPr>
        <w:t xml:space="preserve"> back to regard me silently for two to three min</w:t>
      </w:r>
      <w:r w:rsidRPr="00202C23">
        <w:rPr>
          <w:rFonts w:ascii="Verdana" w:hAnsi="Verdana"/>
          <w:sz w:val="20"/>
        </w:rPr>
        <w:t>utes before shuffling back to their compositors’ stalls. And Hassan, I noticed ruefully, was keeping his door slightly ajar so that he could monitor all movements to and from the men’s room, no doubt hoping to uncover another “fake.”</w:t>
      </w:r>
    </w:p>
    <w:p w14:paraId="7B2063AB"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27351397"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6ABEBB93" w14:textId="3A3D4C0A"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w:t>
      </w:r>
    </w:p>
    <w:p w14:paraId="5C9B00B6"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322EE7EB"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My sleep during the</w:t>
      </w:r>
      <w:r w:rsidRPr="00202C23">
        <w:rPr>
          <w:rFonts w:ascii="Verdana" w:hAnsi="Verdana"/>
          <w:sz w:val="20"/>
        </w:rPr>
        <w:t>se nights was terrorized by nightmares and evil fantasies, and in one particularly disturbing</w:t>
      </w:r>
      <w:bookmarkStart w:id="419" w:name="GBS_0101_04"/>
      <w:bookmarkEnd w:id="419"/>
      <w:r w:rsidRPr="00202C23">
        <w:rPr>
          <w:rFonts w:ascii="Verdana" w:hAnsi="Verdana"/>
          <w:sz w:val="20"/>
        </w:rPr>
        <w:t xml:space="preserve"> fugue sequence, I dreamed that my actor brother Mike, who was not altogether Mike at all, but sometimes appeared as a large collie dog, was a Hollywood director w</w:t>
      </w:r>
      <w:r w:rsidRPr="00202C23">
        <w:rPr>
          <w:rFonts w:ascii="Verdana" w:hAnsi="Verdana"/>
          <w:sz w:val="20"/>
        </w:rPr>
        <w:t xml:space="preserve">ho had induced me, while under the influence of a hypnotic drug, to accept bit parts in </w:t>
      </w:r>
      <w:r w:rsidRPr="00202C23">
        <w:rPr>
          <w:rStyle w:val="0Text"/>
          <w:rFonts w:ascii="Verdana" w:hAnsi="Verdana"/>
          <w:sz w:val="20"/>
        </w:rPr>
        <w:t>An Affair to Remember,</w:t>
      </w:r>
      <w:r w:rsidRPr="00202C23">
        <w:rPr>
          <w:rFonts w:ascii="Verdana" w:hAnsi="Verdana"/>
          <w:sz w:val="20"/>
        </w:rPr>
        <w:t xml:space="preserve"> co-starring Carrie Nation and W. C. Fields, and </w:t>
      </w:r>
      <w:r w:rsidRPr="00202C23">
        <w:rPr>
          <w:rStyle w:val="0Text"/>
          <w:rFonts w:ascii="Verdana" w:hAnsi="Verdana"/>
          <w:sz w:val="20"/>
        </w:rPr>
        <w:t>Indiscreet,</w:t>
      </w:r>
      <w:r w:rsidRPr="00202C23">
        <w:rPr>
          <w:rFonts w:ascii="Verdana" w:hAnsi="Verdana"/>
          <w:sz w:val="20"/>
        </w:rPr>
        <w:t xml:space="preserve"> with Jack the Ripper. The dream got even worse, for it blended</w:t>
      </w:r>
      <w:bookmarkStart w:id="420" w:name="GBS_0101_05"/>
      <w:bookmarkEnd w:id="420"/>
      <w:r w:rsidRPr="00202C23">
        <w:rPr>
          <w:rFonts w:ascii="Verdana" w:hAnsi="Verdana"/>
          <w:sz w:val="20"/>
        </w:rPr>
        <w:t xml:space="preserve"> into a musical version</w:t>
      </w:r>
      <w:r w:rsidRPr="00202C23">
        <w:rPr>
          <w:rFonts w:ascii="Verdana" w:hAnsi="Verdana"/>
          <w:sz w:val="20"/>
        </w:rPr>
        <w:t xml:space="preserve"> of </w:t>
      </w:r>
      <w:r w:rsidRPr="00202C23">
        <w:rPr>
          <w:rStyle w:val="0Text"/>
          <w:rFonts w:ascii="Verdana" w:hAnsi="Verdana"/>
          <w:sz w:val="20"/>
        </w:rPr>
        <w:t>Hamlet,</w:t>
      </w:r>
      <w:r w:rsidRPr="00202C23">
        <w:rPr>
          <w:rFonts w:ascii="Verdana" w:hAnsi="Verdana"/>
          <w:sz w:val="20"/>
        </w:rPr>
        <w:t xml:space="preserve"> with the Prince (played by Mike) and Queen Gertrude (played by Mae West) singing “People Will Say We’re in Love.” Then somehow I wound up in a leopard skin, playing chimes, while Sigmund Freud and Calpurnia sang, “You Tell Me Your Dream.” I awo</w:t>
      </w:r>
      <w:r w:rsidRPr="00202C23">
        <w:rPr>
          <w:rFonts w:ascii="Verdana" w:hAnsi="Verdana"/>
          <w:sz w:val="20"/>
        </w:rPr>
        <w:t>ke in a fearful condition, and was precious little comforted to learn that I wasn’t the only one having weird dreams.</w:t>
      </w:r>
      <w:bookmarkStart w:id="421" w:name="GBS_0102_01"/>
      <w:bookmarkEnd w:id="421"/>
      <w:r w:rsidRPr="00202C23">
        <w:rPr>
          <w:rFonts w:ascii="Verdana" w:hAnsi="Verdana"/>
          <w:sz w:val="20"/>
        </w:rPr>
        <w:t xml:space="preserve"> Mama was having them too.</w:t>
      </w:r>
    </w:p>
    <w:p w14:paraId="4C840354" w14:textId="77777777" w:rsidR="001A7233" w:rsidRPr="00202C23" w:rsidRDefault="006249B2" w:rsidP="00202C23">
      <w:pPr>
        <w:pStyle w:val="Para15"/>
        <w:suppressAutoHyphens/>
        <w:spacing w:afterLines="0" w:line="240" w:lineRule="auto"/>
        <w:ind w:firstLineChars="0" w:firstLine="283"/>
        <w:rPr>
          <w:rFonts w:ascii="Verdana" w:hAnsi="Verdana"/>
          <w:sz w:val="20"/>
        </w:rPr>
      </w:pPr>
      <w:r w:rsidRPr="00202C23">
        <w:rPr>
          <w:rFonts w:ascii="Verdana" w:hAnsi="Verdana"/>
          <w:sz w:val="20"/>
        </w:rPr>
        <w:t xml:space="preserve">There, beside my breakfast magnesia, pinkly refulgent in the Lebanese morning sun, was a letter from my mother, </w:t>
      </w:r>
      <w:r w:rsidRPr="00202C23">
        <w:rPr>
          <w:rFonts w:ascii="Verdana" w:hAnsi="Verdana"/>
          <w:sz w:val="20"/>
        </w:rPr>
        <w:t>her second since our arrival in Beirut. I opened it, for I am nothing if not fearless.</w:t>
      </w:r>
    </w:p>
    <w:p w14:paraId="7F808900" w14:textId="77777777" w:rsidR="001A7233" w:rsidRPr="00202C23" w:rsidRDefault="006249B2" w:rsidP="00202C23">
      <w:pPr>
        <w:pStyle w:val="Para09"/>
        <w:suppressAutoHyphens/>
        <w:spacing w:line="240" w:lineRule="auto"/>
        <w:ind w:leftChars="0" w:left="0" w:rightChars="0" w:right="0" w:firstLine="283"/>
        <w:rPr>
          <w:rFonts w:ascii="Verdana" w:hAnsi="Verdana"/>
          <w:sz w:val="20"/>
        </w:rPr>
      </w:pPr>
      <w:r w:rsidRPr="00202C23">
        <w:rPr>
          <w:rFonts w:ascii="Verdana" w:hAnsi="Verdana"/>
          <w:sz w:val="20"/>
        </w:rPr>
        <w:t>Will-yam, My Baybee Jesus:</w:t>
      </w:r>
    </w:p>
    <w:p w14:paraId="0114BCE4"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You mama wanna tell you sometin yelse. I dream about Meyer Lagardia, da Joosh man he was da presdent from New York City, he die now. I dream</w:t>
      </w:r>
      <w:bookmarkStart w:id="422" w:name="GBS_0102_02"/>
      <w:bookmarkEnd w:id="422"/>
      <w:r w:rsidRPr="00202C23">
        <w:rPr>
          <w:rFonts w:ascii="Verdana" w:hAnsi="Verdana"/>
          <w:sz w:val="20"/>
        </w:rPr>
        <w:t xml:space="preserve"> h</w:t>
      </w:r>
      <w:r w:rsidRPr="00202C23">
        <w:rPr>
          <w:rFonts w:ascii="Verdana" w:hAnsi="Verdana"/>
          <w:sz w:val="20"/>
        </w:rPr>
        <w:t>e wanna make movie about me. What il hell dis mean?</w:t>
      </w:r>
    </w:p>
    <w:p w14:paraId="139F1BEC"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 xml:space="preserve">I ask Etmekdjian but always he look in da </w:t>
      </w:r>
      <w:r w:rsidRPr="00202C23">
        <w:rPr>
          <w:rStyle w:val="0Text"/>
          <w:rFonts w:ascii="Verdana" w:hAnsi="Verdana"/>
          <w:sz w:val="20"/>
        </w:rPr>
        <w:t>lousy</w:t>
      </w:r>
      <w:r w:rsidRPr="00202C23">
        <w:rPr>
          <w:rFonts w:ascii="Verdana" w:hAnsi="Verdana"/>
          <w:sz w:val="20"/>
        </w:rPr>
        <w:t xml:space="preserve"> dream book, not da good one an I tell him shurrup, da crazy! My </w:t>
      </w:r>
      <w:r w:rsidRPr="00202C23">
        <w:rPr>
          <w:rStyle w:val="0Text"/>
          <w:rFonts w:ascii="Verdana" w:hAnsi="Verdana"/>
          <w:sz w:val="20"/>
        </w:rPr>
        <w:t>God,</w:t>
      </w:r>
      <w:r w:rsidRPr="00202C23">
        <w:rPr>
          <w:rFonts w:ascii="Verdana" w:hAnsi="Verdana"/>
          <w:sz w:val="20"/>
        </w:rPr>
        <w:t xml:space="preserve"> dat dopey Armenian!</w:t>
      </w:r>
    </w:p>
    <w:p w14:paraId="59FEDCD7"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You see what mean dis dream for you Mama, or I break you neck, Will</w:t>
      </w:r>
      <w:r w:rsidRPr="00202C23">
        <w:rPr>
          <w:rFonts w:ascii="Verdana" w:hAnsi="Verdana"/>
          <w:sz w:val="20"/>
        </w:rPr>
        <w:t>-yam.</w:t>
      </w:r>
    </w:p>
    <w:p w14:paraId="216AFA9D"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 xml:space="preserve">How you are? How da children? How dat crazy Irish girl? How you like Lebbnon? I don’ </w:t>
      </w:r>
      <w:r w:rsidRPr="00202C23">
        <w:rPr>
          <w:rStyle w:val="0Text"/>
          <w:rFonts w:ascii="Verdana" w:hAnsi="Verdana"/>
          <w:sz w:val="20"/>
        </w:rPr>
        <w:t>tell</w:t>
      </w:r>
      <w:r w:rsidRPr="00202C23">
        <w:rPr>
          <w:rFonts w:ascii="Verdana" w:hAnsi="Verdana"/>
          <w:sz w:val="20"/>
        </w:rPr>
        <w:t xml:space="preserve"> you, you cuckoo?</w:t>
      </w:r>
    </w:p>
    <w:p w14:paraId="201D1461"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See what mean dis about</w:t>
      </w:r>
      <w:bookmarkStart w:id="423" w:name="GBS_0102_03"/>
      <w:bookmarkEnd w:id="423"/>
      <w:r w:rsidRPr="00202C23">
        <w:rPr>
          <w:rFonts w:ascii="Verdana" w:hAnsi="Verdana"/>
          <w:sz w:val="20"/>
        </w:rPr>
        <w:t xml:space="preserve"> Meyer Lagardia. And tell me how he write dis letter, dat dopey Armenian. If he write lousy letter I kill him.</w:t>
      </w:r>
    </w:p>
    <w:p w14:paraId="16A3A1AF" w14:textId="77777777" w:rsidR="001A7233" w:rsidRPr="00202C23" w:rsidRDefault="006249B2" w:rsidP="00202C23">
      <w:pPr>
        <w:pStyle w:val="Para10"/>
        <w:suppressAutoHyphens/>
        <w:spacing w:line="240" w:lineRule="auto"/>
        <w:ind w:leftChars="0" w:left="0" w:rightChars="0" w:right="0" w:firstLine="283"/>
        <w:jc w:val="both"/>
        <w:rPr>
          <w:rFonts w:ascii="Verdana" w:hAnsi="Verdana"/>
          <w:sz w:val="20"/>
        </w:rPr>
      </w:pPr>
      <w:r w:rsidRPr="00202C23">
        <w:rPr>
          <w:rFonts w:ascii="Verdana" w:hAnsi="Verdana"/>
          <w:sz w:val="20"/>
        </w:rPr>
        <w:t>Sincerely yours,</w:t>
      </w:r>
    </w:p>
    <w:p w14:paraId="1E7E8540" w14:textId="77777777" w:rsidR="001A7233" w:rsidRPr="00202C23" w:rsidRDefault="006249B2" w:rsidP="00202C23">
      <w:pPr>
        <w:pStyle w:val="Para10"/>
        <w:suppressAutoHyphens/>
        <w:spacing w:line="240" w:lineRule="auto"/>
        <w:ind w:leftChars="0" w:left="0" w:rightChars="0" w:right="0" w:firstLine="283"/>
        <w:jc w:val="both"/>
        <w:rPr>
          <w:rFonts w:ascii="Verdana" w:hAnsi="Verdana"/>
          <w:sz w:val="20"/>
        </w:rPr>
      </w:pPr>
      <w:r w:rsidRPr="00202C23">
        <w:rPr>
          <w:rFonts w:ascii="Verdana" w:hAnsi="Verdana"/>
          <w:sz w:val="20"/>
        </w:rPr>
        <w:t>Mama</w:t>
      </w:r>
    </w:p>
    <w:p w14:paraId="76CAB772" w14:textId="77777777" w:rsidR="001A7233" w:rsidRPr="00202C23" w:rsidRDefault="006249B2" w:rsidP="00202C23">
      <w:pPr>
        <w:pStyle w:val="Para13"/>
        <w:suppressAutoHyphens/>
        <w:spacing w:beforeLines="0" w:line="240" w:lineRule="auto"/>
        <w:ind w:firstLineChars="0" w:firstLine="283"/>
        <w:rPr>
          <w:rFonts w:ascii="Verdana" w:hAnsi="Verdana"/>
          <w:sz w:val="20"/>
        </w:rPr>
      </w:pPr>
      <w:r w:rsidRPr="00202C23">
        <w:rPr>
          <w:rFonts w:ascii="Verdana" w:hAnsi="Verdana"/>
          <w:sz w:val="20"/>
        </w:rPr>
        <w:t>I gathered that Etmekdjian had cribbed the closing from a letter from his gas company, and no doubt this was somehow relate</w:t>
      </w:r>
      <w:r w:rsidRPr="00202C23">
        <w:rPr>
          <w:rFonts w:ascii="Verdana" w:hAnsi="Verdana"/>
          <w:sz w:val="20"/>
        </w:rPr>
        <w:t>d to the sudden absence of spelling errors immediately following Mama’s death threat. As for Mama’s dream, I sent her the usual “most favored</w:t>
      </w:r>
      <w:bookmarkStart w:id="424" w:name="GBS_0102_04"/>
      <w:bookmarkEnd w:id="424"/>
      <w:r w:rsidRPr="00202C23">
        <w:rPr>
          <w:rFonts w:ascii="Verdana" w:hAnsi="Verdana"/>
          <w:sz w:val="20"/>
        </w:rPr>
        <w:t xml:space="preserve"> reading,” the one predicting the legacy of a million dollars. And as for my own dreams, nothing could banish them </w:t>
      </w:r>
      <w:r w:rsidRPr="00202C23">
        <w:rPr>
          <w:rFonts w:ascii="Verdana" w:hAnsi="Verdana"/>
          <w:sz w:val="20"/>
        </w:rPr>
        <w:t>short of a million Carter’s Little Liver Pills.</w:t>
      </w:r>
    </w:p>
    <w:p w14:paraId="1242A97B"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397896D5"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59EC9064" w14:textId="623F45FD"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iii</w:t>
      </w:r>
    </w:p>
    <w:p w14:paraId="306CE83B"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636C2F75"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But even my wildest nightmare proved no match for the awesome reality that pounced upon me from dark hiding in my office on the “eleventh day.” Under the pressure of Social Consciousness, I arose from my </w:t>
      </w:r>
      <w:r w:rsidRPr="00202C23">
        <w:rPr>
          <w:rFonts w:ascii="Verdana" w:hAnsi="Verdana"/>
          <w:sz w:val="20"/>
        </w:rPr>
        <w:t>desk at about four-thirty</w:t>
      </w:r>
      <w:bookmarkStart w:id="425" w:name="GBS_0102_05"/>
      <w:bookmarkEnd w:id="425"/>
      <w:r w:rsidRPr="00202C23">
        <w:rPr>
          <w:rFonts w:ascii="Verdana" w:hAnsi="Verdana"/>
          <w:sz w:val="20"/>
        </w:rPr>
        <w:t xml:space="preserve"> and shuffled into the men’s room for another try at it. So that my time would not be completely wasted, I took with me some reading material, a third carbon of a classified document marked </w:t>
      </w:r>
      <w:r w:rsidRPr="00202C23">
        <w:rPr>
          <w:rStyle w:val="1Text"/>
          <w:rFonts w:ascii="Verdana" w:hAnsi="Verdana"/>
          <w:sz w:val="20"/>
        </w:rPr>
        <w:t>CONFIDENTIAL</w:t>
      </w:r>
      <w:r w:rsidRPr="00202C23">
        <w:rPr>
          <w:rFonts w:ascii="Verdana" w:hAnsi="Verdana"/>
          <w:sz w:val="20"/>
        </w:rPr>
        <w:t>. It was a strict Embassy reg</w:t>
      </w:r>
      <w:r w:rsidRPr="00202C23">
        <w:rPr>
          <w:rFonts w:ascii="Verdana" w:hAnsi="Verdana"/>
          <w:sz w:val="20"/>
        </w:rPr>
        <w:t>ulation that all classified documents were to be locked in the safe before five o’clock, at which time the Marrine Guard would come around checking for violations.</w:t>
      </w:r>
    </w:p>
    <w:p w14:paraId="48658142" w14:textId="77777777" w:rsidR="001A7233" w:rsidRPr="00202C23" w:rsidRDefault="006249B2" w:rsidP="00202C23">
      <w:pPr>
        <w:suppressAutoHyphens/>
        <w:spacing w:line="240" w:lineRule="auto"/>
        <w:ind w:firstLineChars="0" w:firstLine="283"/>
        <w:rPr>
          <w:rFonts w:ascii="Verdana" w:hAnsi="Verdana"/>
          <w:sz w:val="20"/>
        </w:rPr>
      </w:pPr>
      <w:bookmarkStart w:id="426" w:name="GBS_0103_01"/>
      <w:bookmarkEnd w:id="426"/>
      <w:r w:rsidRPr="00202C23">
        <w:rPr>
          <w:rFonts w:ascii="Verdana" w:hAnsi="Verdana"/>
          <w:sz w:val="20"/>
        </w:rPr>
        <w:t>Engrossed in my reading, however, I had completely lost track of the time when suddenly my h</w:t>
      </w:r>
      <w:r w:rsidRPr="00202C23">
        <w:rPr>
          <w:rFonts w:ascii="Verdana" w:hAnsi="Verdana"/>
          <w:sz w:val="20"/>
        </w:rPr>
        <w:t>ead jerked up at the sound of authoritative footsteps clacking around the front office. I heard safes and cabinet locks being rattled and tested! It was the Marine Guard! It was five minutes after five!</w:t>
      </w:r>
    </w:p>
    <w:p w14:paraId="791C8E1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“Blatty, you must be above reproach!” boomed that voi</w:t>
      </w:r>
      <w:r w:rsidRPr="00202C23">
        <w:rPr>
          <w:rFonts w:ascii="Verdana" w:hAnsi="Verdana"/>
          <w:sz w:val="20"/>
        </w:rPr>
        <w:t>ce in my head, and I made another one of my famed</w:t>
      </w:r>
      <w:bookmarkStart w:id="427" w:name="GBS_0103_02"/>
      <w:bookmarkEnd w:id="427"/>
      <w:r w:rsidRPr="00202C23">
        <w:rPr>
          <w:rFonts w:ascii="Verdana" w:hAnsi="Verdana"/>
          <w:sz w:val="20"/>
        </w:rPr>
        <w:t xml:space="preserve"> desperation moves: I tore the document into pieces, dropped them all into the toilet, and yanked on the five-foot-long chain. As the thunderous waters came rushing through the pipes, gurgling happily in the</w:t>
      </w:r>
      <w:r w:rsidRPr="00202C23">
        <w:rPr>
          <w:rFonts w:ascii="Verdana" w:hAnsi="Verdana"/>
          <w:sz w:val="20"/>
        </w:rPr>
        <w:t>ir rush to the sea, I sighed with relief, and I was about to open the door when I suddenly noticed that the toilet, in a feeble anticlimax to its powerful performance, was in the act of yielding</w:t>
      </w:r>
      <w:bookmarkStart w:id="428" w:name="GBS_0103_03"/>
      <w:bookmarkEnd w:id="428"/>
      <w:r w:rsidRPr="00202C23">
        <w:rPr>
          <w:rFonts w:ascii="Verdana" w:hAnsi="Verdana"/>
          <w:sz w:val="20"/>
        </w:rPr>
        <w:t xml:space="preserve"> up again one small, torn fragment of the document. I leaned o</w:t>
      </w:r>
      <w:r w:rsidRPr="00202C23">
        <w:rPr>
          <w:rFonts w:ascii="Verdana" w:hAnsi="Verdana"/>
          <w:sz w:val="20"/>
        </w:rPr>
        <w:t>ver to peer more closely at it, and slowly the large, black letters C-O-N-F-I-began feeding and bubbling upwards!</w:t>
      </w:r>
    </w:p>
    <w:p w14:paraId="57836B9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I stood petrified. The marine’s footsteps had now clacked right up to the door of the men’s room, and I heard a knocking and a voice announcin</w:t>
      </w:r>
      <w:r w:rsidRPr="00202C23">
        <w:rPr>
          <w:rFonts w:ascii="Verdana" w:hAnsi="Verdana"/>
          <w:sz w:val="20"/>
        </w:rPr>
        <w:t>g tersely: “Security check!”</w:t>
      </w:r>
    </w:p>
    <w:p w14:paraId="67C3168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“Be right out!” I called, and then flushed again.</w:t>
      </w:r>
      <w:bookmarkStart w:id="429" w:name="GBS_0103_04"/>
      <w:bookmarkEnd w:id="429"/>
      <w:r w:rsidRPr="00202C23">
        <w:rPr>
          <w:rFonts w:ascii="Verdana" w:hAnsi="Verdana"/>
          <w:sz w:val="20"/>
        </w:rPr>
        <w:t xml:space="preserve"> I endured agonizing moments as the waters rushed and tumbled, only to watch horrified as, letter by letter, up again, with maddening slowness, came C-O-N-F-I-D.</w:t>
      </w:r>
    </w:p>
    <w:p w14:paraId="4245473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door rattled</w:t>
      </w:r>
      <w:r w:rsidRPr="00202C23">
        <w:rPr>
          <w:rFonts w:ascii="Verdana" w:hAnsi="Verdana"/>
          <w:sz w:val="20"/>
        </w:rPr>
        <w:t xml:space="preserve"> and “I’m coming! I’m coming!” I shouted wildly, dazed and unbalanced by my circumstances. I was pretty glad, just then, that the eyes of Araby weren’t on me, although I wasn’t too sure about the eyes of the United States</w:t>
      </w:r>
      <w:bookmarkStart w:id="430" w:name="GBS_0103_05"/>
      <w:bookmarkEnd w:id="430"/>
      <w:r w:rsidRPr="00202C23">
        <w:rPr>
          <w:rFonts w:ascii="Verdana" w:hAnsi="Verdana"/>
          <w:sz w:val="20"/>
        </w:rPr>
        <w:t xml:space="preserve"> Marine Corps. So with one hand I c</w:t>
      </w:r>
      <w:r w:rsidRPr="00202C23">
        <w:rPr>
          <w:rFonts w:ascii="Verdana" w:hAnsi="Verdana"/>
          <w:sz w:val="20"/>
        </w:rPr>
        <w:t>overed up the keyhole, and with the other I flushed again. And again, and again, and again!</w:t>
      </w:r>
    </w:p>
    <w:p w14:paraId="76C9C59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On the sixth flush, the incriminating scrap of paper finally gurgled its last farewell, and in a wake of bubbles oozed totally into the great unknown. Elated, I was</w:t>
      </w:r>
      <w:r w:rsidRPr="00202C23">
        <w:rPr>
          <w:rFonts w:ascii="Verdana" w:hAnsi="Verdana"/>
          <w:sz w:val="20"/>
        </w:rPr>
        <w:t xml:space="preserve"> about to open the door when I suddenly realized that at last, after eleven days, I had legitimate cause</w:t>
      </w:r>
      <w:bookmarkStart w:id="431" w:name="GBS_0104_01"/>
      <w:bookmarkEnd w:id="431"/>
      <w:r w:rsidRPr="00202C23">
        <w:rPr>
          <w:rFonts w:ascii="Verdana" w:hAnsi="Verdana"/>
          <w:sz w:val="20"/>
        </w:rPr>
        <w:t xml:space="preserve"> to be in the men’s room!</w:t>
      </w:r>
    </w:p>
    <w:p w14:paraId="35AE566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Marine pounded and shouted furiously all through my triumph, which lasted several minutes.</w:t>
      </w:r>
    </w:p>
    <w:p w14:paraId="7C355C6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When I opened the door, the Mar</w:t>
      </w:r>
      <w:r w:rsidRPr="00202C23">
        <w:rPr>
          <w:rFonts w:ascii="Verdana" w:hAnsi="Verdana"/>
          <w:sz w:val="20"/>
        </w:rPr>
        <w:t>ine stood quietly staring at me for several baffled moments. “Bad case, huh?”</w:t>
      </w:r>
    </w:p>
    <w:p w14:paraId="26268AA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“Yeah—real bad,” I breathed heavily, and I felt his curious gaze on my back all the way to the outer door.</w:t>
      </w:r>
    </w:p>
    <w:p w14:paraId="0E354A5B"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As I stepped giddily into the street, I came upon a little</w:t>
      </w:r>
      <w:bookmarkStart w:id="432" w:name="GBS_0104_02"/>
      <w:bookmarkEnd w:id="432"/>
      <w:r w:rsidRPr="00202C23">
        <w:rPr>
          <w:rFonts w:ascii="Verdana" w:hAnsi="Verdana"/>
          <w:sz w:val="20"/>
        </w:rPr>
        <w:t xml:space="preserve"> Arab shoeshi</w:t>
      </w:r>
      <w:r w:rsidRPr="00202C23">
        <w:rPr>
          <w:rFonts w:ascii="Verdana" w:hAnsi="Verdana"/>
          <w:sz w:val="20"/>
        </w:rPr>
        <w:t>ne boy, and I half expected him to shout, “Merry Christmas, Mr. Scrooge!” But I was immensely glad when he didn’t.</w:t>
      </w:r>
    </w:p>
    <w:p w14:paraId="49CCFBA6" w14:textId="3CF49643" w:rsidR="001A7233" w:rsidRPr="00202C23" w:rsidRDefault="001A7233" w:rsidP="00202C23">
      <w:pPr>
        <w:pStyle w:val="Para05"/>
        <w:suppressAutoHyphens/>
        <w:spacing w:line="240" w:lineRule="auto"/>
        <w:ind w:left="0" w:right="0" w:firstLine="283"/>
        <w:jc w:val="both"/>
        <w:rPr>
          <w:rFonts w:ascii="Verdana" w:hAnsi="Verdana"/>
          <w:sz w:val="20"/>
        </w:rPr>
      </w:pPr>
    </w:p>
    <w:p w14:paraId="6988FC81" w14:textId="77777777" w:rsid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bookmarkStart w:id="433" w:name="13__The_Building_That_Went_Place_1"/>
    </w:p>
    <w:p w14:paraId="57DEE64C" w14:textId="474BDC7F" w:rsidR="001A7233" w:rsidRDefault="006249B2" w:rsidP="00D9511E">
      <w:pPr>
        <w:pStyle w:val="Para07"/>
        <w:suppressAutoHyphens/>
        <w:spacing w:beforeLines="0" w:afterLines="0" w:line="240" w:lineRule="auto"/>
        <w:jc w:val="both"/>
        <w:rPr>
          <w:rFonts w:ascii="Verdana" w:hAnsi="Verdana"/>
          <w:b w:val="0"/>
          <w:bCs w:val="0"/>
          <w:i w:val="0"/>
          <w:iCs w:val="0"/>
          <w:color w:val="000000"/>
          <w:sz w:val="20"/>
        </w:rPr>
      </w:pPr>
      <w:r w:rsidRPr="00D9511E">
        <w:rPr>
          <w:rFonts w:ascii="Verdana" w:hAnsi="Verdana"/>
          <w:b w:val="0"/>
          <w:bCs w:val="0"/>
          <w:i w:val="0"/>
          <w:iCs w:val="0"/>
          <w:color w:val="000000"/>
          <w:sz w:val="20"/>
        </w:rPr>
        <w:t>13. The Building That Went Places</w:t>
      </w:r>
      <w:bookmarkEnd w:id="433"/>
    </w:p>
    <w:p w14:paraId="4456C2BD" w14:textId="77777777" w:rsidR="00D9511E" w:rsidRP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p>
    <w:p w14:paraId="1D35C708" w14:textId="77777777" w:rsidR="001A7233" w:rsidRPr="00202C23" w:rsidRDefault="006249B2" w:rsidP="00202C23">
      <w:pPr>
        <w:pStyle w:val="Para29"/>
        <w:suppressAutoHyphens/>
        <w:spacing w:line="240" w:lineRule="auto"/>
        <w:ind w:firstLine="283"/>
        <w:rPr>
          <w:rFonts w:ascii="Verdana" w:hAnsi="Verdana"/>
          <w:sz w:val="20"/>
        </w:rPr>
      </w:pPr>
      <w:r w:rsidRPr="00202C23">
        <w:rPr>
          <w:rFonts w:ascii="Verdana" w:hAnsi="Verdana"/>
          <w:sz w:val="20"/>
        </w:rPr>
        <w:t>It’s a horror movie, see, and this here Samovar Ja</w:t>
      </w:r>
      <w:r w:rsidRPr="00202C23">
        <w:rPr>
          <w:rFonts w:ascii="Verdana" w:hAnsi="Verdana"/>
          <w:sz w:val="20"/>
        </w:rPr>
        <w:t>ck—that’s Jack Lemmon—well, he’s a second-generation Venusian, get me, and the Earth Council blasts him up to Venus on some kinda good will bit with them frogs up there, and</w:t>
      </w:r>
      <w:r w:rsidRPr="00202C23">
        <w:rPr>
          <w:rStyle w:val="0Text"/>
          <w:rFonts w:ascii="Verdana" w:hAnsi="Verdana"/>
          <w:sz w:val="20"/>
        </w:rPr>
        <w:t xml:space="preserve"> crikies, </w:t>
      </w:r>
      <w:r w:rsidRPr="00202C23">
        <w:rPr>
          <w:rFonts w:ascii="Verdana" w:hAnsi="Verdana"/>
          <w:sz w:val="20"/>
        </w:rPr>
        <w:t>Griz, you oughta get a load o’ them</w:t>
      </w:r>
      <w:r w:rsidRPr="00202C23">
        <w:rPr>
          <w:rStyle w:val="0Text"/>
          <w:rFonts w:ascii="Verdana" w:hAnsi="Verdana"/>
          <w:sz w:val="20"/>
        </w:rPr>
        <w:t xml:space="preserve"> 3-D </w:t>
      </w:r>
      <w:r w:rsidRPr="00202C23">
        <w:rPr>
          <w:rFonts w:ascii="Verdana" w:hAnsi="Verdana"/>
          <w:sz w:val="20"/>
        </w:rPr>
        <w:t>effects when he lands his space s</w:t>
      </w:r>
      <w:r w:rsidRPr="00202C23">
        <w:rPr>
          <w:rFonts w:ascii="Verdana" w:hAnsi="Verdana"/>
          <w:sz w:val="20"/>
        </w:rPr>
        <w:t>hip smack into this purple swamp, like. Honest, it’s a</w:t>
      </w:r>
      <w:bookmarkStart w:id="434" w:name="GBS_0105_02"/>
      <w:bookmarkEnd w:id="434"/>
      <w:r w:rsidRPr="00202C23">
        <w:rPr>
          <w:rStyle w:val="0Text"/>
          <w:rFonts w:ascii="Verdana" w:hAnsi="Verdana"/>
          <w:sz w:val="20"/>
        </w:rPr>
        <w:t xml:space="preserve"> gas, </w:t>
      </w:r>
      <w:r w:rsidRPr="00202C23">
        <w:rPr>
          <w:rFonts w:ascii="Verdana" w:hAnsi="Verdana"/>
          <w:sz w:val="20"/>
        </w:rPr>
        <w:t>a</w:t>
      </w:r>
      <w:r w:rsidRPr="00202C23">
        <w:rPr>
          <w:rStyle w:val="0Text"/>
          <w:rFonts w:ascii="Verdana" w:hAnsi="Verdana"/>
          <w:sz w:val="20"/>
        </w:rPr>
        <w:t xml:space="preserve"> real gas! </w:t>
      </w:r>
      <w:r w:rsidRPr="00202C23">
        <w:rPr>
          <w:rFonts w:ascii="Verdana" w:hAnsi="Verdana"/>
          <w:sz w:val="20"/>
        </w:rPr>
        <w:t>But like I’m sayin’, this here Samovar Jack character, he’s got scales and flippers and the whole shmear, see, but still he don’t</w:t>
      </w:r>
      <w:r w:rsidRPr="00202C23">
        <w:rPr>
          <w:rStyle w:val="0Text"/>
          <w:rFonts w:ascii="Verdana" w:hAnsi="Verdana"/>
          <w:sz w:val="20"/>
        </w:rPr>
        <w:t xml:space="preserve"> dig </w:t>
      </w:r>
      <w:r w:rsidRPr="00202C23">
        <w:rPr>
          <w:rFonts w:ascii="Verdana" w:hAnsi="Verdana"/>
          <w:sz w:val="20"/>
        </w:rPr>
        <w:t>these Venusians. Trouble is, they don’t seem to di</w:t>
      </w:r>
      <w:r w:rsidRPr="00202C23">
        <w:rPr>
          <w:rFonts w:ascii="Verdana" w:hAnsi="Verdana"/>
          <w:sz w:val="20"/>
        </w:rPr>
        <w:t>g him so good back on Earth, either, on accounta he’s different, like. So he’s</w:t>
      </w:r>
      <w:r w:rsidRPr="00202C23">
        <w:rPr>
          <w:rStyle w:val="0Text"/>
          <w:rFonts w:ascii="Verdana" w:hAnsi="Verdana"/>
          <w:sz w:val="20"/>
        </w:rPr>
        <w:t xml:space="preserve"> tryin’, </w:t>
      </w:r>
      <w:r w:rsidRPr="00202C23">
        <w:rPr>
          <w:rFonts w:ascii="Verdana" w:hAnsi="Verdana"/>
          <w:sz w:val="20"/>
        </w:rPr>
        <w:t>alright, but these froggies, they’re all the time jammin’ skinned glomphus wogs into his oxygen dome, and like</w:t>
      </w:r>
      <w:bookmarkStart w:id="435" w:name="GBS_0105_03"/>
      <w:bookmarkEnd w:id="435"/>
      <w:r w:rsidRPr="00202C23">
        <w:rPr>
          <w:rFonts w:ascii="Verdana" w:hAnsi="Verdana"/>
          <w:sz w:val="20"/>
        </w:rPr>
        <w:t xml:space="preserve"> that, and all the time they think they’re bein’</w:t>
      </w:r>
      <w:r w:rsidRPr="00202C23">
        <w:rPr>
          <w:rStyle w:val="0Text"/>
          <w:rFonts w:ascii="Verdana" w:hAnsi="Verdana"/>
          <w:sz w:val="20"/>
        </w:rPr>
        <w:t xml:space="preserve"> nice </w:t>
      </w:r>
      <w:r w:rsidRPr="00202C23">
        <w:rPr>
          <w:rFonts w:ascii="Verdana" w:hAnsi="Verdana"/>
          <w:sz w:val="20"/>
        </w:rPr>
        <w:t>to th</w:t>
      </w:r>
      <w:r w:rsidRPr="00202C23">
        <w:rPr>
          <w:rFonts w:ascii="Verdana" w:hAnsi="Verdana"/>
          <w:sz w:val="20"/>
        </w:rPr>
        <w:t>e guy, but they</w:t>
      </w:r>
      <w:r w:rsidRPr="00202C23">
        <w:rPr>
          <w:rStyle w:val="0Text"/>
          <w:rFonts w:ascii="Verdana" w:hAnsi="Verdana"/>
          <w:sz w:val="20"/>
        </w:rPr>
        <w:t xml:space="preserve"> ain’t, </w:t>
      </w:r>
      <w:r w:rsidRPr="00202C23">
        <w:rPr>
          <w:rFonts w:ascii="Verdana" w:hAnsi="Verdana"/>
          <w:sz w:val="20"/>
        </w:rPr>
        <w:t>see, they’re</w:t>
      </w:r>
      <w:r w:rsidRPr="00202C23">
        <w:rPr>
          <w:rStyle w:val="0Text"/>
          <w:rFonts w:ascii="Verdana" w:hAnsi="Verdana"/>
          <w:sz w:val="20"/>
        </w:rPr>
        <w:t xml:space="preserve"> killin’ </w:t>
      </w:r>
      <w:r w:rsidRPr="00202C23">
        <w:rPr>
          <w:rFonts w:ascii="Verdana" w:hAnsi="Verdana"/>
          <w:sz w:val="20"/>
        </w:rPr>
        <w:t>the poor sap! And this here Earth Ambassador, he keeps gettin’ corked off at the guy, an’ he’s got a spy-beam trained on him. It’s kinda psychological. And then these sinister Tweenies get inta the act. You can’t</w:t>
      </w:r>
      <w:r w:rsidRPr="00202C23">
        <w:rPr>
          <w:rFonts w:ascii="Verdana" w:hAnsi="Verdana"/>
          <w:sz w:val="20"/>
        </w:rPr>
        <w:t xml:space="preserve"> ever</w:t>
      </w:r>
      <w:r w:rsidRPr="00202C23">
        <w:rPr>
          <w:rStyle w:val="0Text"/>
          <w:rFonts w:ascii="Verdana" w:hAnsi="Verdana"/>
          <w:sz w:val="20"/>
        </w:rPr>
        <w:t xml:space="preserve"> see </w:t>
      </w:r>
      <w:r w:rsidRPr="00202C23">
        <w:rPr>
          <w:rFonts w:ascii="Verdana" w:hAnsi="Verdana"/>
          <w:sz w:val="20"/>
        </w:rPr>
        <w:t>’em, get me, you just</w:t>
      </w:r>
      <w:r w:rsidRPr="00202C23">
        <w:rPr>
          <w:rStyle w:val="0Text"/>
          <w:rFonts w:ascii="Verdana" w:hAnsi="Verdana"/>
          <w:sz w:val="20"/>
        </w:rPr>
        <w:t xml:space="preserve"> hear </w:t>
      </w:r>
      <w:r w:rsidRPr="00202C23">
        <w:rPr>
          <w:rFonts w:ascii="Verdana" w:hAnsi="Verdana"/>
          <w:sz w:val="20"/>
        </w:rPr>
        <w:t>’em, and baby, are those stereo set-ups</w:t>
      </w:r>
      <w:r w:rsidRPr="00202C23">
        <w:rPr>
          <w:rStyle w:val="0Text"/>
          <w:rFonts w:ascii="Verdana" w:hAnsi="Verdana"/>
          <w:sz w:val="20"/>
        </w:rPr>
        <w:t xml:space="preserve"> wild! </w:t>
      </w:r>
      <w:bookmarkStart w:id="436" w:name="GBS_0105_04"/>
      <w:bookmarkEnd w:id="436"/>
      <w:r w:rsidRPr="00202C23">
        <w:rPr>
          <w:rFonts w:ascii="Verdana" w:hAnsi="Verdana"/>
          <w:sz w:val="20"/>
        </w:rPr>
        <w:t>Anyway, these Tweenies, they’re tryin’ to make Samovar flip into space shock.</w:t>
      </w:r>
      <w:r w:rsidRPr="00202C23">
        <w:rPr>
          <w:rStyle w:val="0Text"/>
          <w:rFonts w:ascii="Verdana" w:hAnsi="Verdana"/>
          <w:sz w:val="20"/>
        </w:rPr>
        <w:t xml:space="preserve"> Real </w:t>
      </w:r>
      <w:r w:rsidRPr="00202C23">
        <w:rPr>
          <w:rFonts w:ascii="Verdana" w:hAnsi="Verdana"/>
          <w:sz w:val="20"/>
        </w:rPr>
        <w:t>psychological. But Jack Lemmon—I mean, Samovar Jack—well, he’s made up his mind he’s gotta</w:t>
      </w:r>
      <w:r w:rsidRPr="00202C23">
        <w:rPr>
          <w:rFonts w:ascii="Verdana" w:hAnsi="Verdana"/>
          <w:sz w:val="20"/>
        </w:rPr>
        <w:t xml:space="preserve"> cut the mustard for them screws back on Earth, and it begins to look like maybe he’s gonna squeak out of it, after all. But</w:t>
      </w:r>
      <w:r w:rsidRPr="00202C23">
        <w:rPr>
          <w:rStyle w:val="0Text"/>
          <w:rFonts w:ascii="Verdana" w:hAnsi="Verdana"/>
          <w:sz w:val="20"/>
        </w:rPr>
        <w:t xml:space="preserve"> then </w:t>
      </w:r>
      <w:r w:rsidRPr="00202C23">
        <w:rPr>
          <w:rFonts w:ascii="Verdana" w:hAnsi="Verdana"/>
          <w:sz w:val="20"/>
        </w:rPr>
        <w:t>comes the</w:t>
      </w:r>
      <w:r w:rsidRPr="00202C23">
        <w:rPr>
          <w:rStyle w:val="0Text"/>
          <w:rFonts w:ascii="Verdana" w:hAnsi="Verdana"/>
          <w:sz w:val="20"/>
        </w:rPr>
        <w:t xml:space="preserve"> real gasser!…</w:t>
      </w:r>
    </w:p>
    <w:p w14:paraId="3321341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That’s right: here comes the real gasser.</w:t>
      </w:r>
    </w:p>
    <w:p w14:paraId="1BD7C99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 was the eve of St. Patrick’s</w:t>
      </w:r>
      <w:bookmarkStart w:id="437" w:name="GBS_0105_05"/>
      <w:bookmarkEnd w:id="437"/>
      <w:r w:rsidRPr="00202C23">
        <w:rPr>
          <w:rFonts w:ascii="Verdana" w:hAnsi="Verdana"/>
          <w:sz w:val="20"/>
        </w:rPr>
        <w:t xml:space="preserve"> Day, and while visions of le</w:t>
      </w:r>
      <w:r w:rsidRPr="00202C23">
        <w:rPr>
          <w:rFonts w:ascii="Verdana" w:hAnsi="Verdana"/>
          <w:sz w:val="20"/>
        </w:rPr>
        <w:t>prechauns danced through my head, my Irish wife was complaining about hot water.</w:t>
      </w:r>
    </w:p>
    <w:p w14:paraId="405E90E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“Aliiiiiii!” Peggy was screaming out our bedroom window. </w:t>
      </w:r>
      <w:r w:rsidRPr="00202C23">
        <w:rPr>
          <w:rStyle w:val="0Text"/>
          <w:rFonts w:ascii="Verdana" w:hAnsi="Verdana"/>
          <w:sz w:val="20"/>
        </w:rPr>
        <w:t>“Mafi mai sukhne!” Mafi</w:t>
      </w:r>
      <w:r w:rsidRPr="00202C23">
        <w:rPr>
          <w:rFonts w:ascii="Verdana" w:hAnsi="Verdana"/>
          <w:sz w:val="20"/>
        </w:rPr>
        <w:t xml:space="preserve"> was the first word of Arabic that Peggy had learned. It means, “There isn’t any.” And there wa</w:t>
      </w:r>
      <w:r w:rsidRPr="00202C23">
        <w:rPr>
          <w:rFonts w:ascii="Verdana" w:hAnsi="Verdana"/>
          <w:sz w:val="20"/>
        </w:rPr>
        <w:t>sn’t. In fact, there hadn’t been for weeks.</w:t>
      </w:r>
    </w:p>
    <w:p w14:paraId="06E909D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Mr. Yusef Bikhazi’s concept of what a landlord should be unto his</w:t>
      </w:r>
      <w:bookmarkStart w:id="438" w:name="GBS_0106_01"/>
      <w:bookmarkEnd w:id="438"/>
      <w:r w:rsidRPr="00202C23">
        <w:rPr>
          <w:rFonts w:ascii="Verdana" w:hAnsi="Verdana"/>
          <w:sz w:val="20"/>
        </w:rPr>
        <w:t xml:space="preserve"> tenants roughly coincided with the theories of a fifteenth century baron named Giles Overreach. There was little heat and less hot water, and in f</w:t>
      </w:r>
      <w:r w:rsidRPr="00202C23">
        <w:rPr>
          <w:rFonts w:ascii="Verdana" w:hAnsi="Verdana"/>
          <w:sz w:val="20"/>
        </w:rPr>
        <w:t>its of frustration we would scream for Ali to pour more oil into the heating system. But Ali and Bikhazi had worked up an impressive little “Who’s on first?” act which they implemented during these crises. Whenever we complained to Ali, he would whimper</w:t>
      </w:r>
      <w:bookmarkStart w:id="439" w:name="GBS_0106_02"/>
      <w:bookmarkEnd w:id="439"/>
      <w:r w:rsidRPr="00202C23">
        <w:rPr>
          <w:rFonts w:ascii="Verdana" w:hAnsi="Verdana"/>
          <w:sz w:val="20"/>
        </w:rPr>
        <w:t xml:space="preserve"> hi</w:t>
      </w:r>
      <w:r w:rsidRPr="00202C23">
        <w:rPr>
          <w:rFonts w:ascii="Verdana" w:hAnsi="Verdana"/>
          <w:sz w:val="20"/>
        </w:rPr>
        <w:t xml:space="preserve">s innocence and plead that he was under Bikhazi’s cruel orders to skimp on the oil. But when we took our grievances to Bikhazi, that artfully dodging worthy would leap all over Ali, calling him a “lying, oil-filching son of a </w:t>
      </w:r>
      <w:r w:rsidRPr="00202C23">
        <w:rPr>
          <w:rFonts w:ascii="Verdana" w:hAnsi="Verdana"/>
          <w:sz w:val="20"/>
        </w:rPr>
        <w:lastRenderedPageBreak/>
        <w:t>dishonorable camel.” Ali had e</w:t>
      </w:r>
      <w:r w:rsidRPr="00202C23">
        <w:rPr>
          <w:rFonts w:ascii="Verdana" w:hAnsi="Verdana"/>
          <w:sz w:val="20"/>
        </w:rPr>
        <w:t>ven learned to grovel on cue during these scenes, and sometimes Bikhazi would pretend to beat him. It was truly inspiring to see this pair working</w:t>
      </w:r>
      <w:bookmarkStart w:id="440" w:name="GBS_0106_03"/>
      <w:bookmarkEnd w:id="440"/>
      <w:r w:rsidRPr="00202C23">
        <w:rPr>
          <w:rFonts w:ascii="Verdana" w:hAnsi="Verdana"/>
          <w:sz w:val="20"/>
        </w:rPr>
        <w:t xml:space="preserve"> together. Either man, were he given a passport, could have commanded a ducal salary on the American stage and</w:t>
      </w:r>
      <w:r w:rsidRPr="00202C23">
        <w:rPr>
          <w:rFonts w:ascii="Verdana" w:hAnsi="Verdana"/>
          <w:sz w:val="20"/>
        </w:rPr>
        <w:t xml:space="preserve"> would indeed have given even Marlon Brando something to devil his psychiatrist about.</w:t>
      </w:r>
    </w:p>
    <w:p w14:paraId="352A56F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On this St. Paddy’s eve, however, Ali gave no answer from his basement dwelling, and we concluded that he was probably with Bikhazi, working up a musical version of thei</w:t>
      </w:r>
      <w:r w:rsidRPr="00202C23">
        <w:rPr>
          <w:rFonts w:ascii="Verdana" w:hAnsi="Verdana"/>
          <w:sz w:val="20"/>
        </w:rPr>
        <w:t>r act in order to further divert</w:t>
      </w:r>
      <w:bookmarkStart w:id="441" w:name="GBS_0106_04"/>
      <w:bookmarkEnd w:id="441"/>
      <w:r w:rsidRPr="00202C23">
        <w:rPr>
          <w:rFonts w:ascii="Verdana" w:hAnsi="Verdana"/>
          <w:sz w:val="20"/>
        </w:rPr>
        <w:t xml:space="preserve"> and amuse us. But we were not amused.</w:t>
      </w:r>
    </w:p>
    <w:p w14:paraId="34580D5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“I’ve had about enough of this frisby,” I growled at Peggy. “I’m going down to the basement. I’ll fix that damned heating system myself.” I would have asked Peggy to join me, except tha</w:t>
      </w:r>
      <w:r w:rsidRPr="00202C23">
        <w:rPr>
          <w:rFonts w:ascii="Verdana" w:hAnsi="Verdana"/>
          <w:sz w:val="20"/>
        </w:rPr>
        <w:t>t she had fainted in a heap at my feet. I am not very good with mechanical objects.</w:t>
      </w:r>
    </w:p>
    <w:p w14:paraId="3105806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had never been in the basement before. Against one wall, away from the boilers, was Ali’s</w:t>
      </w:r>
      <w:bookmarkStart w:id="442" w:name="GBS_0106_05"/>
      <w:bookmarkEnd w:id="442"/>
      <w:r w:rsidRPr="00202C23">
        <w:rPr>
          <w:rFonts w:ascii="Verdana" w:hAnsi="Verdana"/>
          <w:sz w:val="20"/>
        </w:rPr>
        <w:t xml:space="preserve"> cot, and above it was a profusion of prints of Christ. That surprised me, for I </w:t>
      </w:r>
      <w:r w:rsidRPr="00202C23">
        <w:rPr>
          <w:rFonts w:ascii="Verdana" w:hAnsi="Verdana"/>
          <w:sz w:val="20"/>
        </w:rPr>
        <w:t>had always assumed that Ali was a Moslem. In front of the cot was a large black trunk that we had sent down to the basement for storage, and apparently Ali was using it as a dining room table: on it was some bread, a dish of goat cheese, and another dish o</w:t>
      </w:r>
      <w:r w:rsidRPr="00202C23">
        <w:rPr>
          <w:rFonts w:ascii="Verdana" w:hAnsi="Verdana"/>
          <w:sz w:val="20"/>
        </w:rPr>
        <w:t>f large, black olives. I picked up an olive: it was wet. “Come</w:t>
      </w:r>
      <w:bookmarkStart w:id="443" w:name="GBS_0107_01"/>
      <w:bookmarkEnd w:id="443"/>
      <w:r w:rsidRPr="00202C23">
        <w:rPr>
          <w:rFonts w:ascii="Verdana" w:hAnsi="Verdana"/>
          <w:sz w:val="20"/>
        </w:rPr>
        <w:t xml:space="preserve"> out, you Lazarushian leather!” I roared, for I suspected that Ali might be cringing behind a boiler, avoiding my just wrath.</w:t>
      </w:r>
    </w:p>
    <w:p w14:paraId="3B1AC9A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“Hallo!” said a small voice from above. I looked up to the </w:t>
      </w:r>
      <w:r w:rsidRPr="00202C23">
        <w:rPr>
          <w:rFonts w:ascii="Verdana" w:hAnsi="Verdana"/>
          <w:sz w:val="20"/>
        </w:rPr>
        <w:t>basement door. It was Fuad.</w:t>
      </w:r>
    </w:p>
    <w:p w14:paraId="0DB7D3C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“Fuad!” I said. “Hello!”</w:t>
      </w:r>
    </w:p>
    <w:p w14:paraId="604462A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look for Papa?” He came down the stairs, and “Yes, I look for Papa,” I told him. He sat down on the bottom step. “Hot wat-ar?” he said.</w:t>
      </w:r>
    </w:p>
    <w:p w14:paraId="3A89164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“How did you know?”</w:t>
      </w:r>
      <w:bookmarkStart w:id="444" w:name="GBS_0107_02"/>
      <w:bookmarkEnd w:id="444"/>
      <w:r w:rsidRPr="00202C23">
        <w:rPr>
          <w:rFonts w:ascii="Verdana" w:hAnsi="Verdana"/>
          <w:sz w:val="20"/>
        </w:rPr>
        <w:t xml:space="preserve"> I smiled.</w:t>
      </w:r>
    </w:p>
    <w:p w14:paraId="38278BF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“Papa talk wis me.”</w:t>
      </w:r>
    </w:p>
    <w:p w14:paraId="6030453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“About </w:t>
      </w:r>
      <w:r w:rsidRPr="00202C23">
        <w:rPr>
          <w:rFonts w:ascii="Verdana" w:hAnsi="Verdana"/>
          <w:sz w:val="20"/>
        </w:rPr>
        <w:t>me?”</w:t>
      </w:r>
    </w:p>
    <w:p w14:paraId="36DD00D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“Yess.” He propped his elbows on his knees, and jammed his little fists against his face. “You make for him much hollar.”</w:t>
      </w:r>
    </w:p>
    <w:p w14:paraId="5775FD1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“Well—I don’t mean anything by it, Fuad. In America things are done a little differently, and a little faster.”</w:t>
      </w:r>
    </w:p>
    <w:p w14:paraId="647C268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“Yess,” said Fuad</w:t>
      </w:r>
      <w:r w:rsidRPr="00202C23">
        <w:rPr>
          <w:rFonts w:ascii="Verdana" w:hAnsi="Verdana"/>
          <w:sz w:val="20"/>
        </w:rPr>
        <w:t>. “That iss why my fazzer not like to go. To America.”</w:t>
      </w:r>
    </w:p>
    <w:p w14:paraId="09DF504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w:t>
      </w:r>
    </w:p>
    <w:p w14:paraId="57178CF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“Yess.” We were both silent for a while,</w:t>
      </w:r>
      <w:bookmarkStart w:id="445" w:name="GBS_0107_03"/>
      <w:bookmarkEnd w:id="445"/>
      <w:r w:rsidRPr="00202C23">
        <w:rPr>
          <w:rFonts w:ascii="Verdana" w:hAnsi="Verdana"/>
          <w:sz w:val="20"/>
        </w:rPr>
        <w:t xml:space="preserve"> as Fuad squinted up at me accusingly. “My Papa iss good man,” he added.</w:t>
      </w:r>
    </w:p>
    <w:p w14:paraId="331E8558"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“Okay, Fuad,” I said softly. “I’ll try and do a little better for you.” He jumped </w:t>
      </w:r>
      <w:r w:rsidRPr="00202C23">
        <w:rPr>
          <w:rFonts w:ascii="Verdana" w:hAnsi="Verdana"/>
          <w:sz w:val="20"/>
        </w:rPr>
        <w:t>up with a broad grin. “I go find Papa. He fix for you hot wat-ar!” I didn’t exactly share his optimism about this, but before I could stop him he had scampered up the stairs and was gone. I turned to the heating system and fell upon it lustfully.</w:t>
      </w:r>
    </w:p>
    <w:p w14:paraId="1047A20E" w14:textId="255E70EA" w:rsidR="001A7233" w:rsidRPr="00202C23" w:rsidRDefault="001A7233" w:rsidP="00202C23">
      <w:pPr>
        <w:pStyle w:val="Para05"/>
        <w:suppressAutoHyphens/>
        <w:spacing w:line="240" w:lineRule="auto"/>
        <w:ind w:left="0" w:right="0" w:firstLine="283"/>
        <w:jc w:val="both"/>
        <w:rPr>
          <w:rFonts w:ascii="Verdana" w:hAnsi="Verdana"/>
          <w:sz w:val="20"/>
        </w:rPr>
      </w:pPr>
    </w:p>
    <w:p w14:paraId="2720BDF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As I sa</w:t>
      </w:r>
      <w:r w:rsidRPr="00202C23">
        <w:rPr>
          <w:rFonts w:ascii="Verdana" w:hAnsi="Verdana"/>
          <w:sz w:val="20"/>
        </w:rPr>
        <w:t>y, I’m about as at home with a mechanical object as Attila with a rosary. In fact, in 1951, the Bidwill Brewing Company of Washington, D.C., awarded me an unusual citation, in the form of a dismissal notice, for “burning out three truck clutches within one</w:t>
      </w:r>
      <w:r w:rsidRPr="00202C23">
        <w:rPr>
          <w:rFonts w:ascii="Verdana" w:hAnsi="Verdana"/>
          <w:sz w:val="20"/>
        </w:rPr>
        <w:t xml:space="preserve"> week” while in their employ as a driver. But after some study of the heating mechanism, I convinced myself that I had determined a simple</w:t>
      </w:r>
      <w:bookmarkStart w:id="446" w:name="GBS_0107_05"/>
      <w:bookmarkEnd w:id="446"/>
      <w:r w:rsidRPr="00202C23">
        <w:rPr>
          <w:rFonts w:ascii="Verdana" w:hAnsi="Verdana"/>
          <w:sz w:val="20"/>
        </w:rPr>
        <w:t xml:space="preserve"> relationship between the various gauges and dials clustered about me. With a screwdriver, which I was able to identif</w:t>
      </w:r>
      <w:r w:rsidRPr="00202C23">
        <w:rPr>
          <w:rFonts w:ascii="Verdana" w:hAnsi="Verdana"/>
          <w:sz w:val="20"/>
        </w:rPr>
        <w:t>y with the help of a “Do It Yourself” manual, I made several adjustments. I turned one dial in particular—which I hoped was used to set the desired temperature—from a sixty-five setting to eighty. Satisfied, I reverse lend-leased one of Ali’s olives and, m</w:t>
      </w:r>
      <w:r w:rsidRPr="00202C23">
        <w:rPr>
          <w:rFonts w:ascii="Verdana" w:hAnsi="Verdana"/>
          <w:sz w:val="20"/>
        </w:rPr>
        <w:t>unching merrily, walked</w:t>
      </w:r>
      <w:bookmarkStart w:id="447" w:name="GBS_0108_01"/>
      <w:bookmarkEnd w:id="447"/>
      <w:r w:rsidRPr="00202C23">
        <w:rPr>
          <w:rFonts w:ascii="Verdana" w:hAnsi="Verdana"/>
          <w:sz w:val="20"/>
        </w:rPr>
        <w:t xml:space="preserve"> into the elevator and punched UP. It was the only direction left to me.</w:t>
      </w:r>
    </w:p>
    <w:p w14:paraId="41EB78EC"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45AEA78C"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2E238BA3" w14:textId="585E8877"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w:t>
      </w:r>
    </w:p>
    <w:p w14:paraId="3DA62408"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24B0B1D3"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In the apartment, Christine, Michael and Mary Jo were asleep in their trundle beds, and Moona was in her room immersed in the rich promise of a musty, well-w</w:t>
      </w:r>
      <w:r w:rsidRPr="00202C23">
        <w:rPr>
          <w:rFonts w:ascii="Verdana" w:hAnsi="Verdana"/>
          <w:sz w:val="20"/>
        </w:rPr>
        <w:t>orn booklet titled “How to Enlarge Your Bust.” It was in Arabic, but the pictures were plain. Peggy was on the living room sofa, poring over her assignment for a</w:t>
      </w:r>
      <w:bookmarkStart w:id="448" w:name="GBS_0108_02"/>
      <w:bookmarkEnd w:id="448"/>
      <w:r w:rsidRPr="00202C23">
        <w:rPr>
          <w:rFonts w:ascii="Verdana" w:hAnsi="Verdana"/>
          <w:sz w:val="20"/>
        </w:rPr>
        <w:t xml:space="preserve"> class in French conducted </w:t>
      </w:r>
      <w:r w:rsidRPr="00202C23">
        <w:rPr>
          <w:rFonts w:ascii="Verdana" w:hAnsi="Verdana"/>
          <w:sz w:val="20"/>
        </w:rPr>
        <w:lastRenderedPageBreak/>
        <w:t xml:space="preserve">by the Embassy, and I sat beside her, my head cupped in both hands. </w:t>
      </w:r>
      <w:r w:rsidRPr="00202C23">
        <w:rPr>
          <w:rFonts w:ascii="Verdana" w:hAnsi="Verdana"/>
          <w:sz w:val="20"/>
        </w:rPr>
        <w:t>I am a worrier and the thing that I worried about was what I had done to the heating system.</w:t>
      </w:r>
    </w:p>
    <w:p w14:paraId="29A2BBA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t>
      </w:r>
      <w:r w:rsidRPr="00202C23">
        <w:rPr>
          <w:rStyle w:val="0Text"/>
          <w:rFonts w:ascii="Verdana" w:hAnsi="Verdana"/>
          <w:sz w:val="20"/>
        </w:rPr>
        <w:t>La plume de ma</w:t>
      </w:r>
      <w:r w:rsidRPr="00202C23">
        <w:rPr>
          <w:rFonts w:ascii="Verdana" w:hAnsi="Verdana"/>
          <w:sz w:val="20"/>
        </w:rPr>
        <w:t>—Bill—are you worried about something?”</w:t>
      </w:r>
    </w:p>
    <w:p w14:paraId="6306B56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lifted my head. “Funny you should say that. I was just sitting here thinking that I was worried about some</w:t>
      </w:r>
      <w:r w:rsidRPr="00202C23">
        <w:rPr>
          <w:rFonts w:ascii="Verdana" w:hAnsi="Verdana"/>
          <w:sz w:val="20"/>
        </w:rPr>
        <w:t>thing.”</w:t>
      </w:r>
    </w:p>
    <w:p w14:paraId="1369732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are you worried about?”</w:t>
      </w:r>
    </w:p>
    <w:p w14:paraId="4F727C8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“That</w:t>
      </w:r>
      <w:bookmarkStart w:id="449" w:name="GBS_0108_03"/>
      <w:bookmarkEnd w:id="449"/>
      <w:r w:rsidRPr="00202C23">
        <w:rPr>
          <w:rFonts w:ascii="Verdana" w:hAnsi="Verdana"/>
          <w:sz w:val="20"/>
        </w:rPr>
        <w:t xml:space="preserve"> heating system,” I fretted, my eyebrows gathering thickly. “Just occurred to me. You know, even in the States a boiler will blow up every now and then. I imagine that over here they know even less about putting t</w:t>
      </w:r>
      <w:r w:rsidRPr="00202C23">
        <w:rPr>
          <w:rFonts w:ascii="Verdana" w:hAnsi="Verdana"/>
          <w:sz w:val="20"/>
        </w:rPr>
        <w:t xml:space="preserve">hem together than </w:t>
      </w:r>
      <w:r w:rsidRPr="00202C23">
        <w:rPr>
          <w:rStyle w:val="0Text"/>
          <w:rFonts w:ascii="Verdana" w:hAnsi="Verdana"/>
          <w:sz w:val="20"/>
        </w:rPr>
        <w:t>we</w:t>
      </w:r>
      <w:r w:rsidRPr="00202C23">
        <w:rPr>
          <w:rFonts w:ascii="Verdana" w:hAnsi="Verdana"/>
          <w:sz w:val="20"/>
        </w:rPr>
        <w:t xml:space="preserve"> do and—well, maybe I did something wrong down there.”</w:t>
      </w:r>
    </w:p>
    <w:p w14:paraId="761F073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she said, and I cuffed her smartly about the head and shoulders. No one can say “You” to me in that tone</w:t>
      </w:r>
      <w:bookmarkStart w:id="450" w:name="GBS_0108_04"/>
      <w:bookmarkEnd w:id="450"/>
      <w:r w:rsidRPr="00202C23">
        <w:rPr>
          <w:rFonts w:ascii="Verdana" w:hAnsi="Verdana"/>
          <w:sz w:val="20"/>
        </w:rPr>
        <w:t xml:space="preserve"> of voice and get away with it.</w:t>
      </w:r>
    </w:p>
    <w:p w14:paraId="1F6515E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“Maybe they had a reason for keeping t</w:t>
      </w:r>
      <w:r w:rsidRPr="00202C23">
        <w:rPr>
          <w:rFonts w:ascii="Verdana" w:hAnsi="Verdana"/>
          <w:sz w:val="20"/>
        </w:rPr>
        <w:t>he temperature down,” I continued. “Maybe their machinery is cheap and has a low tolerance. Maybe, in a word, I’d better go downstairs and put those dials back the way they were.”</w:t>
      </w:r>
    </w:p>
    <w:p w14:paraId="72488317"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5E26ED4E"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04065D65" w14:textId="166A9F5B"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iii</w:t>
      </w:r>
    </w:p>
    <w:p w14:paraId="13702D9E"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0339A5B1"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It was at precisely this point that the building began to shake. There w</w:t>
      </w:r>
      <w:r w:rsidRPr="00202C23">
        <w:rPr>
          <w:rFonts w:ascii="Verdana" w:hAnsi="Verdana"/>
          <w:sz w:val="20"/>
        </w:rPr>
        <w:t>as a muffled booming sound followed by a horrible screaming from the</w:t>
      </w:r>
      <w:bookmarkStart w:id="451" w:name="GBS_0108_05"/>
      <w:bookmarkEnd w:id="451"/>
      <w:r w:rsidRPr="00202C23">
        <w:rPr>
          <w:rFonts w:ascii="Verdana" w:hAnsi="Verdana"/>
          <w:sz w:val="20"/>
        </w:rPr>
        <w:t xml:space="preserve"> direction of the basement, and a few panes of glass shattered and fell to the living room floor.</w:t>
      </w:r>
    </w:p>
    <w:p w14:paraId="55961B0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God, the boiler!” I shouted, leaping to my feet in horror. “Ali! Fuad! I’ve killed the</w:t>
      </w:r>
      <w:r w:rsidRPr="00202C23">
        <w:rPr>
          <w:rFonts w:ascii="Verdana" w:hAnsi="Verdana"/>
          <w:sz w:val="20"/>
        </w:rPr>
        <w:t>m!”</w:t>
      </w:r>
    </w:p>
    <w:p w14:paraId="7A98411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children were awake and crying, and we seized them bodily—Peggy, Moona and I each carrying one. Then we began the most horrible descent of stairs I have ever undergone in my life. People were still screaming</w:t>
      </w:r>
      <w:bookmarkStart w:id="452" w:name="GBS_0109_01"/>
      <w:bookmarkEnd w:id="452"/>
      <w:r w:rsidRPr="00202C23">
        <w:rPr>
          <w:rFonts w:ascii="Verdana" w:hAnsi="Verdana"/>
          <w:sz w:val="20"/>
        </w:rPr>
        <w:t xml:space="preserve"> below us and the building was shuddering</w:t>
      </w:r>
      <w:r w:rsidRPr="00202C23">
        <w:rPr>
          <w:rFonts w:ascii="Verdana" w:hAnsi="Verdana"/>
          <w:sz w:val="20"/>
        </w:rPr>
        <w:t>, but I barely noticed. I was dully but exclusively contemplating the problem of whether or not my diplomatic status could save me from facing manslaughter charges in a Lebanese court. You can imagine my relief when I reached the ground floor and discovere</w:t>
      </w:r>
      <w:r w:rsidRPr="00202C23">
        <w:rPr>
          <w:rFonts w:ascii="Verdana" w:hAnsi="Verdana"/>
          <w:sz w:val="20"/>
        </w:rPr>
        <w:t>d that we were merely experiencing a violent earthquake.</w:t>
      </w:r>
    </w:p>
    <w:p w14:paraId="3E07481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At street level, a hubbub of whimpering fright</w:t>
      </w:r>
      <w:bookmarkStart w:id="453" w:name="GBS_0109_02"/>
      <w:bookmarkEnd w:id="453"/>
      <w:r w:rsidRPr="00202C23">
        <w:rPr>
          <w:rFonts w:ascii="Verdana" w:hAnsi="Verdana"/>
          <w:sz w:val="20"/>
        </w:rPr>
        <w:t xml:space="preserve"> in bathrobes milled all about us, and “Better not go back upstairs,” advised an earthquake-wise Arab who lived in a building opposite us. “The tremor co</w:t>
      </w:r>
      <w:r w:rsidRPr="00202C23">
        <w:rPr>
          <w:rFonts w:ascii="Verdana" w:hAnsi="Verdana"/>
          <w:sz w:val="20"/>
        </w:rPr>
        <w:t xml:space="preserve">mes three times. The third one is—very bad.” You hear that? </w:t>
      </w:r>
      <w:r w:rsidRPr="00202C23">
        <w:rPr>
          <w:rStyle w:val="0Text"/>
          <w:rFonts w:ascii="Verdana" w:hAnsi="Verdana"/>
          <w:sz w:val="20"/>
        </w:rPr>
        <w:t>Very bad!</w:t>
      </w:r>
    </w:p>
    <w:p w14:paraId="3865375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“Go to the beach!” roared another Lebanese, and as I blinked up at the buildings that surrounded us, I saw them come crashing down on us, although actually I didn’t—I merely</w:t>
      </w:r>
      <w:bookmarkStart w:id="454" w:name="GBS_0109_03"/>
      <w:bookmarkEnd w:id="454"/>
      <w:r w:rsidRPr="00202C23">
        <w:rPr>
          <w:rFonts w:ascii="Verdana" w:hAnsi="Verdana"/>
          <w:sz w:val="20"/>
        </w:rPr>
        <w:t xml:space="preserve"> imagined it.</w:t>
      </w:r>
      <w:r w:rsidRPr="00202C23">
        <w:rPr>
          <w:rFonts w:ascii="Verdana" w:hAnsi="Verdana"/>
          <w:sz w:val="20"/>
        </w:rPr>
        <w:t xml:space="preserve"> But I got the point.</w:t>
      </w:r>
    </w:p>
    <w:p w14:paraId="1E095CD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We squirmed into the Volkswagen, Peggy, Moona, the children and I, and suddenly Peg slammed a hand against the side of her head. “Migraine?” I uttered, and, “The coffee!” she squealed. “I think I left the fire on under the </w:t>
      </w:r>
      <w:r w:rsidRPr="00202C23">
        <w:rPr>
          <w:rFonts w:ascii="Verdana" w:hAnsi="Verdana"/>
          <w:sz w:val="20"/>
        </w:rPr>
        <w:t>coffee! But I’m not sure!”</w:t>
      </w:r>
    </w:p>
    <w:p w14:paraId="683BD2E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turned and looked at her the way Atlanta must have looked at Sherman. “You want my insurance money!” I gritted,</w:t>
      </w:r>
      <w:bookmarkStart w:id="455" w:name="GBS_0109_04"/>
      <w:bookmarkEnd w:id="455"/>
      <w:r w:rsidRPr="00202C23">
        <w:rPr>
          <w:rFonts w:ascii="Verdana" w:hAnsi="Verdana"/>
          <w:sz w:val="20"/>
        </w:rPr>
        <w:t xml:space="preserve"> and leaped back out of the car and scrambled into the building. At the stairs, I hesitated, and then decided to gam</w:t>
      </w:r>
      <w:r w:rsidRPr="00202C23">
        <w:rPr>
          <w:rFonts w:ascii="Verdana" w:hAnsi="Verdana"/>
          <w:sz w:val="20"/>
        </w:rPr>
        <w:t>ble on the elevator, which would have been all right except that halfway up, it suddenly lurched and halted between floors. Perspiring like a highball glass, I began a review of my past life, but then, abruptly, the elevator whooshed on upwards again. “Ble</w:t>
      </w:r>
      <w:r w:rsidRPr="00202C23">
        <w:rPr>
          <w:rFonts w:ascii="Verdana" w:hAnsi="Verdana"/>
          <w:sz w:val="20"/>
        </w:rPr>
        <w:t>ss thee, Ali, and bless thy</w:t>
      </w:r>
      <w:bookmarkStart w:id="456" w:name="GBS_0109_05"/>
      <w:bookmarkEnd w:id="456"/>
      <w:r w:rsidRPr="00202C23">
        <w:rPr>
          <w:rFonts w:ascii="Verdana" w:hAnsi="Verdana"/>
          <w:sz w:val="20"/>
        </w:rPr>
        <w:t xml:space="preserve"> hideous ram!” I murmured fervently as I dashed out of the elevator and into our apartment. But in the kitchen I saw that Peggy had been mistaken: the fire under the coffee had been turned off. I returned to street level via the </w:t>
      </w:r>
      <w:r w:rsidRPr="00202C23">
        <w:rPr>
          <w:rFonts w:ascii="Verdana" w:hAnsi="Verdana"/>
          <w:sz w:val="20"/>
        </w:rPr>
        <w:t>stairs, scarcely bothering to touch my feet to them, a little trick I have when I’m in no particular hurry.</w:t>
      </w:r>
    </w:p>
    <w:p w14:paraId="5A172BE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wedged into the crammed VW, and “Your goddam coffee’s gonna</w:t>
      </w:r>
      <w:bookmarkStart w:id="457" w:name="GBS_0110_01"/>
      <w:bookmarkEnd w:id="457"/>
      <w:r w:rsidRPr="00202C23">
        <w:rPr>
          <w:rFonts w:ascii="Verdana" w:hAnsi="Verdana"/>
          <w:sz w:val="20"/>
        </w:rPr>
        <w:t xml:space="preserve"> be all right!” I roared. Then I would have scampered except that I saw Ali and Fuad, h</w:t>
      </w:r>
      <w:r w:rsidRPr="00202C23">
        <w:rPr>
          <w:rFonts w:ascii="Verdana" w:hAnsi="Verdana"/>
          <w:sz w:val="20"/>
        </w:rPr>
        <w:t>and-in-hand and bewildered, near the edge of the milling throng. “Ali!” I called out, and when he got to us I said, “Let us take Fuad.” Ali stared at me, looked up at the building, and then grabbed my hand and squeezed. I opened the car door and Fuad scram</w:t>
      </w:r>
      <w:r w:rsidRPr="00202C23">
        <w:rPr>
          <w:rFonts w:ascii="Verdana" w:hAnsi="Verdana"/>
          <w:sz w:val="20"/>
        </w:rPr>
        <w:t>bled into the back seat where there were now five people.</w:t>
      </w:r>
      <w:bookmarkStart w:id="458" w:name="GBS_0110_02"/>
      <w:bookmarkEnd w:id="458"/>
      <w:r w:rsidRPr="00202C23">
        <w:rPr>
          <w:rFonts w:ascii="Verdana" w:hAnsi="Verdana"/>
          <w:sz w:val="20"/>
        </w:rPr>
        <w:t xml:space="preserve"> It was beginning to look like the beginning of the famed Olson and Johnson crowded car act.</w:t>
      </w:r>
    </w:p>
    <w:p w14:paraId="45FD29E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“Okay, Ali!” I yelled, and slipping into gear, raced furiously for the beach. We parked along the beach ro</w:t>
      </w:r>
      <w:r w:rsidRPr="00202C23">
        <w:rPr>
          <w:rFonts w:ascii="Verdana" w:hAnsi="Verdana"/>
          <w:sz w:val="20"/>
        </w:rPr>
        <w:t>ad, waiting for the next two shock waves to pass, and musing the while on the evening’s hilarious events.</w:t>
      </w:r>
    </w:p>
    <w:p w14:paraId="1C3D074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“Go to the mountains!” pleaded Moona abruptly as we sat there tensing. “Mr. Blatty, go to</w:t>
      </w:r>
      <w:bookmarkStart w:id="459" w:name="GBS_0110_03"/>
      <w:bookmarkEnd w:id="459"/>
      <w:r w:rsidRPr="00202C23">
        <w:rPr>
          <w:rFonts w:ascii="Verdana" w:hAnsi="Verdana"/>
          <w:sz w:val="20"/>
        </w:rPr>
        <w:t xml:space="preserve"> the mountains!”</w:t>
      </w:r>
    </w:p>
    <w:p w14:paraId="6C4C83B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turned and looked at her in the back seat.</w:t>
      </w:r>
      <w:r w:rsidRPr="00202C23">
        <w:rPr>
          <w:rFonts w:ascii="Verdana" w:hAnsi="Verdana"/>
          <w:sz w:val="20"/>
        </w:rPr>
        <w:t xml:space="preserve"> “What’s in the mountains?”</w:t>
      </w:r>
    </w:p>
    <w:p w14:paraId="4E65A5F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 will be safe there,” she whimpered. “I’ve got relatives in the mountains.”</w:t>
      </w:r>
    </w:p>
    <w:p w14:paraId="2C9C240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eyebrows began to twitch and my ears wiggled. “Can your relatives stop the earth from shaking?”</w:t>
      </w:r>
    </w:p>
    <w:p w14:paraId="7D1F2F0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“Please, please, go to the mountains. Mrs. Blatty,</w:t>
      </w:r>
      <w:r w:rsidRPr="00202C23">
        <w:rPr>
          <w:rFonts w:ascii="Verdana" w:hAnsi="Verdana"/>
          <w:sz w:val="20"/>
        </w:rPr>
        <w:t xml:space="preserve"> tell him to go to the mountains. We’ll be safe in the mountains.” She began</w:t>
      </w:r>
      <w:bookmarkStart w:id="460" w:name="GBS_0110_04"/>
      <w:bookmarkEnd w:id="460"/>
      <w:r w:rsidRPr="00202C23">
        <w:rPr>
          <w:rFonts w:ascii="Verdana" w:hAnsi="Verdana"/>
          <w:sz w:val="20"/>
        </w:rPr>
        <w:t xml:space="preserve"> to sob quietly.</w:t>
      </w:r>
    </w:p>
    <w:p w14:paraId="305D185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am worry for Papa,” said Fuad, and just then as I sat watching the peculiar phosphorescence that sparkled on the waves, I recalled a terrifying snatch of the </w:t>
      </w:r>
      <w:r w:rsidRPr="00202C23">
        <w:rPr>
          <w:rStyle w:val="0Text"/>
          <w:rFonts w:ascii="Verdana" w:hAnsi="Verdana"/>
          <w:sz w:val="20"/>
        </w:rPr>
        <w:t>Po</w:t>
      </w:r>
      <w:r w:rsidRPr="00202C23">
        <w:rPr>
          <w:rStyle w:val="0Text"/>
          <w:rFonts w:ascii="Verdana" w:hAnsi="Verdana"/>
          <w:sz w:val="20"/>
        </w:rPr>
        <w:t>st</w:t>
      </w:r>
      <w:r w:rsidRPr="00202C23">
        <w:rPr>
          <w:rFonts w:ascii="Verdana" w:hAnsi="Verdana"/>
          <w:sz w:val="20"/>
        </w:rPr>
        <w:t xml:space="preserve"> report on Lebanon. “Beirut has three times in its history been destroyed by earthquake and </w:t>
      </w:r>
      <w:r w:rsidRPr="00202C23">
        <w:rPr>
          <w:rStyle w:val="0Text"/>
          <w:rFonts w:ascii="Verdana" w:hAnsi="Verdana"/>
          <w:sz w:val="20"/>
        </w:rPr>
        <w:t>ensuing tidal waves.</w:t>
      </w:r>
      <w:r w:rsidRPr="00202C23">
        <w:rPr>
          <w:rFonts w:ascii="Verdana" w:hAnsi="Verdana"/>
          <w:sz w:val="20"/>
        </w:rPr>
        <w:t>” The italics are mine.</w:t>
      </w:r>
    </w:p>
    <w:p w14:paraId="7E7C470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“We’ve been juiced!” I whimpered, and making a jolting U-turn, sped inland along</w:t>
      </w:r>
      <w:bookmarkStart w:id="461" w:name="GBS_0110_05"/>
      <w:bookmarkEnd w:id="461"/>
      <w:r w:rsidRPr="00202C23">
        <w:rPr>
          <w:rFonts w:ascii="Verdana" w:hAnsi="Verdana"/>
          <w:sz w:val="20"/>
        </w:rPr>
        <w:t xml:space="preserve"> the highway. The VW would do 80 but I</w:t>
      </w:r>
      <w:r w:rsidRPr="00202C23">
        <w:rPr>
          <w:rFonts w:ascii="Verdana" w:hAnsi="Verdana"/>
          <w:sz w:val="20"/>
        </w:rPr>
        <w:t xml:space="preserve"> felt sure I could get it up to 100.</w:t>
      </w:r>
    </w:p>
    <w:p w14:paraId="00BDCDE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“Are we going to the mountains?” asked Moona hopefully.</w:t>
      </w:r>
    </w:p>
    <w:p w14:paraId="0C91FD0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“No—the airport!” I gritted. But no one would sing “Come Fly with Me.”</w:t>
      </w:r>
    </w:p>
    <w:p w14:paraId="57A3C52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flatlands of the airport looked wide and comforting, and we certainly weren’t alone in t</w:t>
      </w:r>
      <w:r w:rsidRPr="00202C23">
        <w:rPr>
          <w:rFonts w:ascii="Verdana" w:hAnsi="Verdana"/>
          <w:sz w:val="20"/>
        </w:rPr>
        <w:t>his feeling, for the area was bumper-to-bumper with terrified Lebanese. I cut the ignition, traffic</w:t>
      </w:r>
      <w:bookmarkStart w:id="462" w:name="GBS_0111_01"/>
      <w:bookmarkEnd w:id="462"/>
      <w:r w:rsidRPr="00202C23">
        <w:rPr>
          <w:rFonts w:ascii="Verdana" w:hAnsi="Verdana"/>
          <w:sz w:val="20"/>
        </w:rPr>
        <w:t xml:space="preserve"> came to a dead stall, and suddenly in the midst of this upheaval of nature itself, we were surrounded by concessionaires vending soda pop. I can’t say it su</w:t>
      </w:r>
      <w:r w:rsidRPr="00202C23">
        <w:rPr>
          <w:rFonts w:ascii="Verdana" w:hAnsi="Verdana"/>
          <w:sz w:val="20"/>
        </w:rPr>
        <w:t>rprised me, but I can tell you that I wondered about it.</w:t>
      </w:r>
    </w:p>
    <w:p w14:paraId="40CFAB4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while I wondered, we sat and waited. The second tremor came, like the sound of distant thundering, and the window panes shook.</w:t>
      </w:r>
    </w:p>
    <w:p w14:paraId="79EA517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“Michael, stop shaking the car!” Christine cried out,</w:t>
      </w:r>
      <w:bookmarkStart w:id="463" w:name="GBS_0111_02"/>
      <w:bookmarkEnd w:id="463"/>
      <w:r w:rsidRPr="00202C23">
        <w:rPr>
          <w:rFonts w:ascii="Verdana" w:hAnsi="Verdana"/>
          <w:sz w:val="20"/>
        </w:rPr>
        <w:t xml:space="preserve"> for it was her</w:t>
      </w:r>
      <w:r w:rsidRPr="00202C23">
        <w:rPr>
          <w:rFonts w:ascii="Verdana" w:hAnsi="Verdana"/>
          <w:sz w:val="20"/>
        </w:rPr>
        <w:t xml:space="preserve"> habit to blame her brother for everything.</w:t>
      </w:r>
    </w:p>
    <w:p w14:paraId="2D44A63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all right back there?” I said without turning my head.</w:t>
      </w:r>
    </w:p>
    <w:p w14:paraId="3DAA41C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“Go to the mountains,” Moona whispered.</w:t>
      </w:r>
    </w:p>
    <w:p w14:paraId="47AB7F4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have to make toy-toy,” said Peggy.</w:t>
      </w:r>
    </w:p>
    <w:p w14:paraId="193DF7B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“You’ll hold your water until after the third tremor!” I snapped, for I </w:t>
      </w:r>
      <w:r w:rsidRPr="00202C23">
        <w:rPr>
          <w:rFonts w:ascii="Verdana" w:hAnsi="Verdana"/>
          <w:sz w:val="20"/>
        </w:rPr>
        <w:t>am a born leader. The third tremor came, then, sharply, with an unexpected impact. We rumbled about in the car for roughly thirty</w:t>
      </w:r>
      <w:bookmarkStart w:id="464" w:name="GBS_0111_03"/>
      <w:bookmarkEnd w:id="464"/>
      <w:r w:rsidRPr="00202C23">
        <w:rPr>
          <w:rFonts w:ascii="Verdana" w:hAnsi="Verdana"/>
          <w:sz w:val="20"/>
        </w:rPr>
        <w:t xml:space="preserve"> seconds. And then it was over.</w:t>
      </w:r>
    </w:p>
    <w:p w14:paraId="79561C0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“Think there might be more than three?” asked Peggy worriedly.</w:t>
      </w:r>
    </w:p>
    <w:p w14:paraId="777DF08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“Might be. We’d better sit it ou</w:t>
      </w:r>
      <w:r w:rsidRPr="00202C23">
        <w:rPr>
          <w:rFonts w:ascii="Verdana" w:hAnsi="Verdana"/>
          <w:sz w:val="20"/>
        </w:rPr>
        <w:t>t for a while.”</w:t>
      </w:r>
    </w:p>
    <w:p w14:paraId="3580C5C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We sat, along with everybody else around us, for about three hours, shivering in our bathrobes in the March morning air, and moodily looking skyward, where planes circled eerily about the airport, afraid to land. At 4 </w:t>
      </w:r>
      <w:r w:rsidRPr="00202C23">
        <w:rPr>
          <w:rStyle w:val="1Text"/>
          <w:rFonts w:ascii="Verdana" w:hAnsi="Verdana"/>
          <w:sz w:val="20"/>
        </w:rPr>
        <w:t>A.M</w:t>
      </w:r>
      <w:r w:rsidRPr="00202C23">
        <w:rPr>
          <w:rFonts w:ascii="Verdana" w:hAnsi="Verdana"/>
          <w:sz w:val="20"/>
        </w:rPr>
        <w:t>., cars began movin</w:t>
      </w:r>
      <w:r w:rsidRPr="00202C23">
        <w:rPr>
          <w:rFonts w:ascii="Verdana" w:hAnsi="Verdana"/>
          <w:sz w:val="20"/>
        </w:rPr>
        <w:t>g out, and</w:t>
      </w:r>
      <w:bookmarkStart w:id="465" w:name="GBS_0111_04"/>
      <w:bookmarkEnd w:id="465"/>
      <w:r w:rsidRPr="00202C23">
        <w:rPr>
          <w:rFonts w:ascii="Verdana" w:hAnsi="Verdana"/>
          <w:sz w:val="20"/>
        </w:rPr>
        <w:t xml:space="preserve"> we were able to drive back home.</w:t>
      </w:r>
    </w:p>
    <w:p w14:paraId="28313F3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electricity was out all over Beirut, and our apartment building, silhouetted against the moonlight, loomed dark and forbidding as we looked up at it from the street. Ali was waiting for us, and he grabbed Fua</w:t>
      </w:r>
      <w:r w:rsidRPr="00202C23">
        <w:rPr>
          <w:rFonts w:ascii="Verdana" w:hAnsi="Verdana"/>
          <w:sz w:val="20"/>
        </w:rPr>
        <w:t>d and vanished into the basement. “Well,” I sighed, “let’s do it.” We picked our way along the darkened stairs to the top floor. Once inside the apartment,</w:t>
      </w:r>
      <w:bookmarkStart w:id="466" w:name="GBS_0111_05"/>
      <w:bookmarkEnd w:id="466"/>
      <w:r w:rsidRPr="00202C23">
        <w:rPr>
          <w:rFonts w:ascii="Verdana" w:hAnsi="Verdana"/>
          <w:sz w:val="20"/>
        </w:rPr>
        <w:t xml:space="preserve"> Peggy and I lit a few candles, put the children to bed and then made way for a little shut-eye ourse</w:t>
      </w:r>
      <w:r w:rsidRPr="00202C23">
        <w:rPr>
          <w:rFonts w:ascii="Verdana" w:hAnsi="Verdana"/>
          <w:sz w:val="20"/>
        </w:rPr>
        <w:t>lves. Just as we got into bed, Moona, nightgowned and carrying a lighted candle, suddenly appeared in the doorway like Lady Macbeth in the sleepwalking scene. “Go to the mountains!” she croaked and then disappeared.</w:t>
      </w:r>
    </w:p>
    <w:p w14:paraId="0451D5A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following morning the electricity wa</w:t>
      </w:r>
      <w:r w:rsidRPr="00202C23">
        <w:rPr>
          <w:rFonts w:ascii="Verdana" w:hAnsi="Verdana"/>
          <w:sz w:val="20"/>
        </w:rPr>
        <w:t>s back on, and we heard over the radio</w:t>
      </w:r>
      <w:bookmarkStart w:id="467" w:name="GBS_0112_01"/>
      <w:bookmarkEnd w:id="467"/>
      <w:r w:rsidRPr="00202C23">
        <w:rPr>
          <w:rFonts w:ascii="Verdana" w:hAnsi="Verdana"/>
          <w:sz w:val="20"/>
        </w:rPr>
        <w:t xml:space="preserve"> that 240 people were killed in the quake and 30,000 were left homeless. All of them had been in the mountains.</w:t>
      </w:r>
    </w:p>
    <w:p w14:paraId="07A09924"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5720BD6F"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527D3603" w14:textId="1E103FC4"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iv</w:t>
      </w:r>
    </w:p>
    <w:p w14:paraId="706B0004"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288DF798"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Other than the silencing of Moona, the day had other interesting sidelights. Radio Lebanon was operatin</w:t>
      </w:r>
      <w:r w:rsidRPr="00202C23">
        <w:rPr>
          <w:rFonts w:ascii="Verdana" w:hAnsi="Verdana"/>
          <w:sz w:val="20"/>
        </w:rPr>
        <w:t>g on a disaster basis, for more tremors were feared. I had tremors enough of my own, however, for whenever I stretched out in a reclining position, I would mistake the thumping</w:t>
      </w:r>
      <w:bookmarkStart w:id="468" w:name="GBS_0112_02"/>
      <w:bookmarkEnd w:id="468"/>
      <w:r w:rsidRPr="00202C23">
        <w:rPr>
          <w:rFonts w:ascii="Verdana" w:hAnsi="Verdana"/>
          <w:sz w:val="20"/>
        </w:rPr>
        <w:t xml:space="preserve"> of my own heart for a trembling of the earth. I stopped reclining.</w:t>
      </w:r>
    </w:p>
    <w:p w14:paraId="6960484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In the after</w:t>
      </w:r>
      <w:r w:rsidRPr="00202C23">
        <w:rPr>
          <w:rFonts w:ascii="Verdana" w:hAnsi="Verdana"/>
          <w:sz w:val="20"/>
        </w:rPr>
        <w:t>noon, Radio Lebanon announced that in certain areas, entire mountains had shifted during the night. This spine-grabbing tidbit of information moved me to walk downstairs and into the street, where I began nervously examining our building for evidence of il</w:t>
      </w:r>
      <w:r w:rsidRPr="00202C23">
        <w:rPr>
          <w:rFonts w:ascii="Verdana" w:hAnsi="Verdana"/>
          <w:sz w:val="20"/>
        </w:rPr>
        <w:t>legal motion during the night. I was crawling around the building</w:t>
      </w:r>
      <w:bookmarkStart w:id="469" w:name="GBS_0112_03"/>
      <w:bookmarkEnd w:id="469"/>
      <w:r w:rsidRPr="00202C23">
        <w:rPr>
          <w:rFonts w:ascii="Verdana" w:hAnsi="Verdana"/>
          <w:sz w:val="20"/>
        </w:rPr>
        <w:t xml:space="preserve"> on my hands and knees, examining some interesting cracks in the earth, when Ali suddenly came upon me. He probably wanted to thank me for taking care of Fuad, but “What you are do?” he asked</w:t>
      </w:r>
      <w:r w:rsidRPr="00202C23">
        <w:rPr>
          <w:rFonts w:ascii="Verdana" w:hAnsi="Verdana"/>
          <w:sz w:val="20"/>
        </w:rPr>
        <w:t>.</w:t>
      </w:r>
    </w:p>
    <w:p w14:paraId="2DC19F4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“I’m trying to see if the building has moved,” I said, pressing my face close to the ground and fingering the cracks.</w:t>
      </w:r>
    </w:p>
    <w:p w14:paraId="7807B48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was silent, and when I finally looked up at him I noticed an expression of mild alarm</w:t>
      </w:r>
      <w:bookmarkStart w:id="470" w:name="GBS_0112_04"/>
      <w:bookmarkEnd w:id="470"/>
      <w:r w:rsidRPr="00202C23">
        <w:rPr>
          <w:rFonts w:ascii="Verdana" w:hAnsi="Verdana"/>
          <w:sz w:val="20"/>
        </w:rPr>
        <w:t xml:space="preserve"> in his usually blank eyes.</w:t>
      </w:r>
    </w:p>
    <w:p w14:paraId="5AA50A5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“Building move?” he asked warily.</w:t>
      </w:r>
    </w:p>
    <w:p w14:paraId="088B668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 could be it moved,” I snapped, not liking his manner.</w:t>
      </w:r>
    </w:p>
    <w:p w14:paraId="66E9339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he said vacantly, “building move.” I returned to my investigation, and the next time I looked up he was gone.</w:t>
      </w:r>
    </w:p>
    <w:p w14:paraId="1B6D0CF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As I crawled aro</w:t>
      </w:r>
      <w:r w:rsidRPr="00202C23">
        <w:rPr>
          <w:rFonts w:ascii="Verdana" w:hAnsi="Verdana"/>
          <w:sz w:val="20"/>
        </w:rPr>
        <w:t>und a corner, I ran into a pair of sneakered feet and knew that Ali was back. In his hand was a bowl of yogurt, which he offered to me.</w:t>
      </w:r>
    </w:p>
    <w:p w14:paraId="419607F0" w14:textId="77777777" w:rsidR="001A7233" w:rsidRPr="00202C23" w:rsidRDefault="006249B2" w:rsidP="00202C23">
      <w:pPr>
        <w:suppressAutoHyphens/>
        <w:spacing w:line="240" w:lineRule="auto"/>
        <w:ind w:firstLineChars="0" w:firstLine="283"/>
        <w:rPr>
          <w:rFonts w:ascii="Verdana" w:hAnsi="Verdana"/>
          <w:sz w:val="20"/>
        </w:rPr>
      </w:pPr>
      <w:bookmarkStart w:id="471" w:name="GBS_0112_05"/>
      <w:bookmarkEnd w:id="471"/>
      <w:r w:rsidRPr="00202C23">
        <w:rPr>
          <w:rFonts w:ascii="Verdana" w:hAnsi="Verdana"/>
          <w:sz w:val="20"/>
        </w:rPr>
        <w:t>“What for?” I asked.</w:t>
      </w:r>
    </w:p>
    <w:p w14:paraId="33BB573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“Good for stomach. When stomach fix, head fix. You make okay.” He apparently thought I had suffered</w:t>
      </w:r>
      <w:r w:rsidRPr="00202C23">
        <w:rPr>
          <w:rFonts w:ascii="Verdana" w:hAnsi="Verdana"/>
          <w:sz w:val="20"/>
        </w:rPr>
        <w:t xml:space="preserve"> a concussion during the night.</w:t>
      </w:r>
    </w:p>
    <w:p w14:paraId="350E527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“Yogurt me no yogurt, Ali,” I said quietly, and “Eat,” he boomed, extending the bowl. “My </w:t>
      </w:r>
      <w:r w:rsidRPr="00202C23">
        <w:rPr>
          <w:rStyle w:val="0Text"/>
          <w:rFonts w:ascii="Verdana" w:hAnsi="Verdana"/>
          <w:sz w:val="20"/>
        </w:rPr>
        <w:t>God,</w:t>
      </w:r>
      <w:r w:rsidRPr="00202C23">
        <w:rPr>
          <w:rFonts w:ascii="Verdana" w:hAnsi="Verdana"/>
          <w:sz w:val="20"/>
        </w:rPr>
        <w:t xml:space="preserve"> it’s delicious!”</w:t>
      </w:r>
    </w:p>
    <w:p w14:paraId="017F805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stared up at Ali in horror and before I knew what I was doing, I sprang at his nose and pulled at it mightily.</w:t>
      </w:r>
      <w:r w:rsidRPr="00202C23">
        <w:rPr>
          <w:rFonts w:ascii="Verdana" w:hAnsi="Verdana"/>
          <w:sz w:val="20"/>
        </w:rPr>
        <w:t xml:space="preserve"> “Aaiieee!” he screamed,</w:t>
      </w:r>
      <w:bookmarkStart w:id="472" w:name="GBS_0113_01"/>
      <w:bookmarkEnd w:id="472"/>
      <w:r w:rsidRPr="00202C23">
        <w:rPr>
          <w:rFonts w:ascii="Verdana" w:hAnsi="Verdana"/>
          <w:sz w:val="20"/>
        </w:rPr>
        <w:t xml:space="preserve"> and I guess it was Ali, all right, and not a lifelike rubber mask. These were strange times, though, and I couldn’t be too sure of anything.</w:t>
      </w:r>
    </w:p>
    <w:p w14:paraId="35249FA2"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released my grip on Ali, and he sprang away and began running up and down the street, ma</w:t>
      </w:r>
      <w:r w:rsidRPr="00202C23">
        <w:rPr>
          <w:rFonts w:ascii="Verdana" w:hAnsi="Verdana"/>
          <w:sz w:val="20"/>
        </w:rPr>
        <w:t>ssaging his nose and whimpering frightfully. And suddenly I realized that I had failed Fuad. As if that weren’t bad enough, I looked up and saw that Global Syndrome,</w:t>
      </w:r>
      <w:bookmarkStart w:id="473" w:name="GBS_0113_02"/>
      <w:bookmarkEnd w:id="473"/>
      <w:r w:rsidRPr="00202C23">
        <w:rPr>
          <w:rFonts w:ascii="Verdana" w:hAnsi="Verdana"/>
          <w:sz w:val="20"/>
        </w:rPr>
        <w:t xml:space="preserve"> the Embassy Political Officer, had been standing in the street pop-eyed, taking in the ent</w:t>
      </w:r>
      <w:r w:rsidRPr="00202C23">
        <w:rPr>
          <w:rFonts w:ascii="Verdana" w:hAnsi="Verdana"/>
          <w:sz w:val="20"/>
        </w:rPr>
        <w:t xml:space="preserve">ire scene. He might have been coming to see me about something, but he abruptly turned on his heel and began walking swiftly in the opposite direction. I slunk into the building on all fours and trembled at the thought of what might come next. I suspected </w:t>
      </w:r>
      <w:r w:rsidRPr="00202C23">
        <w:rPr>
          <w:rFonts w:ascii="Verdana" w:hAnsi="Verdana"/>
          <w:sz w:val="20"/>
        </w:rPr>
        <w:t>it would be a call from Lenora Borealis. And it was.</w:t>
      </w:r>
    </w:p>
    <w:p w14:paraId="427B69CC" w14:textId="34EE4D9F" w:rsidR="001A7233" w:rsidRPr="00202C23" w:rsidRDefault="001A7233" w:rsidP="00202C23">
      <w:pPr>
        <w:pStyle w:val="Para05"/>
        <w:suppressAutoHyphens/>
        <w:spacing w:line="240" w:lineRule="auto"/>
        <w:ind w:left="0" w:right="0" w:firstLine="283"/>
        <w:jc w:val="both"/>
        <w:rPr>
          <w:rFonts w:ascii="Verdana" w:hAnsi="Verdana"/>
          <w:sz w:val="20"/>
        </w:rPr>
      </w:pPr>
    </w:p>
    <w:p w14:paraId="35F7FD67"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13969CFA" w14:textId="05C133FC"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v</w:t>
      </w:r>
    </w:p>
    <w:p w14:paraId="5FF3FCAC"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1410E728"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“Blatty,” the Ambassador began, and then stared at me wide-eyed for a while. “Blatty—did you—did you </w:t>
      </w:r>
      <w:r w:rsidRPr="00202C23">
        <w:rPr>
          <w:rStyle w:val="0Text"/>
          <w:rFonts w:ascii="Verdana" w:hAnsi="Verdana"/>
          <w:sz w:val="20"/>
        </w:rPr>
        <w:t>really</w:t>
      </w:r>
      <w:r w:rsidRPr="00202C23">
        <w:rPr>
          <w:rFonts w:ascii="Verdana" w:hAnsi="Verdana"/>
          <w:sz w:val="20"/>
        </w:rPr>
        <w:t xml:space="preserve"> pull an Arab’s nose in the streets of Beirut?”</w:t>
      </w:r>
    </w:p>
    <w:p w14:paraId="6780B62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did, sir.”</w:t>
      </w:r>
    </w:p>
    <w:p w14:paraId="4FD9FBF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didn’t!” he squealed sudd</w:t>
      </w:r>
      <w:r w:rsidRPr="00202C23">
        <w:rPr>
          <w:rFonts w:ascii="Verdana" w:hAnsi="Verdana"/>
          <w:sz w:val="20"/>
        </w:rPr>
        <w:t xml:space="preserve">enly, leaping a few inches out of his chair. “You </w:t>
      </w:r>
      <w:r w:rsidRPr="00202C23">
        <w:rPr>
          <w:rStyle w:val="0Text"/>
          <w:rFonts w:ascii="Verdana" w:hAnsi="Verdana"/>
          <w:sz w:val="20"/>
        </w:rPr>
        <w:t>didn’t!</w:t>
      </w:r>
      <w:r w:rsidRPr="00202C23">
        <w:rPr>
          <w:rFonts w:ascii="Verdana" w:hAnsi="Verdana"/>
          <w:sz w:val="20"/>
        </w:rPr>
        <w:t>”</w:t>
      </w:r>
    </w:p>
    <w:p w14:paraId="78A348B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did.”</w:t>
      </w:r>
    </w:p>
    <w:p w14:paraId="2B2920C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put a trembling hand to his forehead, shading his eyes. “Why couldn’t you have been fluent in Japanese?” he murmured brokenly,</w:t>
      </w:r>
      <w:bookmarkStart w:id="474" w:name="GBS_0113_04"/>
      <w:bookmarkEnd w:id="474"/>
      <w:r w:rsidRPr="00202C23">
        <w:rPr>
          <w:rFonts w:ascii="Verdana" w:hAnsi="Verdana"/>
          <w:sz w:val="20"/>
        </w:rPr>
        <w:t xml:space="preserve"> and then swivelled slowly around to stare out the window. </w:t>
      </w:r>
      <w:r w:rsidRPr="00202C23">
        <w:rPr>
          <w:rFonts w:ascii="Verdana" w:hAnsi="Verdana"/>
          <w:sz w:val="20"/>
        </w:rPr>
        <w:t>“Please leave,” he said finally, in a shaken voice. “Just—leave me.” I left him. I never did find out what he wanted to tell me.</w:t>
      </w:r>
    </w:p>
    <w:p w14:paraId="5DEC95F4"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But I had a clue. He might have wanted to tell me that I was now an outcast among Americans </w:t>
      </w:r>
      <w:r w:rsidRPr="00202C23">
        <w:rPr>
          <w:rStyle w:val="0Text"/>
          <w:rFonts w:ascii="Verdana" w:hAnsi="Verdana"/>
          <w:sz w:val="20"/>
        </w:rPr>
        <w:t>and</w:t>
      </w:r>
      <w:r w:rsidRPr="00202C23">
        <w:rPr>
          <w:rFonts w:ascii="Verdana" w:hAnsi="Verdana"/>
          <w:sz w:val="20"/>
        </w:rPr>
        <w:t xml:space="preserve"> Arabs. Maybe. Anyway I idly pon</w:t>
      </w:r>
      <w:r w:rsidRPr="00202C23">
        <w:rPr>
          <w:rFonts w:ascii="Verdana" w:hAnsi="Verdana"/>
          <w:sz w:val="20"/>
        </w:rPr>
        <w:t>dered the possibilities of seeking employment with the Tibetan Secret Service. Or</w:t>
      </w:r>
      <w:bookmarkStart w:id="475" w:name="GBS_0113_05"/>
      <w:bookmarkEnd w:id="475"/>
      <w:r w:rsidRPr="00202C23">
        <w:rPr>
          <w:rFonts w:ascii="Verdana" w:hAnsi="Verdana"/>
          <w:sz w:val="20"/>
        </w:rPr>
        <w:t xml:space="preserve"> maybe Conrad Hilton …</w:t>
      </w:r>
    </w:p>
    <w:p w14:paraId="624E986B" w14:textId="590CDFA5" w:rsidR="001A7233" w:rsidRPr="00202C23" w:rsidRDefault="001A7233" w:rsidP="00202C23">
      <w:pPr>
        <w:pStyle w:val="Para05"/>
        <w:suppressAutoHyphens/>
        <w:spacing w:line="240" w:lineRule="auto"/>
        <w:ind w:left="0" w:right="0" w:firstLine="283"/>
        <w:jc w:val="both"/>
        <w:rPr>
          <w:rFonts w:ascii="Verdana" w:hAnsi="Verdana"/>
          <w:sz w:val="20"/>
        </w:rPr>
      </w:pPr>
    </w:p>
    <w:p w14:paraId="78634DB4" w14:textId="77777777" w:rsid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bookmarkStart w:id="476" w:name="14__I_m_Invisible_to_Arabs_1"/>
    </w:p>
    <w:p w14:paraId="7C3A3156" w14:textId="14A8F6F1" w:rsidR="001A7233" w:rsidRDefault="006249B2" w:rsidP="00D9511E">
      <w:pPr>
        <w:pStyle w:val="Para07"/>
        <w:suppressAutoHyphens/>
        <w:spacing w:beforeLines="0" w:afterLines="0" w:line="240" w:lineRule="auto"/>
        <w:jc w:val="both"/>
        <w:rPr>
          <w:rFonts w:ascii="Verdana" w:hAnsi="Verdana"/>
          <w:b w:val="0"/>
          <w:bCs w:val="0"/>
          <w:i w:val="0"/>
          <w:iCs w:val="0"/>
          <w:color w:val="000000"/>
          <w:sz w:val="20"/>
        </w:rPr>
      </w:pPr>
      <w:r w:rsidRPr="00D9511E">
        <w:rPr>
          <w:rFonts w:ascii="Verdana" w:hAnsi="Verdana"/>
          <w:b w:val="0"/>
          <w:bCs w:val="0"/>
          <w:i w:val="0"/>
          <w:iCs w:val="0"/>
          <w:color w:val="000000"/>
          <w:sz w:val="20"/>
        </w:rPr>
        <w:t>14. I’m Invisible to Arabs</w:t>
      </w:r>
      <w:bookmarkEnd w:id="476"/>
    </w:p>
    <w:p w14:paraId="31163B77" w14:textId="77777777" w:rsidR="00D9511E" w:rsidRP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p>
    <w:p w14:paraId="5F83A2BB" w14:textId="3CF41BBF" w:rsidR="001A723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FUAD WAS</w:t>
      </w:r>
      <w:r w:rsidRPr="00202C23">
        <w:rPr>
          <w:rFonts w:ascii="Verdana" w:hAnsi="Verdana"/>
          <w:sz w:val="20"/>
        </w:rPr>
        <w:t xml:space="preserve"> sad, Ali thought me mad, and at the mere mention of my name the A</w:t>
      </w:r>
      <w:r w:rsidRPr="00202C23">
        <w:rPr>
          <w:rFonts w:ascii="Verdana" w:hAnsi="Verdana"/>
          <w:sz w:val="20"/>
        </w:rPr>
        <w:t>mbassador was seen to collapse in the throes of the “falling sickness.” Into the midst of these jollies fluttered a memo from Gunther Festoon:</w:t>
      </w:r>
    </w:p>
    <w:p w14:paraId="7BD94E37" w14:textId="77777777" w:rsidR="00D9511E" w:rsidRPr="00202C23" w:rsidRDefault="00D9511E" w:rsidP="00202C23">
      <w:pPr>
        <w:pStyle w:val="Para01"/>
        <w:suppressAutoHyphens/>
        <w:spacing w:line="240" w:lineRule="auto"/>
        <w:ind w:firstLine="283"/>
        <w:rPr>
          <w:rFonts w:ascii="Verdana" w:hAnsi="Verdana"/>
          <w:sz w:val="20"/>
        </w:rPr>
      </w:pPr>
    </w:p>
    <w:p w14:paraId="5806CEC0" w14:textId="77777777" w:rsidR="001A7233" w:rsidRPr="00D9511E" w:rsidRDefault="006249B2" w:rsidP="00D9511E">
      <w:pPr>
        <w:pStyle w:val="Para02"/>
        <w:keepNext/>
        <w:suppressAutoHyphens/>
        <w:spacing w:beforeLines="0" w:afterLines="0" w:line="240" w:lineRule="auto"/>
        <w:ind w:firstLine="284"/>
        <w:jc w:val="both"/>
        <w:rPr>
          <w:rFonts w:ascii="Verdana" w:hAnsi="Verdana"/>
          <w:b w:val="0"/>
          <w:bCs w:val="0"/>
          <w:sz w:val="20"/>
        </w:rPr>
      </w:pPr>
      <w:r w:rsidRPr="00D9511E">
        <w:rPr>
          <w:rFonts w:ascii="Verdana" w:hAnsi="Verdana"/>
          <w:b w:val="0"/>
          <w:bCs w:val="0"/>
          <w:sz w:val="20"/>
        </w:rPr>
        <w:lastRenderedPageBreak/>
        <w:t>MEMORANDUM</w:t>
      </w:r>
    </w:p>
    <w:tbl>
      <w:tblPr>
        <w:tblW w:w="5000" w:type="pct"/>
        <w:tblCellMar>
          <w:left w:w="10" w:type="dxa"/>
          <w:right w:w="10" w:type="dxa"/>
        </w:tblCellMar>
        <w:tblLook w:val="04A0" w:firstRow="1" w:lastRow="0" w:firstColumn="1" w:lastColumn="0" w:noHBand="0" w:noVBand="1"/>
      </w:tblPr>
      <w:tblGrid>
        <w:gridCol w:w="1536"/>
        <w:gridCol w:w="40"/>
        <w:gridCol w:w="7515"/>
      </w:tblGrid>
      <w:tr w:rsidR="001A7233" w:rsidRPr="00202C23" w14:paraId="1E3C32AB" w14:textId="77777777" w:rsidTr="00D9511E">
        <w:tblPrEx>
          <w:tblCellMar>
            <w:top w:w="0" w:type="dxa"/>
            <w:bottom w:w="0" w:type="dxa"/>
          </w:tblCellMar>
        </w:tblPrEx>
        <w:tc>
          <w:tcPr>
            <w:tcW w:w="845" w:type="pct"/>
          </w:tcPr>
          <w:p w14:paraId="18368E65"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FROM</w:t>
            </w:r>
            <w:r w:rsidRPr="00202C23">
              <w:rPr>
                <w:rStyle w:val="2Text"/>
                <w:rFonts w:ascii="Verdana" w:hAnsi="Verdana"/>
                <w:sz w:val="20"/>
              </w:rPr>
              <w:t>:</w:t>
            </w:r>
          </w:p>
        </w:tc>
        <w:tc>
          <w:tcPr>
            <w:tcW w:w="22" w:type="pct"/>
          </w:tcPr>
          <w:p w14:paraId="000168BA"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133" w:type="pct"/>
          </w:tcPr>
          <w:p w14:paraId="511B453E"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Gunther Festoon, USIA, I/R, Washington</w:t>
            </w:r>
          </w:p>
        </w:tc>
      </w:tr>
      <w:tr w:rsidR="001A7233" w:rsidRPr="00202C23" w14:paraId="0E9BF6DB" w14:textId="77777777" w:rsidTr="00D9511E">
        <w:tblPrEx>
          <w:tblCellMar>
            <w:top w:w="0" w:type="dxa"/>
            <w:bottom w:w="0" w:type="dxa"/>
          </w:tblCellMar>
        </w:tblPrEx>
        <w:tc>
          <w:tcPr>
            <w:tcW w:w="845" w:type="pct"/>
          </w:tcPr>
          <w:p w14:paraId="067094FA"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TO</w:t>
            </w:r>
            <w:r w:rsidRPr="00202C23">
              <w:rPr>
                <w:rStyle w:val="2Text"/>
                <w:rFonts w:ascii="Verdana" w:hAnsi="Verdana"/>
                <w:sz w:val="20"/>
              </w:rPr>
              <w:t>:</w:t>
            </w:r>
          </w:p>
        </w:tc>
        <w:tc>
          <w:tcPr>
            <w:tcW w:w="22" w:type="pct"/>
          </w:tcPr>
          <w:p w14:paraId="280FFFE8"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133" w:type="pct"/>
          </w:tcPr>
          <w:p w14:paraId="08D92CE5"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 xml:space="preserve">William Peter Blatty, NERSC, AmEmbassy, </w:t>
            </w:r>
            <w:r w:rsidRPr="00202C23">
              <w:rPr>
                <w:rFonts w:ascii="Verdana" w:hAnsi="Verdana"/>
                <w:sz w:val="20"/>
              </w:rPr>
              <w:t>Beirut</w:t>
            </w:r>
          </w:p>
        </w:tc>
      </w:tr>
      <w:tr w:rsidR="001A7233" w:rsidRPr="00202C23" w14:paraId="608771F7" w14:textId="77777777" w:rsidTr="00D9511E">
        <w:tblPrEx>
          <w:tblCellMar>
            <w:top w:w="0" w:type="dxa"/>
            <w:bottom w:w="0" w:type="dxa"/>
          </w:tblCellMar>
        </w:tblPrEx>
        <w:tc>
          <w:tcPr>
            <w:tcW w:w="845" w:type="pct"/>
          </w:tcPr>
          <w:p w14:paraId="1059E2BD"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SUBJECT</w:t>
            </w:r>
            <w:r w:rsidRPr="00202C23">
              <w:rPr>
                <w:rStyle w:val="2Text"/>
                <w:rFonts w:ascii="Verdana" w:hAnsi="Verdana"/>
                <w:sz w:val="20"/>
              </w:rPr>
              <w:t>:</w:t>
            </w:r>
          </w:p>
        </w:tc>
        <w:tc>
          <w:tcPr>
            <w:tcW w:w="22" w:type="pct"/>
          </w:tcPr>
          <w:p w14:paraId="635C2275"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133" w:type="pct"/>
          </w:tcPr>
          <w:p w14:paraId="60A2CC60"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Reports</w:t>
            </w:r>
          </w:p>
        </w:tc>
      </w:tr>
    </w:tbl>
    <w:p w14:paraId="472BEA92" w14:textId="77777777" w:rsidR="001A7233" w:rsidRPr="00202C23" w:rsidRDefault="001A7233" w:rsidP="00202C23">
      <w:pPr>
        <w:pStyle w:val="Para46"/>
        <w:suppressAutoHyphens/>
        <w:spacing w:line="240" w:lineRule="auto"/>
        <w:ind w:firstLine="283"/>
        <w:rPr>
          <w:rFonts w:ascii="Verdana" w:hAnsi="Verdana"/>
          <w:sz w:val="20"/>
        </w:rPr>
      </w:pPr>
    </w:p>
    <w:p w14:paraId="7AD2B4B5"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I’m worried</w:t>
      </w:r>
      <w:bookmarkStart w:id="477" w:name="GBS_0114_02"/>
      <w:bookmarkEnd w:id="477"/>
      <w:r w:rsidRPr="00202C23">
        <w:rPr>
          <w:rFonts w:ascii="Verdana" w:hAnsi="Verdana"/>
          <w:sz w:val="20"/>
        </w:rPr>
        <w:t xml:space="preserve"> about you, son. I’m worried.</w:t>
      </w:r>
    </w:p>
    <w:p w14:paraId="006B8383"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 xml:space="preserve">Your reports—good heavens, man! If your observations are to be of any value at all, they must be detached and </w:t>
      </w:r>
      <w:r w:rsidRPr="00202C23">
        <w:rPr>
          <w:rStyle w:val="0Text"/>
          <w:rFonts w:ascii="Verdana" w:hAnsi="Verdana"/>
          <w:sz w:val="20"/>
        </w:rPr>
        <w:t>objective.</w:t>
      </w:r>
      <w:r w:rsidRPr="00202C23">
        <w:rPr>
          <w:rFonts w:ascii="Verdana" w:hAnsi="Verdana"/>
          <w:sz w:val="20"/>
        </w:rPr>
        <w:t xml:space="preserve"> “Levitating device?” … “Time Conversion Charts?” … “Quasimodo in an elevator shaft?” … Eh? What froth is this?</w:t>
      </w:r>
    </w:p>
    <w:p w14:paraId="37A0E087"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You’re tensed up, son. Y</w:t>
      </w:r>
      <w:r w:rsidRPr="00202C23">
        <w:rPr>
          <w:rFonts w:ascii="Verdana" w:hAnsi="Verdana"/>
          <w:sz w:val="20"/>
        </w:rPr>
        <w:t xml:space="preserve">ou’re getting too </w:t>
      </w:r>
      <w:r w:rsidRPr="00202C23">
        <w:rPr>
          <w:rStyle w:val="0Text"/>
          <w:rFonts w:ascii="Verdana" w:hAnsi="Verdana"/>
          <w:sz w:val="20"/>
        </w:rPr>
        <w:t>involved</w:t>
      </w:r>
      <w:r w:rsidRPr="00202C23">
        <w:rPr>
          <w:rFonts w:ascii="Verdana" w:hAnsi="Verdana"/>
          <w:sz w:val="20"/>
        </w:rPr>
        <w:t xml:space="preserve"> with the brutes you’re studying. Frankly, I feared something like this, because of</w:t>
      </w:r>
      <w:bookmarkStart w:id="478" w:name="GBS_0114_03"/>
      <w:bookmarkEnd w:id="478"/>
      <w:r w:rsidRPr="00202C23">
        <w:rPr>
          <w:rFonts w:ascii="Verdana" w:hAnsi="Verdana"/>
          <w:sz w:val="20"/>
        </w:rPr>
        <w:t xml:space="preserve"> your fluency in Arabic. It brings you </w:t>
      </w:r>
      <w:r w:rsidRPr="00202C23">
        <w:rPr>
          <w:rStyle w:val="0Text"/>
          <w:rFonts w:ascii="Verdana" w:hAnsi="Verdana"/>
          <w:sz w:val="20"/>
        </w:rPr>
        <w:t>too close</w:t>
      </w:r>
      <w:r w:rsidRPr="00202C23">
        <w:rPr>
          <w:rFonts w:ascii="Verdana" w:hAnsi="Verdana"/>
          <w:sz w:val="20"/>
        </w:rPr>
        <w:t xml:space="preserve"> to these people. Back off, son, in the name of your sanity! Speek English!</w:t>
      </w:r>
    </w:p>
    <w:p w14:paraId="31D26DC4" w14:textId="77777777" w:rsidR="001A7233" w:rsidRPr="00202C23" w:rsidRDefault="006249B2" w:rsidP="00202C23">
      <w:pPr>
        <w:pStyle w:val="Para10"/>
        <w:suppressAutoHyphens/>
        <w:spacing w:line="240" w:lineRule="auto"/>
        <w:ind w:leftChars="0" w:left="0" w:rightChars="0" w:right="0" w:firstLine="283"/>
        <w:jc w:val="both"/>
        <w:rPr>
          <w:rFonts w:ascii="Verdana" w:hAnsi="Verdana"/>
          <w:sz w:val="20"/>
        </w:rPr>
      </w:pPr>
      <w:r w:rsidRPr="00202C23">
        <w:rPr>
          <w:rFonts w:ascii="Verdana" w:hAnsi="Verdana"/>
          <w:sz w:val="20"/>
        </w:rPr>
        <w:t>(Signed) FESTOON</w:t>
      </w:r>
    </w:p>
    <w:p w14:paraId="6D26C4C8" w14:textId="77777777" w:rsidR="00D9511E" w:rsidRDefault="00D9511E" w:rsidP="00202C23">
      <w:pPr>
        <w:pStyle w:val="Para13"/>
        <w:suppressAutoHyphens/>
        <w:spacing w:beforeLines="0" w:line="240" w:lineRule="auto"/>
        <w:ind w:firstLineChars="0" w:firstLine="283"/>
        <w:rPr>
          <w:rFonts w:ascii="Verdana" w:hAnsi="Verdana"/>
          <w:sz w:val="20"/>
        </w:rPr>
      </w:pPr>
    </w:p>
    <w:p w14:paraId="70C9CB85" w14:textId="0E8DB35E" w:rsidR="001A7233" w:rsidRPr="00202C23" w:rsidRDefault="006249B2" w:rsidP="00202C23">
      <w:pPr>
        <w:pStyle w:val="Para13"/>
        <w:suppressAutoHyphens/>
        <w:spacing w:beforeLines="0" w:line="240" w:lineRule="auto"/>
        <w:ind w:firstLineChars="0" w:firstLine="283"/>
        <w:rPr>
          <w:rFonts w:ascii="Verdana" w:hAnsi="Verdana"/>
          <w:sz w:val="20"/>
        </w:rPr>
      </w:pPr>
      <w:r w:rsidRPr="00202C23">
        <w:rPr>
          <w:rFonts w:ascii="Verdana" w:hAnsi="Verdana"/>
          <w:sz w:val="20"/>
        </w:rPr>
        <w:t>Kind o</w:t>
      </w:r>
      <w:r w:rsidRPr="00202C23">
        <w:rPr>
          <w:rFonts w:ascii="Verdana" w:hAnsi="Verdana"/>
          <w:sz w:val="20"/>
        </w:rPr>
        <w:t>f grabs you, doesn’t it? I mean, the Ambassador wanted me closer to the Lebanese. But Festoon wanted me further away. I was between two nags!</w:t>
      </w:r>
    </w:p>
    <w:p w14:paraId="0891ACE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Actually, though, Festoon had harpooned me without cause, as it were, for outside of NERSC I had spoken precious</w:t>
      </w:r>
      <w:bookmarkStart w:id="479" w:name="GBS_0114_04"/>
      <w:bookmarkEnd w:id="479"/>
      <w:r w:rsidRPr="00202C23">
        <w:rPr>
          <w:rFonts w:ascii="Verdana" w:hAnsi="Verdana"/>
          <w:sz w:val="20"/>
        </w:rPr>
        <w:t xml:space="preserve"> l</w:t>
      </w:r>
      <w:r w:rsidRPr="00202C23">
        <w:rPr>
          <w:rFonts w:ascii="Verdana" w:hAnsi="Verdana"/>
          <w:sz w:val="20"/>
        </w:rPr>
        <w:t xml:space="preserve">ittle Arabic in Beirut, and if you </w:t>
      </w:r>
      <w:r w:rsidRPr="00202C23">
        <w:rPr>
          <w:rStyle w:val="0Text"/>
          <w:rFonts w:ascii="Verdana" w:hAnsi="Verdana"/>
          <w:sz w:val="20"/>
        </w:rPr>
        <w:t>must</w:t>
      </w:r>
      <w:r w:rsidRPr="00202C23">
        <w:rPr>
          <w:rFonts w:ascii="Verdana" w:hAnsi="Verdana"/>
          <w:sz w:val="20"/>
        </w:rPr>
        <w:t xml:space="preserve"> know, Hawkshaw, it was for a damn good reason. I mean, wherever I went, Arabs would speak Arabic in front of me because they knew I was an American and thought I couldn’t understand them, and if you don’t think this </w:t>
      </w:r>
      <w:r w:rsidRPr="00202C23">
        <w:rPr>
          <w:rFonts w:ascii="Verdana" w:hAnsi="Verdana"/>
          <w:sz w:val="20"/>
        </w:rPr>
        <w:t xml:space="preserve">made up for a lot of </w:t>
      </w:r>
      <w:r w:rsidRPr="00202C23">
        <w:rPr>
          <w:rStyle w:val="0Text"/>
          <w:rFonts w:ascii="Verdana" w:hAnsi="Verdana"/>
          <w:sz w:val="20"/>
        </w:rPr>
        <w:t>bukras,</w:t>
      </w:r>
      <w:r w:rsidRPr="00202C23">
        <w:rPr>
          <w:rFonts w:ascii="Verdana" w:hAnsi="Verdana"/>
          <w:sz w:val="20"/>
        </w:rPr>
        <w:t xml:space="preserve"> you’d better wise up.</w:t>
      </w:r>
    </w:p>
    <w:p w14:paraId="57A39A1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Take that time at Al Ajami. Al Ajami was an Arabic restaurant in downtown Beirut, and as</w:t>
      </w:r>
      <w:bookmarkStart w:id="480" w:name="GBS_0114_05"/>
      <w:bookmarkEnd w:id="480"/>
      <w:r w:rsidRPr="00202C23">
        <w:rPr>
          <w:rFonts w:ascii="Verdana" w:hAnsi="Verdana"/>
          <w:sz w:val="20"/>
        </w:rPr>
        <w:t xml:space="preserve"> I left there one afternoon—after eating my fill of charcoal-broiled lamb slivers topped with lemon juice and mint-le</w:t>
      </w:r>
      <w:r w:rsidRPr="00202C23">
        <w:rPr>
          <w:rFonts w:ascii="Verdana" w:hAnsi="Verdana"/>
          <w:sz w:val="20"/>
        </w:rPr>
        <w:t>af garnish—I saw two little gum sellers coming toward me. I slid behind the wheel of my Volkswagen and heard one of the girls say in loud, fearless Arabic, “It’s an American. Cross your eyes; he’ll feel sorry for you.” A small, dark face appeared at my car</w:t>
      </w:r>
      <w:r w:rsidRPr="00202C23">
        <w:rPr>
          <w:rFonts w:ascii="Verdana" w:hAnsi="Verdana"/>
          <w:sz w:val="20"/>
        </w:rPr>
        <w:t xml:space="preserve"> window, but before the little</w:t>
      </w:r>
      <w:bookmarkStart w:id="481" w:name="GBS_0115_01"/>
      <w:bookmarkEnd w:id="481"/>
      <w:r w:rsidRPr="00202C23">
        <w:rPr>
          <w:rFonts w:ascii="Verdana" w:hAnsi="Verdana"/>
          <w:sz w:val="20"/>
        </w:rPr>
        <w:t xml:space="preserve"> girl could start her sales talk, I turned and looked out at her with my eyes crossed, and somewhere in infinity, for one memorable moment, our gaze must have met. She dropped her gum box and ran, her giggling girl friend clos</w:t>
      </w:r>
      <w:r w:rsidRPr="00202C23">
        <w:rPr>
          <w:rFonts w:ascii="Verdana" w:hAnsi="Verdana"/>
          <w:sz w:val="20"/>
        </w:rPr>
        <w:t>e at her heels, and—well you see now, this is the kind of thing I’ve been talking about!</w:t>
      </w:r>
    </w:p>
    <w:p w14:paraId="31C524FE"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06E5CD7F"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3A5B8C0C" w14:textId="39092A6C"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w:t>
      </w:r>
    </w:p>
    <w:p w14:paraId="2FAD4E4C"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65186F77"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Awareness of my curious linguistic advantage first came to me high up in the</w:t>
      </w:r>
      <w:bookmarkStart w:id="482" w:name="GBS_0115_02"/>
      <w:bookmarkEnd w:id="482"/>
      <w:r w:rsidRPr="00202C23">
        <w:rPr>
          <w:rFonts w:ascii="Verdana" w:hAnsi="Verdana"/>
          <w:sz w:val="20"/>
        </w:rPr>
        <w:t xml:space="preserve"> Lebanon Mountains, at the birthplace of Kahlil Gibran, the mystic-eyed Lebanese who wro</w:t>
      </w:r>
      <w:r w:rsidRPr="00202C23">
        <w:rPr>
          <w:rFonts w:ascii="Verdana" w:hAnsi="Verdana"/>
          <w:sz w:val="20"/>
        </w:rPr>
        <w:t xml:space="preserve">te </w:t>
      </w:r>
      <w:r w:rsidRPr="00202C23">
        <w:rPr>
          <w:rStyle w:val="0Text"/>
          <w:rFonts w:ascii="Verdana" w:hAnsi="Verdana"/>
          <w:sz w:val="20"/>
        </w:rPr>
        <w:t>The Prophet</w:t>
      </w:r>
      <w:r w:rsidRPr="00202C23">
        <w:rPr>
          <w:rFonts w:ascii="Verdana" w:hAnsi="Verdana"/>
          <w:sz w:val="20"/>
        </w:rPr>
        <w:t xml:space="preserve"> and other Arab maunderings before his death in 1931. I was sightseeing with Peg in the stone-walled, tile-roofed cottage in which Gibran had done most of his writing, and if you think Gibran’s relatives weren’t taking advantage of his past l</w:t>
      </w:r>
      <w:r w:rsidRPr="00202C23">
        <w:rPr>
          <w:rFonts w:ascii="Verdana" w:hAnsi="Verdana"/>
          <w:sz w:val="20"/>
        </w:rPr>
        <w:t>abors there, you’re out of it. It was a tourist trap.</w:t>
      </w:r>
    </w:p>
    <w:p w14:paraId="75791087" w14:textId="77777777" w:rsidR="001A7233" w:rsidRPr="00202C23" w:rsidRDefault="006249B2" w:rsidP="00202C23">
      <w:pPr>
        <w:suppressAutoHyphens/>
        <w:spacing w:line="240" w:lineRule="auto"/>
        <w:ind w:firstLineChars="0" w:firstLine="283"/>
        <w:rPr>
          <w:rFonts w:ascii="Verdana" w:hAnsi="Verdana"/>
          <w:sz w:val="20"/>
        </w:rPr>
      </w:pPr>
      <w:bookmarkStart w:id="483" w:name="GBS_0115_03"/>
      <w:bookmarkEnd w:id="483"/>
      <w:r w:rsidRPr="00202C23">
        <w:rPr>
          <w:rFonts w:ascii="Verdana" w:hAnsi="Verdana"/>
          <w:sz w:val="20"/>
        </w:rPr>
        <w:t>Like all the other tourists who were there with us that day, Peg and I were perspiring, now and then squinting at the little bare-walled study we huddled in, now and then watching the storybook-Arab who</w:t>
      </w:r>
      <w:r w:rsidRPr="00202C23">
        <w:rPr>
          <w:rFonts w:ascii="Verdana" w:hAnsi="Verdana"/>
          <w:sz w:val="20"/>
        </w:rPr>
        <w:t xml:space="preserve"> was holding us all sweatbound with his tale told there beside the desk Gibran was supposed to have worked at.</w:t>
      </w:r>
    </w:p>
    <w:p w14:paraId="407C054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There was certainly something incongruous about his swarthy, Hajji Babaish face—typical</w:t>
      </w:r>
      <w:bookmarkStart w:id="484" w:name="GBS_0115_04"/>
      <w:bookmarkEnd w:id="484"/>
      <w:r w:rsidRPr="00202C23">
        <w:rPr>
          <w:rFonts w:ascii="Verdana" w:hAnsi="Verdana"/>
          <w:sz w:val="20"/>
        </w:rPr>
        <w:t xml:space="preserve"> of some of the villagers, but not at all like Cornell Wilde, or even Edmund Purdom—and the neatly bound copy of </w:t>
      </w:r>
      <w:r w:rsidRPr="00202C23">
        <w:rPr>
          <w:rStyle w:val="0Text"/>
          <w:rFonts w:ascii="Verdana" w:hAnsi="Verdana"/>
          <w:sz w:val="20"/>
        </w:rPr>
        <w:t>The Prophet</w:t>
      </w:r>
      <w:r w:rsidRPr="00202C23">
        <w:rPr>
          <w:rFonts w:ascii="Verdana" w:hAnsi="Verdana"/>
          <w:sz w:val="20"/>
        </w:rPr>
        <w:t xml:space="preserve"> clutched in his teakwood brown left hand, but I didn’t feel up to calling it to his attention at the moment. I just clammed up and </w:t>
      </w:r>
      <w:r w:rsidRPr="00202C23">
        <w:rPr>
          <w:rFonts w:ascii="Verdana" w:hAnsi="Verdana"/>
          <w:sz w:val="20"/>
        </w:rPr>
        <w:t>absorbed—except for my pores, which were busy exuding.</w:t>
      </w:r>
    </w:p>
    <w:p w14:paraId="70E24BF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“There,” exulted my nomination for “Nomad of the Year,” pointing with the book toward</w:t>
      </w:r>
      <w:bookmarkStart w:id="485" w:name="GBS_0115_05"/>
      <w:bookmarkEnd w:id="485"/>
      <w:r w:rsidRPr="00202C23">
        <w:rPr>
          <w:rFonts w:ascii="Verdana" w:hAnsi="Verdana"/>
          <w:sz w:val="20"/>
        </w:rPr>
        <w:t xml:space="preserve"> a cedar table, “there is the desk of Kahlil Gibran, where he write his poems! And here,” he continued in Arabized E</w:t>
      </w:r>
      <w:r w:rsidRPr="00202C23">
        <w:rPr>
          <w:rFonts w:ascii="Verdana" w:hAnsi="Verdana"/>
          <w:sz w:val="20"/>
        </w:rPr>
        <w:t>nglish, “is the seat he sit in when he write!” With that, he stooped over slightly and rubbed the book on the wooden seat. “Now,” he said exuberantly, “who wants to buy book that touched Gibran’s seat, hah?” No one appeared to want to buy “book that touche</w:t>
      </w:r>
      <w:r w:rsidRPr="00202C23">
        <w:rPr>
          <w:rFonts w:ascii="Verdana" w:hAnsi="Verdana"/>
          <w:sz w:val="20"/>
        </w:rPr>
        <w:t>d Gibran’s seat,” and we all</w:t>
      </w:r>
      <w:bookmarkStart w:id="486" w:name="GBS_0116_01"/>
      <w:bookmarkEnd w:id="486"/>
      <w:r w:rsidRPr="00202C23">
        <w:rPr>
          <w:rFonts w:ascii="Verdana" w:hAnsi="Verdana"/>
          <w:sz w:val="20"/>
        </w:rPr>
        <w:t xml:space="preserve"> filed past a gradually despairing huckster as all walked out and no one bought.</w:t>
      </w:r>
    </w:p>
    <w:p w14:paraId="3489ACF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was last man to skulk by, and as I did, I saw the bright glow in the Arab’s eyes die and yield cornea space to a blank and frimmled stare. </w:t>
      </w:r>
      <w:r w:rsidRPr="00202C23">
        <w:rPr>
          <w:rStyle w:val="0Text"/>
          <w:rFonts w:ascii="Verdana" w:hAnsi="Verdana"/>
          <w:sz w:val="20"/>
        </w:rPr>
        <w:t>“Awlad</w:t>
      </w:r>
      <w:r w:rsidRPr="00202C23">
        <w:rPr>
          <w:rStyle w:val="0Text"/>
          <w:rFonts w:ascii="Verdana" w:hAnsi="Verdana"/>
          <w:sz w:val="20"/>
        </w:rPr>
        <w:t xml:space="preserve"> el haram el wuskheen,”</w:t>
      </w:r>
      <w:r w:rsidRPr="00202C23">
        <w:rPr>
          <w:rFonts w:ascii="Verdana" w:hAnsi="Verdana"/>
          <w:sz w:val="20"/>
        </w:rPr>
        <w:t xml:space="preserve"> he </w:t>
      </w:r>
      <w:r w:rsidRPr="00202C23">
        <w:rPr>
          <w:rFonts w:ascii="Verdana" w:hAnsi="Verdana"/>
          <w:sz w:val="20"/>
        </w:rPr>
        <w:lastRenderedPageBreak/>
        <w:t>intoned reverently, seeming to shrug off the day’s disappointments with a prayer to the Prophet and an inscrutable philosophy compounded of centuries</w:t>
      </w:r>
      <w:bookmarkStart w:id="487" w:name="GBS_0116_02"/>
      <w:bookmarkEnd w:id="487"/>
      <w:r w:rsidRPr="00202C23">
        <w:rPr>
          <w:rFonts w:ascii="Verdana" w:hAnsi="Verdana"/>
          <w:sz w:val="20"/>
        </w:rPr>
        <w:t xml:space="preserve"> of stars, green hillsides and magic nights, but what he actually said was “The </w:t>
      </w:r>
      <w:r w:rsidRPr="00202C23">
        <w:rPr>
          <w:rFonts w:ascii="Verdana" w:hAnsi="Verdana"/>
          <w:sz w:val="20"/>
        </w:rPr>
        <w:t>cheap bastards!” and that’s when I knew I had the “power.”</w:t>
      </w:r>
    </w:p>
    <w:p w14:paraId="1D524F18"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16E76B14"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20BD05A7" w14:textId="4703A6B9"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iii</w:t>
      </w:r>
    </w:p>
    <w:p w14:paraId="721FD37B"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0E8E988F"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Ever since that incident, I never went out of my way to let the Lebanese know that I spoke Arabic. To those among you who may say that this was “grossly unfair,” “shabby business,” “not at all </w:t>
      </w:r>
      <w:r w:rsidRPr="00202C23">
        <w:rPr>
          <w:rFonts w:ascii="Verdana" w:hAnsi="Verdana"/>
          <w:sz w:val="20"/>
        </w:rPr>
        <w:t>British,” and so on, you may have the right of it there, but</w:t>
      </w:r>
      <w:bookmarkStart w:id="488" w:name="GBS_0116_03"/>
      <w:bookmarkEnd w:id="488"/>
      <w:r w:rsidRPr="00202C23">
        <w:rPr>
          <w:rFonts w:ascii="Verdana" w:hAnsi="Verdana"/>
          <w:sz w:val="20"/>
        </w:rPr>
        <w:t xml:space="preserve"> I really don’t think that you do, because my Beirut psychiatrist, a certain Dr. Abdullah Id, encouraged me to continue with this device. He told me I was fulfilling, in a limited way, a wish that</w:t>
      </w:r>
      <w:r w:rsidRPr="00202C23">
        <w:rPr>
          <w:rFonts w:ascii="Verdana" w:hAnsi="Verdana"/>
          <w:sz w:val="20"/>
        </w:rPr>
        <w:t xml:space="preserve"> every little boy contemplates but no little boy ever realizes—virtual invisibility.</w:t>
      </w:r>
    </w:p>
    <w:p w14:paraId="0F7F64F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most material advantage of this arrangement (the psychic gains were enormous) was to be gained in the congested,</w:t>
      </w:r>
      <w:bookmarkStart w:id="489" w:name="GBS_0116_04"/>
      <w:bookmarkEnd w:id="489"/>
      <w:r w:rsidRPr="00202C23">
        <w:rPr>
          <w:rFonts w:ascii="Verdana" w:hAnsi="Verdana"/>
          <w:sz w:val="20"/>
        </w:rPr>
        <w:t xml:space="preserve"> colorful Arab </w:t>
      </w:r>
      <w:r w:rsidRPr="00202C23">
        <w:rPr>
          <w:rStyle w:val="0Text"/>
          <w:rFonts w:ascii="Verdana" w:hAnsi="Verdana"/>
          <w:sz w:val="20"/>
        </w:rPr>
        <w:t>souks</w:t>
      </w:r>
      <w:r w:rsidRPr="00202C23">
        <w:rPr>
          <w:rFonts w:ascii="Verdana" w:hAnsi="Verdana"/>
          <w:sz w:val="20"/>
        </w:rPr>
        <w:t xml:space="preserve"> or bazaars. You had to have all yo</w:t>
      </w:r>
      <w:r w:rsidRPr="00202C23">
        <w:rPr>
          <w:rFonts w:ascii="Verdana" w:hAnsi="Verdana"/>
          <w:sz w:val="20"/>
        </w:rPr>
        <w:t>ur wits about you when you went to buy something from a Lebanese merchant. Whether it was a goatskin hassock or camel bells, the merchant would normally not yield up the true selling price of an item without a serious struggle. It wasn’t money that was the</w:t>
      </w:r>
      <w:r w:rsidRPr="00202C23">
        <w:rPr>
          <w:rFonts w:ascii="Verdana" w:hAnsi="Verdana"/>
          <w:sz w:val="20"/>
        </w:rPr>
        <w:t xml:space="preserve"> prize, it was simply a matter of being “one up.” So the merchant’s initial asking price</w:t>
      </w:r>
      <w:bookmarkStart w:id="490" w:name="GBS_0116_05"/>
      <w:bookmarkEnd w:id="490"/>
      <w:r w:rsidRPr="00202C23">
        <w:rPr>
          <w:rFonts w:ascii="Verdana" w:hAnsi="Verdana"/>
          <w:sz w:val="20"/>
        </w:rPr>
        <w:t xml:space="preserve"> was always fantastically high, leaving just enough slack so that shrewd bargaining would eventually whittle it down to what he would have settled for in the first plac</w:t>
      </w:r>
      <w:r w:rsidRPr="00202C23">
        <w:rPr>
          <w:rFonts w:ascii="Verdana" w:hAnsi="Verdana"/>
          <w:sz w:val="20"/>
        </w:rPr>
        <w:t>e had there been an unsportsmanlike showdown.</w:t>
      </w:r>
    </w:p>
    <w:p w14:paraId="2551285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This never happened when I went to buy. I made like I had won the “pig-wrasslin’” contest in the last Iowa State Fair, and when the merchant I was dealing with turned to his half brother</w:t>
      </w:r>
      <w:bookmarkStart w:id="491" w:name="GBS_0117_01"/>
      <w:bookmarkEnd w:id="491"/>
      <w:r w:rsidRPr="00202C23">
        <w:rPr>
          <w:rFonts w:ascii="Verdana" w:hAnsi="Verdana"/>
          <w:sz w:val="20"/>
        </w:rPr>
        <w:t xml:space="preserve"> and said in mellow Arab</w:t>
      </w:r>
      <w:r w:rsidRPr="00202C23">
        <w:rPr>
          <w:rFonts w:ascii="Verdana" w:hAnsi="Verdana"/>
          <w:sz w:val="20"/>
        </w:rPr>
        <w:t>ic, “Watch me schlom this guy for sixty leera for a twenty-leera carpet that I picked up from a one-eyed Kurd out by the ruins of Baalbek,” I would simply rivet the hassock with a piercing gaze, like Sherlock Holmes, and say, “This carpet was obviously mad</w:t>
      </w:r>
      <w:r w:rsidRPr="00202C23">
        <w:rPr>
          <w:rFonts w:ascii="Verdana" w:hAnsi="Verdana"/>
          <w:sz w:val="20"/>
        </w:rPr>
        <w:t>e by a one-eyed Kurd somewhere near the ruins of Baalbek and I wouldn’t give you more than twenty leera for it!” Sometimes</w:t>
      </w:r>
      <w:bookmarkStart w:id="492" w:name="GBS_0117_02"/>
      <w:bookmarkEnd w:id="492"/>
      <w:r w:rsidRPr="00202C23">
        <w:rPr>
          <w:rFonts w:ascii="Verdana" w:hAnsi="Verdana"/>
          <w:sz w:val="20"/>
        </w:rPr>
        <w:t xml:space="preserve"> the merchant would lose consciousness, and we’d never get to complete the transaction, but it didn’t always happen that way. Do you t</w:t>
      </w:r>
      <w:r w:rsidRPr="00202C23">
        <w:rPr>
          <w:rFonts w:ascii="Verdana" w:hAnsi="Verdana"/>
          <w:sz w:val="20"/>
        </w:rPr>
        <w:t>hink it was wrong to do that?</w:t>
      </w:r>
    </w:p>
    <w:p w14:paraId="3585EF9E" w14:textId="6C59B134" w:rsidR="001A7233" w:rsidRDefault="006249B2" w:rsidP="00202C23">
      <w:pPr>
        <w:pStyle w:val="Para15"/>
        <w:suppressAutoHyphens/>
        <w:spacing w:afterLines="0" w:line="240" w:lineRule="auto"/>
        <w:ind w:firstLineChars="0" w:firstLine="283"/>
        <w:rPr>
          <w:rFonts w:ascii="Verdana" w:hAnsi="Verdana"/>
          <w:sz w:val="20"/>
        </w:rPr>
      </w:pPr>
      <w:r w:rsidRPr="00202C23">
        <w:rPr>
          <w:rFonts w:ascii="Verdana" w:hAnsi="Verdana"/>
          <w:sz w:val="20"/>
        </w:rPr>
        <w:t xml:space="preserve">No doubt Moona would have thought it wrong. And she would have been pretty well frosted indeed had she realized that I knew all-all-all about her telephone conversations. I might have told her about my fluency in Arabic right </w:t>
      </w:r>
      <w:r w:rsidRPr="00202C23">
        <w:rPr>
          <w:rFonts w:ascii="Verdana" w:hAnsi="Verdana"/>
          <w:sz w:val="20"/>
        </w:rPr>
        <w:t>from the</w:t>
      </w:r>
      <w:bookmarkStart w:id="493" w:name="GBS_0117_03"/>
      <w:bookmarkEnd w:id="493"/>
      <w:r w:rsidRPr="00202C23">
        <w:rPr>
          <w:rFonts w:ascii="Verdana" w:hAnsi="Verdana"/>
          <w:sz w:val="20"/>
        </w:rPr>
        <w:t xml:space="preserve"> start, except for that morning during the first week she was with us when she answered the telephone and I heard this:</w:t>
      </w:r>
    </w:p>
    <w:p w14:paraId="47F008F5" w14:textId="77777777" w:rsidR="00D9511E" w:rsidRPr="00202C23" w:rsidRDefault="00D9511E" w:rsidP="00202C23">
      <w:pPr>
        <w:pStyle w:val="Para15"/>
        <w:suppressAutoHyphens/>
        <w:spacing w:afterLines="0" w:line="240" w:lineRule="auto"/>
        <w:ind w:firstLineChars="0" w:firstLine="283"/>
        <w:rPr>
          <w:rFonts w:ascii="Verdana" w:hAnsi="Verdana"/>
          <w:sz w:val="20"/>
        </w:rPr>
      </w:pPr>
    </w:p>
    <w:tbl>
      <w:tblPr>
        <w:tblW w:w="5425" w:type="pct"/>
        <w:tblCellMar>
          <w:left w:w="10" w:type="dxa"/>
          <w:right w:w="10" w:type="dxa"/>
        </w:tblCellMar>
        <w:tblLook w:val="04A0" w:firstRow="1" w:lastRow="0" w:firstColumn="1" w:lastColumn="0" w:noHBand="0" w:noVBand="1"/>
      </w:tblPr>
      <w:tblGrid>
        <w:gridCol w:w="1994"/>
        <w:gridCol w:w="26"/>
        <w:gridCol w:w="7844"/>
      </w:tblGrid>
      <w:tr w:rsidR="001A7233" w:rsidRPr="00202C23" w14:paraId="040ACB8D" w14:textId="77777777" w:rsidTr="00D9511E">
        <w:tblPrEx>
          <w:tblCellMar>
            <w:top w:w="0" w:type="dxa"/>
            <w:bottom w:w="0" w:type="dxa"/>
          </w:tblCellMar>
        </w:tblPrEx>
        <w:tc>
          <w:tcPr>
            <w:tcW w:w="1011" w:type="pct"/>
          </w:tcPr>
          <w:p w14:paraId="6E4661F4"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(In English):</w:t>
            </w:r>
          </w:p>
        </w:tc>
        <w:tc>
          <w:tcPr>
            <w:tcW w:w="13" w:type="pct"/>
          </w:tcPr>
          <w:p w14:paraId="1D28BA84"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75" w:type="pct"/>
          </w:tcPr>
          <w:p w14:paraId="3E880A95" w14:textId="77777777" w:rsidR="001A7233" w:rsidRPr="00202C23" w:rsidRDefault="006249B2" w:rsidP="00D9511E">
            <w:pPr>
              <w:pStyle w:val="Para03"/>
              <w:suppressAutoHyphens/>
              <w:spacing w:line="240" w:lineRule="auto"/>
              <w:jc w:val="both"/>
              <w:rPr>
                <w:rFonts w:ascii="Verdana" w:hAnsi="Verdana"/>
                <w:sz w:val="20"/>
              </w:rPr>
            </w:pPr>
            <w:r w:rsidRPr="00202C23">
              <w:rPr>
                <w:rFonts w:ascii="Verdana" w:hAnsi="Verdana"/>
                <w:sz w:val="20"/>
              </w:rPr>
              <w:t>What?… Who?… What number, please?</w:t>
            </w:r>
          </w:p>
        </w:tc>
      </w:tr>
      <w:tr w:rsidR="001A7233" w:rsidRPr="00202C23" w14:paraId="7AC33D64" w14:textId="77777777" w:rsidTr="00D9511E">
        <w:tblPrEx>
          <w:tblCellMar>
            <w:top w:w="0" w:type="dxa"/>
            <w:bottom w:w="0" w:type="dxa"/>
          </w:tblCellMar>
        </w:tblPrEx>
        <w:tc>
          <w:tcPr>
            <w:tcW w:w="1011" w:type="pct"/>
          </w:tcPr>
          <w:p w14:paraId="2D2F9666"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(In Arabic):</w:t>
            </w:r>
          </w:p>
        </w:tc>
        <w:tc>
          <w:tcPr>
            <w:tcW w:w="13" w:type="pct"/>
          </w:tcPr>
          <w:p w14:paraId="15A9870C"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75" w:type="pct"/>
          </w:tcPr>
          <w:p w14:paraId="23AE8F7C" w14:textId="77777777" w:rsidR="001A7233" w:rsidRPr="00202C23" w:rsidRDefault="006249B2" w:rsidP="00D9511E">
            <w:pPr>
              <w:pStyle w:val="Para03"/>
              <w:suppressAutoHyphens/>
              <w:spacing w:line="240" w:lineRule="auto"/>
              <w:jc w:val="both"/>
              <w:rPr>
                <w:rFonts w:ascii="Verdana" w:hAnsi="Verdana"/>
                <w:sz w:val="20"/>
              </w:rPr>
            </w:pPr>
            <w:r w:rsidRPr="00202C23">
              <w:rPr>
                <w:rFonts w:ascii="Verdana" w:hAnsi="Verdana"/>
                <w:sz w:val="20"/>
              </w:rPr>
              <w:t xml:space="preserve">They’re going out at eight o’clock. Bring up the gang and we’ll </w:t>
            </w:r>
            <w:r w:rsidRPr="00202C23">
              <w:rPr>
                <w:rFonts w:ascii="Verdana" w:hAnsi="Verdana"/>
                <w:sz w:val="20"/>
              </w:rPr>
              <w:t>have a ball. (Free translation)</w:t>
            </w:r>
          </w:p>
        </w:tc>
      </w:tr>
      <w:tr w:rsidR="001A7233" w:rsidRPr="00202C23" w14:paraId="3E664336" w14:textId="77777777" w:rsidTr="00D9511E">
        <w:tblPrEx>
          <w:tblCellMar>
            <w:top w:w="0" w:type="dxa"/>
            <w:bottom w:w="0" w:type="dxa"/>
          </w:tblCellMar>
        </w:tblPrEx>
        <w:tc>
          <w:tcPr>
            <w:tcW w:w="1011" w:type="pct"/>
          </w:tcPr>
          <w:p w14:paraId="2F17321F"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(In English):</w:t>
            </w:r>
          </w:p>
        </w:tc>
        <w:tc>
          <w:tcPr>
            <w:tcW w:w="13" w:type="pct"/>
          </w:tcPr>
          <w:p w14:paraId="27EA8E6E"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75" w:type="pct"/>
          </w:tcPr>
          <w:p w14:paraId="6C66CA28" w14:textId="77777777" w:rsidR="001A7233" w:rsidRPr="00202C23" w:rsidRDefault="006249B2" w:rsidP="00D9511E">
            <w:pPr>
              <w:pStyle w:val="Para03"/>
              <w:suppressAutoHyphens/>
              <w:spacing w:line="240" w:lineRule="auto"/>
              <w:jc w:val="both"/>
              <w:rPr>
                <w:rFonts w:ascii="Verdana" w:hAnsi="Verdana"/>
                <w:sz w:val="20"/>
              </w:rPr>
            </w:pPr>
            <w:r w:rsidRPr="00202C23">
              <w:rPr>
                <w:rFonts w:ascii="Verdana" w:hAnsi="Verdana"/>
                <w:sz w:val="20"/>
              </w:rPr>
              <w:t xml:space="preserve">No, this is </w:t>
            </w:r>
            <w:r w:rsidRPr="00202C23">
              <w:rPr>
                <w:rStyle w:val="0Text"/>
                <w:rFonts w:ascii="Verdana" w:hAnsi="Verdana"/>
                <w:sz w:val="20"/>
              </w:rPr>
              <w:t>not</w:t>
            </w:r>
            <w:r w:rsidRPr="00202C23">
              <w:rPr>
                <w:rFonts w:ascii="Verdana" w:hAnsi="Verdana"/>
                <w:sz w:val="20"/>
              </w:rPr>
              <w:t xml:space="preserve"> the Bank of Syria. This is 21439! (Hangs up irritably)</w:t>
            </w:r>
          </w:p>
        </w:tc>
      </w:tr>
    </w:tbl>
    <w:p w14:paraId="017C81AE" w14:textId="77777777" w:rsidR="00D9511E" w:rsidRDefault="00D9511E" w:rsidP="00202C23">
      <w:pPr>
        <w:pStyle w:val="Para13"/>
        <w:suppressAutoHyphens/>
        <w:spacing w:beforeLines="0" w:line="240" w:lineRule="auto"/>
        <w:ind w:firstLineChars="0" w:firstLine="283"/>
        <w:rPr>
          <w:rFonts w:ascii="Verdana" w:hAnsi="Verdana"/>
          <w:sz w:val="20"/>
        </w:rPr>
      </w:pPr>
    </w:p>
    <w:p w14:paraId="742D50FF" w14:textId="5E947C96" w:rsidR="001A7233" w:rsidRPr="00202C23" w:rsidRDefault="006249B2" w:rsidP="00202C23">
      <w:pPr>
        <w:pStyle w:val="Para13"/>
        <w:suppressAutoHyphens/>
        <w:spacing w:beforeLines="0" w:line="240" w:lineRule="auto"/>
        <w:ind w:firstLineChars="0" w:firstLine="283"/>
        <w:rPr>
          <w:rFonts w:ascii="Verdana" w:hAnsi="Verdana"/>
          <w:sz w:val="20"/>
        </w:rPr>
      </w:pPr>
      <w:r w:rsidRPr="00202C23">
        <w:rPr>
          <w:rFonts w:ascii="Verdana" w:hAnsi="Verdana"/>
          <w:sz w:val="20"/>
        </w:rPr>
        <w:t>I won’t go into tedious</w:t>
      </w:r>
      <w:bookmarkStart w:id="494" w:name="GBS_0117_04"/>
      <w:bookmarkEnd w:id="494"/>
      <w:r w:rsidRPr="00202C23">
        <w:rPr>
          <w:rFonts w:ascii="Verdana" w:hAnsi="Verdana"/>
          <w:sz w:val="20"/>
        </w:rPr>
        <w:t xml:space="preserve"> detail about the subtle Oriental defenses that I subsequently rigged up to prevent our apartment from becoming a</w:t>
      </w:r>
      <w:r w:rsidRPr="00202C23">
        <w:rPr>
          <w:rFonts w:ascii="Verdana" w:hAnsi="Verdana"/>
          <w:sz w:val="20"/>
        </w:rPr>
        <w:t xml:space="preserve"> roof-top night club. The important thing was the accuracy of my intelligence, and that always came to me from an unimpeachable source.</w:t>
      </w:r>
    </w:p>
    <w:p w14:paraId="262D3D2A"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25F50199"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09893370" w14:textId="434B1F40"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iv</w:t>
      </w:r>
    </w:p>
    <w:p w14:paraId="33FABDD5"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6F86F945"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In September I played nine holes of golf at the Beirut Sporting Club because a terrible-tempered American </w:t>
      </w:r>
      <w:r w:rsidRPr="00202C23">
        <w:rPr>
          <w:rFonts w:ascii="Verdana" w:hAnsi="Verdana"/>
          <w:sz w:val="20"/>
        </w:rPr>
        <w:t>friend of mine named Nammack wanted to</w:t>
      </w:r>
      <w:bookmarkStart w:id="495" w:name="GBS_0117_05"/>
      <w:bookmarkEnd w:id="495"/>
      <w:r w:rsidRPr="00202C23">
        <w:rPr>
          <w:rFonts w:ascii="Verdana" w:hAnsi="Verdana"/>
          <w:sz w:val="20"/>
        </w:rPr>
        <w:t xml:space="preserve"> find out once and for all what the teen-age Arab caddies were saying about his game. Ben Hogan once played the course and was reported to have angrily dubbed it a “nine-hole sand trap,” but I didn’t see why that shoul</w:t>
      </w:r>
      <w:r w:rsidRPr="00202C23">
        <w:rPr>
          <w:rFonts w:ascii="Verdana" w:hAnsi="Verdana"/>
          <w:sz w:val="20"/>
        </w:rPr>
        <w:t>d stop me from doing Nammack a favor, even though his motive was ulterior.</w:t>
      </w:r>
    </w:p>
    <w:p w14:paraId="2815C50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We both played miserable golf for eight holes, and Nammack was getting madder and madder. The caddies were</w:t>
      </w:r>
      <w:bookmarkStart w:id="496" w:name="GBS_0118_01"/>
      <w:bookmarkEnd w:id="496"/>
      <w:r w:rsidRPr="00202C23">
        <w:rPr>
          <w:rFonts w:ascii="Verdana" w:hAnsi="Verdana"/>
          <w:sz w:val="20"/>
        </w:rPr>
        <w:t xml:space="preserve"> getting quieter and quieter, as if they didn’t really believe what they we</w:t>
      </w:r>
      <w:r w:rsidRPr="00202C23">
        <w:rPr>
          <w:rFonts w:ascii="Verdana" w:hAnsi="Verdana"/>
          <w:sz w:val="20"/>
        </w:rPr>
        <w:t xml:space="preserve">re seeing. Then, on the ninth tee, Nammack pumped out a nice 220-yard drive that was making a beeline for the green before it finally dug into the sand. Nammack’s caddie said, </w:t>
      </w:r>
      <w:r w:rsidRPr="00202C23">
        <w:rPr>
          <w:rStyle w:val="0Text"/>
          <w:rFonts w:ascii="Verdana" w:hAnsi="Verdana"/>
          <w:sz w:val="20"/>
        </w:rPr>
        <w:t>“Allah raheem,”</w:t>
      </w:r>
      <w:r w:rsidRPr="00202C23">
        <w:rPr>
          <w:rFonts w:ascii="Verdana" w:hAnsi="Verdana"/>
          <w:sz w:val="20"/>
        </w:rPr>
        <w:t xml:space="preserve"> and all of a sudden the other boy turned his back to us, and I c</w:t>
      </w:r>
      <w:r w:rsidRPr="00202C23">
        <w:rPr>
          <w:rFonts w:ascii="Verdana" w:hAnsi="Verdana"/>
          <w:sz w:val="20"/>
        </w:rPr>
        <w:t>ould see his shoulders shaking and it really didn’t look as though</w:t>
      </w:r>
      <w:bookmarkStart w:id="497" w:name="GBS_0118_02"/>
      <w:bookmarkEnd w:id="497"/>
      <w:r w:rsidRPr="00202C23">
        <w:rPr>
          <w:rFonts w:ascii="Verdana" w:hAnsi="Verdana"/>
          <w:sz w:val="20"/>
        </w:rPr>
        <w:t xml:space="preserve"> he were crying.</w:t>
      </w:r>
    </w:p>
    <w:p w14:paraId="6633716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Nammack pushed his sunburned face up close to mine. “What did he say?”</w:t>
      </w:r>
    </w:p>
    <w:p w14:paraId="5E93806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gave it to him straight. “He said, ‘Allah is merciful.’”</w:t>
      </w:r>
    </w:p>
    <w:p w14:paraId="5BB1910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few words of Arabic known to Nammack we</w:t>
      </w:r>
      <w:r w:rsidRPr="00202C23">
        <w:rPr>
          <w:rFonts w:ascii="Verdana" w:hAnsi="Verdana"/>
          <w:sz w:val="20"/>
        </w:rPr>
        <w:t>re milk-curdling profanities, and he let them pour in a brief, abusive shower on his caddie’s offending shoulders. The lad, the youngest of a family of Palestine refugees encamped in a wood within the course</w:t>
      </w:r>
      <w:bookmarkStart w:id="498" w:name="GBS_0118_03"/>
      <w:bookmarkEnd w:id="498"/>
      <w:r w:rsidRPr="00202C23">
        <w:rPr>
          <w:rFonts w:ascii="Verdana" w:hAnsi="Verdana"/>
          <w:sz w:val="20"/>
        </w:rPr>
        <w:t xml:space="preserve"> grounds, took it without flinching, but when it </w:t>
      </w:r>
      <w:r w:rsidRPr="00202C23">
        <w:rPr>
          <w:rFonts w:ascii="Verdana" w:hAnsi="Verdana"/>
          <w:sz w:val="20"/>
        </w:rPr>
        <w:t>was all over, he turned to my caddie and calmly murmured something.</w:t>
      </w:r>
    </w:p>
    <w:p w14:paraId="4616DBA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Nammack was on me instantly. “Well,” he whispered urgently, “what was it?”</w:t>
      </w:r>
    </w:p>
    <w:p w14:paraId="75F511B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I said, for Nammack was clearly at the brink.</w:t>
      </w:r>
    </w:p>
    <w:p w14:paraId="55B4C1D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What do you mean, no? What did he say?”</w:t>
      </w:r>
    </w:p>
    <w:p w14:paraId="127C34F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“Forget it.”</w:t>
      </w:r>
    </w:p>
    <w:p w14:paraId="42097B0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“Bl</w:t>
      </w:r>
      <w:r w:rsidRPr="00202C23">
        <w:rPr>
          <w:rFonts w:ascii="Verdana" w:hAnsi="Verdana"/>
          <w:sz w:val="20"/>
        </w:rPr>
        <w:t>atty, I want to know what that boy said!”</w:t>
      </w:r>
    </w:p>
    <w:p w14:paraId="00C12FA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looked him dead in the eye. “He said you learned</w:t>
      </w:r>
      <w:bookmarkStart w:id="499" w:name="GBS_0118_04"/>
      <w:bookmarkEnd w:id="499"/>
      <w:r w:rsidRPr="00202C23">
        <w:rPr>
          <w:rFonts w:ascii="Verdana" w:hAnsi="Verdana"/>
          <w:sz w:val="20"/>
        </w:rPr>
        <w:t xml:space="preserve"> your Arabic from a parakeet.”</w:t>
      </w:r>
    </w:p>
    <w:p w14:paraId="0E4D11E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he asked me, didn’t he?</w:t>
      </w:r>
    </w:p>
    <w:p w14:paraId="06C23D2E"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1183E92A"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3DB4794D" w14:textId="0C94B738"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v</w:t>
      </w:r>
    </w:p>
    <w:p w14:paraId="40459358"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4F9E4EA9"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“Uncle Sam’s” was an American-type sandwich shop across the street from the main entrance to the </w:t>
      </w:r>
      <w:r w:rsidRPr="00202C23">
        <w:rPr>
          <w:rFonts w:ascii="Verdana" w:hAnsi="Verdana"/>
          <w:sz w:val="20"/>
        </w:rPr>
        <w:t>American University of Beirut, and Fred Royal, a British school teacher who used to be on the London stage, joined me there one early evening for a genuine U.S.-style banana split. Lebanese girls are usually extremely homely or ravishingly</w:t>
      </w:r>
      <w:bookmarkStart w:id="500" w:name="GBS_0118_05"/>
      <w:bookmarkEnd w:id="500"/>
      <w:r w:rsidRPr="00202C23">
        <w:rPr>
          <w:rFonts w:ascii="Verdana" w:hAnsi="Verdana"/>
          <w:sz w:val="20"/>
        </w:rPr>
        <w:t xml:space="preserve"> lovely, and two </w:t>
      </w:r>
      <w:r w:rsidRPr="00202C23">
        <w:rPr>
          <w:rFonts w:ascii="Verdana" w:hAnsi="Verdana"/>
          <w:sz w:val="20"/>
        </w:rPr>
        <w:t xml:space="preserve">of the lovelies were sipping lemonade at a table right next to ours. I had just made a dedicated stab at my second scoop of ice-cream (black walnut) when I heard one of the girls say in clear and breezy Arabic, “No, the one is English, but the other talks </w:t>
      </w:r>
      <w:r w:rsidRPr="00202C23">
        <w:rPr>
          <w:rFonts w:ascii="Verdana" w:hAnsi="Verdana"/>
          <w:sz w:val="20"/>
        </w:rPr>
        <w:t>like an American.” I gulped down a half-chewed walnut, sipped some water from a glass, and casually began picking at my third</w:t>
      </w:r>
      <w:bookmarkStart w:id="501" w:name="GBS_0119_01"/>
      <w:bookmarkEnd w:id="501"/>
      <w:r w:rsidRPr="00202C23">
        <w:rPr>
          <w:rFonts w:ascii="Verdana" w:hAnsi="Verdana"/>
          <w:sz w:val="20"/>
        </w:rPr>
        <w:t xml:space="preserve"> scoop (coffee). My antennae zoomed out.</w:t>
      </w:r>
    </w:p>
    <w:p w14:paraId="073C76B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“Are they from the University?” asked one of the girls, pushing a forefinger against the b</w:t>
      </w:r>
      <w:r w:rsidRPr="00202C23">
        <w:rPr>
          <w:rFonts w:ascii="Verdana" w:hAnsi="Verdana"/>
          <w:sz w:val="20"/>
        </w:rPr>
        <w:t>ridge of her sunglasses. (For some mysterious reason, about one out of every four Lebanese girls wears sunglasses indoors.)</w:t>
      </w:r>
    </w:p>
    <w:p w14:paraId="35A35C1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“Never seen them before.”</w:t>
      </w:r>
    </w:p>
    <w:p w14:paraId="570FCF3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American’s kind of cute, don’t you think?”</w:t>
      </w:r>
    </w:p>
    <w:p w14:paraId="148E59E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he’s no Rock Hudson.”</w:t>
      </w:r>
    </w:p>
    <w:p w14:paraId="37A98C31"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“He’s got a broad nose, but h</w:t>
      </w:r>
      <w:r w:rsidRPr="00202C23">
        <w:rPr>
          <w:rFonts w:ascii="Verdana" w:hAnsi="Verdana"/>
          <w:sz w:val="20"/>
        </w:rPr>
        <w:t>e’s nice.”</w:t>
      </w:r>
    </w:p>
    <w:p w14:paraId="3EFF3F5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“If you like that type.”</w:t>
      </w:r>
    </w:p>
    <w:p w14:paraId="612CA72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“He’d probably look a lot better with a shave.”</w:t>
      </w:r>
    </w:p>
    <w:p w14:paraId="091604E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doubt it.”</w:t>
      </w:r>
    </w:p>
    <w:p w14:paraId="2CC7A59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“Are they looking at us?”</w:t>
      </w:r>
    </w:p>
    <w:p w14:paraId="0228026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t>
      </w:r>
    </w:p>
    <w:p w14:paraId="53F1B30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is it they’re eating?”</w:t>
      </w:r>
    </w:p>
    <w:p w14:paraId="7A6E5D4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“Banana split.”</w:t>
      </w:r>
    </w:p>
    <w:p w14:paraId="76FC503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“Awful goop.”</w:t>
      </w:r>
    </w:p>
    <w:p w14:paraId="489D500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“Look at that nose. It’s a wonder he can drink out of a </w:t>
      </w:r>
      <w:r w:rsidRPr="00202C23">
        <w:rPr>
          <w:rFonts w:ascii="Verdana" w:hAnsi="Verdana"/>
          <w:sz w:val="20"/>
        </w:rPr>
        <w:t>glass.”</w:t>
      </w:r>
    </w:p>
    <w:p w14:paraId="5613E97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“Who?”</w:t>
      </w:r>
    </w:p>
    <w:p w14:paraId="54F1758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American.”</w:t>
      </w:r>
    </w:p>
    <w:p w14:paraId="4E3634A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 really now, Suad, what’s the matter with you? He’s nice.”</w:t>
      </w:r>
    </w:p>
    <w:p w14:paraId="108DB8A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think you’d better take off your sunglasses and look</w:t>
      </w:r>
      <w:bookmarkStart w:id="502" w:name="GBS_0119_03"/>
      <w:bookmarkEnd w:id="502"/>
      <w:r w:rsidRPr="00202C23">
        <w:rPr>
          <w:rFonts w:ascii="Verdana" w:hAnsi="Verdana"/>
          <w:sz w:val="20"/>
        </w:rPr>
        <w:t xml:space="preserve"> again.”</w:t>
      </w:r>
    </w:p>
    <w:p w14:paraId="27F12F3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“Are they looking at us?”</w:t>
      </w:r>
    </w:p>
    <w:p w14:paraId="6AAE11D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t>
      </w:r>
    </w:p>
    <w:p w14:paraId="32EE9D4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“Maybe if they knew we speak English they’d talk to us.”</w:t>
      </w:r>
    </w:p>
    <w:p w14:paraId="071372A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“Maybe.”</w:t>
      </w:r>
    </w:p>
    <w:p w14:paraId="102302D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 xml:space="preserve">“Here, Samira, take fifty piastres and play the jukebox. Something sentimental. Something American. Maybe that will get their attention.” After an interval: “The British one is </w:t>
      </w:r>
      <w:r w:rsidRPr="00202C23">
        <w:rPr>
          <w:rStyle w:val="0Text"/>
          <w:rFonts w:ascii="Verdana" w:hAnsi="Verdana"/>
          <w:sz w:val="20"/>
        </w:rPr>
        <w:t>very</w:t>
      </w:r>
      <w:r w:rsidRPr="00202C23">
        <w:rPr>
          <w:rFonts w:ascii="Verdana" w:hAnsi="Verdana"/>
          <w:sz w:val="20"/>
        </w:rPr>
        <w:t xml:space="preserve"> nice.”</w:t>
      </w:r>
    </w:p>
    <w:p w14:paraId="2A3070C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“Okay. So I like the American. Now what?”</w:t>
      </w:r>
    </w:p>
    <w:p w14:paraId="1F6291F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“Act casual. Let them mak</w:t>
      </w:r>
      <w:r w:rsidRPr="00202C23">
        <w:rPr>
          <w:rFonts w:ascii="Verdana" w:hAnsi="Verdana"/>
          <w:sz w:val="20"/>
        </w:rPr>
        <w:t>e the first move.”</w:t>
      </w:r>
    </w:p>
    <w:p w14:paraId="2386F2F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At that</w:t>
      </w:r>
      <w:bookmarkStart w:id="503" w:name="GBS_0119_04"/>
      <w:bookmarkEnd w:id="503"/>
      <w:r w:rsidRPr="00202C23">
        <w:rPr>
          <w:rFonts w:ascii="Verdana" w:hAnsi="Verdana"/>
          <w:sz w:val="20"/>
        </w:rPr>
        <w:t xml:space="preserve"> moment, the waiter came to our table, and in very audible Arabic I asked him if he could make up four of those banana splits to take home to my wife and children. All at once the jukebox came to life and the horrible gurgling noi</w:t>
      </w:r>
      <w:r w:rsidRPr="00202C23">
        <w:rPr>
          <w:rFonts w:ascii="Verdana" w:hAnsi="Verdana"/>
          <w:sz w:val="20"/>
        </w:rPr>
        <w:t>ses at the next table were almost drowned out by Rosemary Clooney singing “Hey, There!” I think one of the girls knocked over her lemonade glass, and that may have made some</w:t>
      </w:r>
      <w:bookmarkStart w:id="504" w:name="GBS_0119_05"/>
      <w:bookmarkEnd w:id="504"/>
      <w:r w:rsidRPr="00202C23">
        <w:rPr>
          <w:rFonts w:ascii="Verdana" w:hAnsi="Verdana"/>
          <w:sz w:val="20"/>
        </w:rPr>
        <w:t xml:space="preserve"> noise too, but I didn’t stay to find out, I just got the hell out of there. Poor F</w:t>
      </w:r>
      <w:r w:rsidRPr="00202C23">
        <w:rPr>
          <w:rFonts w:ascii="Verdana" w:hAnsi="Verdana"/>
          <w:sz w:val="20"/>
        </w:rPr>
        <w:t>red.</w:t>
      </w:r>
    </w:p>
    <w:p w14:paraId="4333D5A8"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It’s odd, though. Even with all this uninhibited chatter pecking around my ears, I never overheard anything political. Those may have been months of flap and ferment in the Middle East, but my linguistic wire-tapping gear never picked up any signs of </w:t>
      </w:r>
      <w:r w:rsidRPr="00202C23">
        <w:rPr>
          <w:rFonts w:ascii="Verdana" w:hAnsi="Verdana"/>
          <w:sz w:val="20"/>
        </w:rPr>
        <w:t>international tension. Well, hardly ever. There was that</w:t>
      </w:r>
      <w:bookmarkStart w:id="505" w:name="GBS_0120_01"/>
      <w:bookmarkEnd w:id="505"/>
      <w:r w:rsidRPr="00202C23">
        <w:rPr>
          <w:rFonts w:ascii="Verdana" w:hAnsi="Verdana"/>
          <w:sz w:val="20"/>
        </w:rPr>
        <w:t xml:space="preserve"> time, I guess, when, along with Peggy and the kids, a few other Embassy people, two Arab students from the American University and a local guide, I visited Krak de Chevalier, most formidable of the m</w:t>
      </w:r>
      <w:r w:rsidRPr="00202C23">
        <w:rPr>
          <w:rFonts w:ascii="Verdana" w:hAnsi="Verdana"/>
          <w:sz w:val="20"/>
        </w:rPr>
        <w:t>any still-standing Crusader castles in the area. Perched high on a mountaintop in northern Syria, this twelfth-century, multi-turreted relic had a massive entry gate that bore an Arabic inscription across</w:t>
      </w:r>
      <w:bookmarkStart w:id="506" w:name="GBS_0120_02"/>
      <w:bookmarkEnd w:id="506"/>
      <w:r w:rsidRPr="00202C23">
        <w:rPr>
          <w:rFonts w:ascii="Verdana" w:hAnsi="Verdana"/>
          <w:sz w:val="20"/>
        </w:rPr>
        <w:t xml:space="preserve"> its arch. When the thing that happened happened, th</w:t>
      </w:r>
      <w:r w:rsidRPr="00202C23">
        <w:rPr>
          <w:rFonts w:ascii="Verdana" w:hAnsi="Verdana"/>
          <w:sz w:val="20"/>
        </w:rPr>
        <w:t>e guide was reading the inscription aloud in rolling, sonorous tones, savoring the full flavor of the classical Arabic words. I mean, you could see it meant a lot to him. He paused for dramatic emphasis, and, speaking to the Americans, said, with great fee</w:t>
      </w:r>
      <w:r w:rsidRPr="00202C23">
        <w:rPr>
          <w:rFonts w:ascii="Verdana" w:hAnsi="Verdana"/>
          <w:sz w:val="20"/>
        </w:rPr>
        <w:t>ling in his voice: “Do you know—can you possibly imagine what these beautiful lines mean?”</w:t>
      </w:r>
    </w:p>
    <w:p w14:paraId="58D95533" w14:textId="7E740013" w:rsidR="001A7233" w:rsidRPr="00202C23" w:rsidRDefault="001A7233" w:rsidP="00202C23">
      <w:pPr>
        <w:pStyle w:val="Para05"/>
        <w:suppressAutoHyphens/>
        <w:spacing w:line="240" w:lineRule="auto"/>
        <w:ind w:left="0" w:right="0" w:firstLine="283"/>
        <w:jc w:val="both"/>
        <w:rPr>
          <w:rFonts w:ascii="Verdana" w:hAnsi="Verdana"/>
          <w:sz w:val="20"/>
        </w:rPr>
      </w:pPr>
    </w:p>
    <w:p w14:paraId="24A66AE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murmured one of the University students in Arabic; “Crusader, go home!”</w:t>
      </w:r>
    </w:p>
    <w:p w14:paraId="5274C2FE"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38D98DBA"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1F6016E8" w14:textId="0D1EEDC4"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vi</w:t>
      </w:r>
    </w:p>
    <w:p w14:paraId="76943FD5"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445B86D7"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The </w:t>
      </w:r>
      <w:r w:rsidRPr="00202C23">
        <w:rPr>
          <w:rStyle w:val="0Text"/>
          <w:rFonts w:ascii="Verdana" w:hAnsi="Verdana"/>
          <w:sz w:val="20"/>
        </w:rPr>
        <w:t>khamseen</w:t>
      </w:r>
      <w:r w:rsidRPr="00202C23">
        <w:rPr>
          <w:rFonts w:ascii="Verdana" w:hAnsi="Verdana"/>
          <w:sz w:val="20"/>
        </w:rPr>
        <w:t xml:space="preserve"> was a temper-aggravating wind that blew into Beirut from off the des</w:t>
      </w:r>
      <w:r w:rsidRPr="00202C23">
        <w:rPr>
          <w:rFonts w:ascii="Verdana" w:hAnsi="Verdana"/>
          <w:sz w:val="20"/>
        </w:rPr>
        <w:t xml:space="preserve">erts during the summer months, and under the Ottoman Empire law it was even taken into account in the judgment of murder cases. The </w:t>
      </w:r>
      <w:r w:rsidRPr="00202C23">
        <w:rPr>
          <w:rStyle w:val="0Text"/>
          <w:rFonts w:ascii="Verdana" w:hAnsi="Verdana"/>
          <w:sz w:val="20"/>
        </w:rPr>
        <w:t>khamseen</w:t>
      </w:r>
      <w:r w:rsidRPr="00202C23">
        <w:rPr>
          <w:rFonts w:ascii="Verdana" w:hAnsi="Verdana"/>
          <w:sz w:val="20"/>
        </w:rPr>
        <w:t xml:space="preserve"> hung over us oppressively during the few weeks following our arrival in Beirut, and it seemed</w:t>
      </w:r>
      <w:bookmarkStart w:id="507" w:name="GBS_0120_04"/>
      <w:bookmarkEnd w:id="507"/>
      <w:r w:rsidRPr="00202C23">
        <w:rPr>
          <w:rFonts w:ascii="Verdana" w:hAnsi="Verdana"/>
          <w:sz w:val="20"/>
        </w:rPr>
        <w:t xml:space="preserve"> to make me want to do</w:t>
      </w:r>
      <w:r w:rsidRPr="00202C23">
        <w:rPr>
          <w:rFonts w:ascii="Verdana" w:hAnsi="Verdana"/>
          <w:sz w:val="20"/>
        </w:rPr>
        <w:t xml:space="preserve"> something. Usually I did something like this: I walk into a leather-goods store and ask to see a hassock. The shop is run by a father-and-son combination and I am glad when the father starts advising the son in Arabic how to make a sale to an American, be</w:t>
      </w:r>
      <w:r w:rsidRPr="00202C23">
        <w:rPr>
          <w:rFonts w:ascii="Verdana" w:hAnsi="Verdana"/>
          <w:sz w:val="20"/>
        </w:rPr>
        <w:t>cause then I can do what it is I have to do in this weather.</w:t>
      </w:r>
    </w:p>
    <w:p w14:paraId="0650C7A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merchant says to his son, “Delight of my heart, show</w:t>
      </w:r>
      <w:bookmarkStart w:id="508" w:name="GBS_0120_05"/>
      <w:bookmarkEnd w:id="508"/>
      <w:r w:rsidRPr="00202C23">
        <w:rPr>
          <w:rFonts w:ascii="Verdana" w:hAnsi="Verdana"/>
          <w:sz w:val="20"/>
        </w:rPr>
        <w:t xml:space="preserve"> him the one with the cedars-of-Lebanon design on it: this is what he is looking for.”</w:t>
      </w:r>
    </w:p>
    <w:p w14:paraId="64088B4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the son says to the merchant, “But, O, my father</w:t>
      </w:r>
      <w:r w:rsidRPr="00202C23">
        <w:rPr>
          <w:rFonts w:ascii="Verdana" w:hAnsi="Verdana"/>
          <w:sz w:val="20"/>
        </w:rPr>
        <w:t>, the camel design is much better.”</w:t>
      </w:r>
    </w:p>
    <w:p w14:paraId="36D3869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the father says, “Not in vain have I sold hassocks to Americans all these years. The American is different and you must learn what pleases him. I know. The cedars.”</w:t>
      </w:r>
    </w:p>
    <w:p w14:paraId="6BE0503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then I say, “I would especially like to see one</w:t>
      </w:r>
      <w:bookmarkStart w:id="509" w:name="GBS_0121_01"/>
      <w:bookmarkEnd w:id="509"/>
      <w:r w:rsidRPr="00202C23">
        <w:rPr>
          <w:rFonts w:ascii="Verdana" w:hAnsi="Verdana"/>
          <w:sz w:val="20"/>
        </w:rPr>
        <w:t xml:space="preserve"> with a camel motif, if possible. Do you have them?” I never looked them in the eye when I did this, so I can’t tell you what expression was on their faces.</w:t>
      </w:r>
    </w:p>
    <w:p w14:paraId="1772084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Then the father would say, “Bring to him one of the white and one of the green.”</w:t>
      </w:r>
    </w:p>
    <w:p w14:paraId="0CB44B8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And the son says, </w:t>
      </w:r>
      <w:r w:rsidRPr="00202C23">
        <w:rPr>
          <w:rFonts w:ascii="Verdana" w:hAnsi="Verdana"/>
          <w:sz w:val="20"/>
        </w:rPr>
        <w:t>“But, O, my father, the red one is the most popular.”</w:t>
      </w:r>
    </w:p>
    <w:p w14:paraId="7BC3768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the father says, “Popular for Lebanese, but not for Americans.”</w:t>
      </w:r>
    </w:p>
    <w:p w14:paraId="14A7011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the son says,</w:t>
      </w:r>
      <w:bookmarkStart w:id="510" w:name="GBS_0121_02"/>
      <w:bookmarkEnd w:id="510"/>
      <w:r w:rsidRPr="00202C23">
        <w:rPr>
          <w:rFonts w:ascii="Verdana" w:hAnsi="Verdana"/>
          <w:sz w:val="20"/>
        </w:rPr>
        <w:t xml:space="preserve"> “But you also thought he would like the cedars design, and it was the camels that he liked.”</w:t>
      </w:r>
    </w:p>
    <w:p w14:paraId="65E2C14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the father says, “P</w:t>
      </w:r>
      <w:r w:rsidRPr="00202C23">
        <w:rPr>
          <w:rFonts w:ascii="Verdana" w:hAnsi="Verdana"/>
          <w:sz w:val="20"/>
        </w:rPr>
        <w:t>ride of my house, a single hair does not make a beard. A slight error. But trust me. Am I not your father? I know these Americans.”</w:t>
      </w:r>
    </w:p>
    <w:p w14:paraId="471D916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then, as the boy reached up to a shelf, first for the green, and then for the white, I would say, “But don’t you have an</w:t>
      </w:r>
      <w:r w:rsidRPr="00202C23">
        <w:rPr>
          <w:rFonts w:ascii="Verdana" w:hAnsi="Verdana"/>
          <w:sz w:val="20"/>
        </w:rPr>
        <w:t>y in red? I much prefer</w:t>
      </w:r>
      <w:bookmarkStart w:id="511" w:name="GBS_0121_03"/>
      <w:bookmarkEnd w:id="511"/>
      <w:r w:rsidRPr="00202C23">
        <w:rPr>
          <w:rFonts w:ascii="Verdana" w:hAnsi="Verdana"/>
          <w:sz w:val="20"/>
        </w:rPr>
        <w:t xml:space="preserve"> the red.”</w:t>
      </w:r>
    </w:p>
    <w:p w14:paraId="54607A6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was awfully glad the </w:t>
      </w:r>
      <w:r w:rsidRPr="00202C23">
        <w:rPr>
          <w:rStyle w:val="0Text"/>
          <w:rFonts w:ascii="Verdana" w:hAnsi="Verdana"/>
          <w:sz w:val="20"/>
        </w:rPr>
        <w:t>khamseen</w:t>
      </w:r>
      <w:r w:rsidRPr="00202C23">
        <w:rPr>
          <w:rFonts w:ascii="Verdana" w:hAnsi="Verdana"/>
          <w:sz w:val="20"/>
        </w:rPr>
        <w:t xml:space="preserve"> lasted only fifty days.</w:t>
      </w:r>
    </w:p>
    <w:p w14:paraId="31399328"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0EE7B1E8"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1445AF85" w14:textId="69A0CB20"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lastRenderedPageBreak/>
        <w:t>vii</w:t>
      </w:r>
    </w:p>
    <w:p w14:paraId="589D6D28"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506B47D3"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There actually was a time—it was during the first two weeks of our arrival—when I spoke only Arabic to the Arabs of Lebanon, but they would never look at me </w:t>
      </w:r>
      <w:r w:rsidRPr="00202C23">
        <w:rPr>
          <w:rFonts w:ascii="Verdana" w:hAnsi="Verdana"/>
          <w:sz w:val="20"/>
        </w:rPr>
        <w:t>while I was talking. I mean, I wouldn’t mind if they stared at their mosque shoes or mosaics in the ceiling or something, but they would always look behind me and roll</w:t>
      </w:r>
      <w:bookmarkStart w:id="512" w:name="GBS_0121_04"/>
      <w:bookmarkEnd w:id="512"/>
      <w:r w:rsidRPr="00202C23">
        <w:rPr>
          <w:rFonts w:ascii="Verdana" w:hAnsi="Verdana"/>
          <w:sz w:val="20"/>
        </w:rPr>
        <w:t xml:space="preserve"> their eyes all around, and I was made faintly aware that they were looking for the ventr</w:t>
      </w:r>
      <w:r w:rsidRPr="00202C23">
        <w:rPr>
          <w:rFonts w:ascii="Verdana" w:hAnsi="Verdana"/>
          <w:sz w:val="20"/>
        </w:rPr>
        <w:t>iloquist. Arabic is a difficult language and all that, but, I mean, what the hell!”</w:t>
      </w:r>
    </w:p>
    <w:p w14:paraId="3EAF409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For the brief time that I did it, speaking Arabic got me into nothing but trouble. One August morning, for instance, I parked my car in a no-parking zone in front of a broc</w:t>
      </w:r>
      <w:r w:rsidRPr="00202C23">
        <w:rPr>
          <w:rFonts w:ascii="Verdana" w:hAnsi="Verdana"/>
          <w:sz w:val="20"/>
        </w:rPr>
        <w:t>ade shop in Beirut’s downtown shopping district. The</w:t>
      </w:r>
      <w:bookmarkStart w:id="513" w:name="GBS_0121_05"/>
      <w:bookmarkEnd w:id="513"/>
      <w:r w:rsidRPr="00202C23">
        <w:rPr>
          <w:rFonts w:ascii="Verdana" w:hAnsi="Verdana"/>
          <w:sz w:val="20"/>
        </w:rPr>
        <w:t xml:space="preserve"> shop proprietor was lounging in the shop doorway, his fez slightly askew, and I asked him—in Arabic—if he would kindly inform any interested policeman who came along not to ticket me because I would be b</w:t>
      </w:r>
      <w:r w:rsidRPr="00202C23">
        <w:rPr>
          <w:rFonts w:ascii="Verdana" w:hAnsi="Verdana"/>
          <w:sz w:val="20"/>
        </w:rPr>
        <w:t>ack in half a minute.</w:t>
      </w:r>
    </w:p>
    <w:p w14:paraId="644CEF7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When I did get back, a black-capped Beirut cop was writing up a parking violation. “Officer, what seems to be the trouble?” I said to him in my best American English—it was</w:t>
      </w:r>
      <w:bookmarkStart w:id="514" w:name="GBS_0122_01"/>
      <w:bookmarkEnd w:id="514"/>
      <w:r w:rsidRPr="00202C23">
        <w:rPr>
          <w:rFonts w:ascii="Verdana" w:hAnsi="Verdana"/>
          <w:sz w:val="20"/>
        </w:rPr>
        <w:t xml:space="preserve"> my policy even then always to speak English to policemen. Esp</w:t>
      </w:r>
      <w:r w:rsidRPr="00202C23">
        <w:rPr>
          <w:rFonts w:ascii="Verdana" w:hAnsi="Verdana"/>
          <w:sz w:val="20"/>
        </w:rPr>
        <w:t xml:space="preserve">ecially when they observed me in no-parking zones or making U-turns in the market place. That way they usually accepted me as an ignorant foreigner and, being good-natured lads, smiled indulgently and gestured for me to move on. </w:t>
      </w:r>
      <w:r w:rsidRPr="00202C23">
        <w:rPr>
          <w:rStyle w:val="0Text"/>
          <w:rFonts w:ascii="Verdana" w:hAnsi="Verdana"/>
          <w:sz w:val="20"/>
        </w:rPr>
        <w:t>This</w:t>
      </w:r>
      <w:r w:rsidRPr="00202C23">
        <w:rPr>
          <w:rFonts w:ascii="Verdana" w:hAnsi="Verdana"/>
          <w:sz w:val="20"/>
        </w:rPr>
        <w:t xml:space="preserve"> cop gave me a blank st</w:t>
      </w:r>
      <w:r w:rsidRPr="00202C23">
        <w:rPr>
          <w:rFonts w:ascii="Verdana" w:hAnsi="Verdana"/>
          <w:sz w:val="20"/>
        </w:rPr>
        <w:t>are and then went back to writing up the ticket.</w:t>
      </w:r>
    </w:p>
    <w:p w14:paraId="768C6F1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officer,” I said to him,</w:t>
      </w:r>
      <w:bookmarkStart w:id="515" w:name="GBS_0122_02"/>
      <w:bookmarkEnd w:id="515"/>
      <w:r w:rsidRPr="00202C23">
        <w:rPr>
          <w:rFonts w:ascii="Verdana" w:hAnsi="Verdana"/>
          <w:sz w:val="20"/>
        </w:rPr>
        <w:t xml:space="preserve"> “I asked this man here to tell you I would be back in just a minute!”</w:t>
      </w:r>
    </w:p>
    <w:p w14:paraId="048DC52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The cop looked up at me and said—in Arabic—that I was in a no-parking area. </w:t>
      </w:r>
      <w:r w:rsidRPr="00202C23">
        <w:rPr>
          <w:rStyle w:val="0Text"/>
          <w:rFonts w:ascii="Verdana" w:hAnsi="Verdana"/>
          <w:sz w:val="20"/>
        </w:rPr>
        <w:t>Excellent,</w:t>
      </w:r>
      <w:r w:rsidRPr="00202C23">
        <w:rPr>
          <w:rFonts w:ascii="Verdana" w:hAnsi="Verdana"/>
          <w:sz w:val="20"/>
        </w:rPr>
        <w:t xml:space="preserve"> I thought, </w:t>
      </w:r>
      <w:r w:rsidRPr="00202C23">
        <w:rPr>
          <w:rStyle w:val="0Text"/>
          <w:rFonts w:ascii="Verdana" w:hAnsi="Verdana"/>
          <w:sz w:val="20"/>
        </w:rPr>
        <w:t>he doesn’</w:t>
      </w:r>
      <w:r w:rsidRPr="00202C23">
        <w:rPr>
          <w:rStyle w:val="0Text"/>
          <w:rFonts w:ascii="Verdana" w:hAnsi="Verdana"/>
          <w:sz w:val="20"/>
        </w:rPr>
        <w:t>t understand English, an unusual but fortunate circumstance. Soon he will grow exasperated with trying to explain to me what I’ve done wrong, and will signal me to move on, like they always do.</w:t>
      </w:r>
      <w:r w:rsidRPr="00202C23">
        <w:rPr>
          <w:rFonts w:ascii="Verdana" w:hAnsi="Verdana"/>
          <w:sz w:val="20"/>
        </w:rPr>
        <w:t xml:space="preserve"> So I turned on a relentless</w:t>
      </w:r>
      <w:bookmarkStart w:id="516" w:name="GBS_0122_03"/>
      <w:bookmarkEnd w:id="516"/>
      <w:r w:rsidRPr="00202C23">
        <w:rPr>
          <w:rFonts w:ascii="Verdana" w:hAnsi="Verdana"/>
          <w:sz w:val="20"/>
        </w:rPr>
        <w:t xml:space="preserve"> barrage of English until I noticed</w:t>
      </w:r>
      <w:r w:rsidRPr="00202C23">
        <w:rPr>
          <w:rFonts w:ascii="Verdana" w:hAnsi="Verdana"/>
          <w:sz w:val="20"/>
        </w:rPr>
        <w:t xml:space="preserve"> that the cop wasn’t saying anything, and he wasn’t writing anything, either. He was just staring at me wondrously strange, and looking very inscrutable. Then he turned to the shopkeeper and said in Arabic, “How come this guy speaks Arabic to you, but spea</w:t>
      </w:r>
      <w:r w:rsidRPr="00202C23">
        <w:rPr>
          <w:rFonts w:ascii="Verdana" w:hAnsi="Verdana"/>
          <w:sz w:val="20"/>
        </w:rPr>
        <w:t>ks only English to me? How come, huh—how come?” Yeah—how come?…</w:t>
      </w:r>
    </w:p>
    <w:p w14:paraId="5C45449F"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3F80CBA7"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4DD14B40" w14:textId="4B11AC52"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viii</w:t>
      </w:r>
    </w:p>
    <w:p w14:paraId="000C99CA"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7140A72B"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Naturally, on our first weekend in</w:t>
      </w:r>
      <w:bookmarkStart w:id="517" w:name="GBS_0122_04"/>
      <w:bookmarkEnd w:id="517"/>
      <w:r w:rsidRPr="00202C23">
        <w:rPr>
          <w:rFonts w:ascii="Verdana" w:hAnsi="Verdana"/>
          <w:sz w:val="20"/>
        </w:rPr>
        <w:t xml:space="preserve"> Lebanon, the family and I just had to go barreling up into the mountains to see Zahle, birthplace of my father. As we reached the center of the tiny vil</w:t>
      </w:r>
      <w:r w:rsidRPr="00202C23">
        <w:rPr>
          <w:rFonts w:ascii="Verdana" w:hAnsi="Verdana"/>
          <w:sz w:val="20"/>
        </w:rPr>
        <w:t xml:space="preserve">lage, I could clearly hear my mother’s voice thundering in my ears: </w:t>
      </w:r>
      <w:r w:rsidRPr="00202C23">
        <w:rPr>
          <w:rStyle w:val="0Text"/>
          <w:rFonts w:ascii="Verdana" w:hAnsi="Verdana"/>
          <w:sz w:val="20"/>
        </w:rPr>
        <w:t>“My God, it’s a regular Venice!”</w:t>
      </w:r>
      <w:r w:rsidRPr="00202C23">
        <w:rPr>
          <w:rFonts w:ascii="Verdana" w:hAnsi="Verdana"/>
          <w:sz w:val="20"/>
        </w:rPr>
        <w:t xml:space="preserve"> And it was. There was water, all right, and it ran through the streets, even though there was only one street. I scored one for the mother of the</w:t>
      </w:r>
      <w:bookmarkStart w:id="518" w:name="GBS_0122_05"/>
      <w:bookmarkEnd w:id="518"/>
      <w:r w:rsidRPr="00202C23">
        <w:rPr>
          <w:rFonts w:ascii="Verdana" w:hAnsi="Verdana"/>
          <w:sz w:val="20"/>
        </w:rPr>
        <w:t xml:space="preserve"> Blatti.</w:t>
      </w:r>
    </w:p>
    <w:p w14:paraId="585A236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w:t>
      </w:r>
      <w:r w:rsidRPr="00202C23">
        <w:rPr>
          <w:rFonts w:ascii="Verdana" w:hAnsi="Verdana"/>
          <w:sz w:val="20"/>
        </w:rPr>
        <w:t xml:space="preserve">e sat at one of the cafe tables that lined the rushing waters of Zahle, and dined on the village’s specialties: </w:t>
      </w:r>
      <w:r w:rsidRPr="00202C23">
        <w:rPr>
          <w:rStyle w:val="0Text"/>
          <w:rFonts w:ascii="Verdana" w:hAnsi="Verdana"/>
          <w:sz w:val="20"/>
        </w:rPr>
        <w:t>kibbeh</w:t>
      </w:r>
      <w:r w:rsidRPr="00202C23">
        <w:rPr>
          <w:rFonts w:ascii="Verdana" w:hAnsi="Verdana"/>
          <w:sz w:val="20"/>
        </w:rPr>
        <w:t xml:space="preserve">—raw ground lamb mixed with wheat grain, garnished with raw onion and submerged in olive oil—and </w:t>
      </w:r>
      <w:r w:rsidRPr="00202C23">
        <w:rPr>
          <w:rStyle w:val="0Text"/>
          <w:rFonts w:ascii="Verdana" w:hAnsi="Verdana"/>
          <w:sz w:val="20"/>
        </w:rPr>
        <w:t>arak,</w:t>
      </w:r>
      <w:r w:rsidRPr="00202C23">
        <w:rPr>
          <w:rFonts w:ascii="Verdana" w:hAnsi="Verdana"/>
          <w:sz w:val="20"/>
        </w:rPr>
        <w:t xml:space="preserve"> a clear liquor whose potency seemed</w:t>
      </w:r>
      <w:r w:rsidRPr="00202C23">
        <w:rPr>
          <w:rFonts w:ascii="Verdana" w:hAnsi="Verdana"/>
          <w:sz w:val="20"/>
        </w:rPr>
        <w:t xml:space="preserve"> to expand exponentially with each arithmetic sip, and which, when mixed with water, clouded up like ammonia water. The Arabs called</w:t>
      </w:r>
      <w:bookmarkStart w:id="519" w:name="GBS_0123_01"/>
      <w:bookmarkEnd w:id="519"/>
      <w:r w:rsidRPr="00202C23">
        <w:rPr>
          <w:rFonts w:ascii="Verdana" w:hAnsi="Verdana"/>
          <w:sz w:val="20"/>
        </w:rPr>
        <w:t xml:space="preserve"> it “Lion’s milk,” so the kids got coke—</w:t>
      </w:r>
      <w:r w:rsidRPr="00202C23">
        <w:rPr>
          <w:rStyle w:val="0Text"/>
          <w:rFonts w:ascii="Verdana" w:hAnsi="Verdana"/>
          <w:sz w:val="20"/>
        </w:rPr>
        <w:t>“Kuka Kula.”</w:t>
      </w:r>
    </w:p>
    <w:p w14:paraId="150D910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Vendors of many-splendored, assorted goodies and wares would drift by o</w:t>
      </w:r>
      <w:r w:rsidRPr="00202C23">
        <w:rPr>
          <w:rFonts w:ascii="Verdana" w:hAnsi="Verdana"/>
          <w:sz w:val="20"/>
        </w:rPr>
        <w:t>ur table, like seaweed afloat on the tide, and Christine got interested in a pink, gummy and apparently rather talented glup that came in tubes and could be blown up into bubbles of colossal circumference. After several minutes of bargaining, Peggy began t</w:t>
      </w:r>
      <w:r w:rsidRPr="00202C23">
        <w:rPr>
          <w:rFonts w:ascii="Verdana" w:hAnsi="Verdana"/>
          <w:sz w:val="20"/>
        </w:rPr>
        <w:t>o exhibit the classic</w:t>
      </w:r>
      <w:bookmarkStart w:id="520" w:name="GBS_0123_02"/>
      <w:bookmarkEnd w:id="520"/>
      <w:r w:rsidRPr="00202C23">
        <w:rPr>
          <w:rFonts w:ascii="Verdana" w:hAnsi="Verdana"/>
          <w:sz w:val="20"/>
        </w:rPr>
        <w:t xml:space="preserve"> symptoms of combat fatigue, for she several times indicated an unseemly willingness to accept the merchants’ first quotation—two leera—while I held out, in a reckless torrent of Arabic, for one leera, fifty piastres. With no agreement</w:t>
      </w:r>
      <w:r w:rsidRPr="00202C23">
        <w:rPr>
          <w:rFonts w:ascii="Verdana" w:hAnsi="Verdana"/>
          <w:sz w:val="20"/>
        </w:rPr>
        <w:t xml:space="preserve"> in sight, I abruptly terminated the session and Peggy and I turned back to our </w:t>
      </w:r>
      <w:r w:rsidRPr="00202C23">
        <w:rPr>
          <w:rStyle w:val="0Text"/>
          <w:rFonts w:ascii="Verdana" w:hAnsi="Verdana"/>
          <w:sz w:val="20"/>
        </w:rPr>
        <w:t>kibbeh.</w:t>
      </w:r>
      <w:r w:rsidRPr="00202C23">
        <w:rPr>
          <w:rFonts w:ascii="Verdana" w:hAnsi="Verdana"/>
          <w:sz w:val="20"/>
        </w:rPr>
        <w:t xml:space="preserve"> The bubble merchants walked off a slight distance, and then one of them—gingerly</w:t>
      </w:r>
      <w:bookmarkStart w:id="521" w:name="GBS_0123_03"/>
      <w:bookmarkEnd w:id="521"/>
      <w:r w:rsidRPr="00202C23">
        <w:rPr>
          <w:rFonts w:ascii="Verdana" w:hAnsi="Verdana"/>
          <w:sz w:val="20"/>
        </w:rPr>
        <w:t xml:space="preserve"> balancing an enormous blob of pink on the fingertips of both hands—turned and shouted t</w:t>
      </w:r>
      <w:r w:rsidRPr="00202C23">
        <w:rPr>
          <w:rFonts w:ascii="Verdana" w:hAnsi="Verdana"/>
          <w:sz w:val="20"/>
        </w:rPr>
        <w:t xml:space="preserve">o me in derisive Arabic: “Your lady is a fine American! But you—you are the miserable son of an Ethopian camel trader!” That </w:t>
      </w:r>
      <w:r w:rsidRPr="00202C23">
        <w:rPr>
          <w:rFonts w:ascii="Verdana" w:hAnsi="Verdana"/>
          <w:sz w:val="20"/>
        </w:rPr>
        <w:lastRenderedPageBreak/>
        <w:t xml:space="preserve">pretty much cooled me, I can tell you. And that’s also when I stopped speaking Arabic to the Arabs. But I was yet to reap the wild </w:t>
      </w:r>
      <w:r w:rsidRPr="00202C23">
        <w:rPr>
          <w:rFonts w:ascii="Verdana" w:hAnsi="Verdana"/>
          <w:sz w:val="20"/>
        </w:rPr>
        <w:t>whirlwind.</w:t>
      </w:r>
    </w:p>
    <w:p w14:paraId="44813BC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see, I decided that my linguistic Frankenstein</w:t>
      </w:r>
      <w:bookmarkStart w:id="522" w:name="GBS_0123_04"/>
      <w:bookmarkEnd w:id="522"/>
      <w:r w:rsidRPr="00202C23">
        <w:rPr>
          <w:rFonts w:ascii="Verdana" w:hAnsi="Verdana"/>
          <w:sz w:val="20"/>
        </w:rPr>
        <w:t xml:space="preserve"> act might prove rather titillating, if you’ll pardon the expression, to the old folks in Hometown, U.S.A. Dashing off an article on the subject, at the rate of about three words an hour, I sent </w:t>
      </w:r>
      <w:r w:rsidRPr="00202C23">
        <w:rPr>
          <w:rFonts w:ascii="Verdana" w:hAnsi="Verdana"/>
          <w:sz w:val="20"/>
        </w:rPr>
        <w:t xml:space="preserve">it, in a furlined folder, to </w:t>
      </w:r>
      <w:r w:rsidRPr="00202C23">
        <w:rPr>
          <w:rStyle w:val="0Text"/>
          <w:rFonts w:ascii="Verdana" w:hAnsi="Verdana"/>
          <w:sz w:val="20"/>
        </w:rPr>
        <w:t>The Saturday Evening Post.</w:t>
      </w:r>
      <w:r w:rsidRPr="00202C23">
        <w:rPr>
          <w:rFonts w:ascii="Verdana" w:hAnsi="Verdana"/>
          <w:sz w:val="20"/>
        </w:rPr>
        <w:t xml:space="preserve"> They printed it. And they might just as well have printed my obituary.</w:t>
      </w:r>
    </w:p>
    <w:p w14:paraId="2CDF9F7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Copies of the issue containing my article got back to Beirut, and as I walked</w:t>
      </w:r>
      <w:bookmarkStart w:id="523" w:name="GBS_0123_05"/>
      <w:bookmarkEnd w:id="523"/>
      <w:r w:rsidRPr="00202C23">
        <w:rPr>
          <w:rFonts w:ascii="Verdana" w:hAnsi="Verdana"/>
          <w:sz w:val="20"/>
        </w:rPr>
        <w:t xml:space="preserve"> past Ali on the way to the VW one morning, I happen</w:t>
      </w:r>
      <w:r w:rsidRPr="00202C23">
        <w:rPr>
          <w:rFonts w:ascii="Verdana" w:hAnsi="Verdana"/>
          <w:sz w:val="20"/>
        </w:rPr>
        <w:t xml:space="preserve">ed to glance at the cover of an Arabic magazine he was reading. It had an interesting cover photo, which caused a rather interesting wiggling of my ears: a picture of me! And even more horribly compelling was the black-bannered caption: </w:t>
      </w:r>
      <w:r w:rsidRPr="00202C23">
        <w:rPr>
          <w:rStyle w:val="1Text"/>
          <w:rFonts w:ascii="Verdana" w:hAnsi="Verdana"/>
          <w:sz w:val="20"/>
        </w:rPr>
        <w:t>AMERICAN SPY IN LEB</w:t>
      </w:r>
      <w:r w:rsidRPr="00202C23">
        <w:rPr>
          <w:rStyle w:val="1Text"/>
          <w:rFonts w:ascii="Verdana" w:hAnsi="Verdana"/>
          <w:sz w:val="20"/>
        </w:rPr>
        <w:t>ANON</w:t>
      </w:r>
      <w:r w:rsidRPr="00202C23">
        <w:rPr>
          <w:rFonts w:ascii="Verdana" w:hAnsi="Verdana"/>
          <w:sz w:val="20"/>
        </w:rPr>
        <w:t>!… I didn’t wait for Lenora Borealis to call me. I went to the Embassy and gave myself</w:t>
      </w:r>
      <w:bookmarkStart w:id="524" w:name="GBS_0124_01"/>
      <w:bookmarkEnd w:id="524"/>
      <w:r w:rsidRPr="00202C23">
        <w:rPr>
          <w:rFonts w:ascii="Verdana" w:hAnsi="Verdana"/>
          <w:sz w:val="20"/>
        </w:rPr>
        <w:t xml:space="preserve"> up.</w:t>
      </w:r>
    </w:p>
    <w:p w14:paraId="56427BD0"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1888D1B2"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19F514A3" w14:textId="53E14858"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ix</w:t>
      </w:r>
    </w:p>
    <w:p w14:paraId="04A13808"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6A256F7A"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The Ambassador wouldn’t even look at me. He didn’t say anything, either, but I heard a funny grinding noise, like teeth, and it sounded a lot like the title s</w:t>
      </w:r>
      <w:r w:rsidRPr="00202C23">
        <w:rPr>
          <w:rFonts w:ascii="Verdana" w:hAnsi="Verdana"/>
          <w:sz w:val="20"/>
        </w:rPr>
        <w:t xml:space="preserve">ong from </w:t>
      </w:r>
      <w:r w:rsidRPr="00202C23">
        <w:rPr>
          <w:rStyle w:val="0Text"/>
          <w:rFonts w:ascii="Verdana" w:hAnsi="Verdana"/>
          <w:sz w:val="20"/>
        </w:rPr>
        <w:t>Death of a Test Case.</w:t>
      </w:r>
      <w:r w:rsidRPr="00202C23">
        <w:rPr>
          <w:rFonts w:ascii="Verdana" w:hAnsi="Verdana"/>
          <w:sz w:val="20"/>
        </w:rPr>
        <w:t xml:space="preserve"> The Ambassador’s mouth and nose were pressed up tight against the face of his tennis racket, and when he finally turned to me, he was staring wildly through the strings, like a Wimbledon version of</w:t>
      </w:r>
      <w:bookmarkStart w:id="525" w:name="GBS_0124_02"/>
      <w:bookmarkEnd w:id="525"/>
      <w:r w:rsidRPr="00202C23">
        <w:rPr>
          <w:rFonts w:ascii="Verdana" w:hAnsi="Verdana"/>
          <w:sz w:val="20"/>
        </w:rPr>
        <w:t xml:space="preserve"> the prisoner of Zenda. “Bla</w:t>
      </w:r>
      <w:r w:rsidRPr="00202C23">
        <w:rPr>
          <w:rFonts w:ascii="Verdana" w:hAnsi="Verdana"/>
          <w:sz w:val="20"/>
        </w:rPr>
        <w:t>t-ty!” he croaked, “BLAT-TY!” Then he flung his head and arms down on the desk and lay still. I looked the other way. I can’t stand to see a grown man cry.</w:t>
      </w:r>
    </w:p>
    <w:p w14:paraId="3932995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Abruptly he sat up and looked out the window, finding some solace in the secretarial traffic in the </w:t>
      </w:r>
      <w:r w:rsidRPr="00202C23">
        <w:rPr>
          <w:rFonts w:ascii="Verdana" w:hAnsi="Verdana"/>
          <w:sz w:val="20"/>
        </w:rPr>
        <w:t>Embassy garden. “I’m going to give you another chance,” he said in a forced, choked tone. “I’m going to give you</w:t>
      </w:r>
      <w:bookmarkStart w:id="526" w:name="GBS_0124_03"/>
      <w:bookmarkEnd w:id="526"/>
      <w:r w:rsidRPr="00202C23">
        <w:rPr>
          <w:rFonts w:ascii="Verdana" w:hAnsi="Verdana"/>
          <w:sz w:val="20"/>
        </w:rPr>
        <w:t xml:space="preserve"> a chance to use your Arabic </w:t>
      </w:r>
      <w:r w:rsidRPr="00202C23">
        <w:rPr>
          <w:rStyle w:val="0Text"/>
          <w:rFonts w:ascii="Verdana" w:hAnsi="Verdana"/>
          <w:sz w:val="20"/>
        </w:rPr>
        <w:t>for</w:t>
      </w:r>
      <w:r w:rsidRPr="00202C23">
        <w:rPr>
          <w:rFonts w:ascii="Verdana" w:hAnsi="Verdana"/>
          <w:sz w:val="20"/>
        </w:rPr>
        <w:t xml:space="preserve"> your country. But you’ll have to go to Egypt.”</w:t>
      </w:r>
    </w:p>
    <w:p w14:paraId="6531D91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“For good?” I quavered, and his head turned slowly until his eye</w:t>
      </w:r>
      <w:r w:rsidRPr="00202C23">
        <w:rPr>
          <w:rFonts w:ascii="Verdana" w:hAnsi="Verdana"/>
          <w:sz w:val="20"/>
        </w:rPr>
        <w:t xml:space="preserve">s met mine. “Blatty,” he said quietly, “you’re one of the most extraordinary beings I have ever met in my lifetime,” and you can be sure I wondered about </w:t>
      </w:r>
      <w:r w:rsidRPr="00202C23">
        <w:rPr>
          <w:rStyle w:val="0Text"/>
          <w:rFonts w:ascii="Verdana" w:hAnsi="Verdana"/>
          <w:sz w:val="20"/>
        </w:rPr>
        <w:t>that</w:t>
      </w:r>
      <w:r w:rsidRPr="00202C23">
        <w:rPr>
          <w:rFonts w:ascii="Verdana" w:hAnsi="Verdana"/>
          <w:sz w:val="20"/>
        </w:rPr>
        <w:t xml:space="preserve"> one for a long time to come. But meanwhile, what of Egypt? And Little Egypt? And Pharaoh and</w:t>
      </w:r>
      <w:bookmarkStart w:id="527" w:name="GBS_0124_04"/>
      <w:bookmarkEnd w:id="527"/>
      <w:r w:rsidRPr="00202C23">
        <w:rPr>
          <w:rFonts w:ascii="Verdana" w:hAnsi="Verdana"/>
          <w:sz w:val="20"/>
        </w:rPr>
        <w:t xml:space="preserve"> the </w:t>
      </w:r>
      <w:r w:rsidRPr="00202C23">
        <w:rPr>
          <w:rFonts w:ascii="Verdana" w:hAnsi="Verdana"/>
          <w:sz w:val="20"/>
        </w:rPr>
        <w:t>Tattooed Man?</w:t>
      </w:r>
    </w:p>
    <w:p w14:paraId="4462984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I’m about to divulge,” resumed the Ambassador slowly, “is highly classified information. I trust you know what that means.” Well, you just bet I did, Buster, but if you think I was going to tell him about my little scene in the NERSC me</w:t>
      </w:r>
      <w:r w:rsidRPr="00202C23">
        <w:rPr>
          <w:rFonts w:ascii="Verdana" w:hAnsi="Verdana"/>
          <w:sz w:val="20"/>
        </w:rPr>
        <w:t>n’s room, you’re out of your head, so to speak. I just nodded my dome and listened. “To be direct with you, Blatty, some rather vital data</w:t>
      </w:r>
      <w:bookmarkStart w:id="528" w:name="GBS_0124_05"/>
      <w:bookmarkEnd w:id="528"/>
      <w:r w:rsidRPr="00202C23">
        <w:rPr>
          <w:rFonts w:ascii="Verdana" w:hAnsi="Verdana"/>
          <w:sz w:val="20"/>
        </w:rPr>
        <w:t xml:space="preserve"> gathered from an Eastern power by one of our agents is now gathering mildew in a curio shop in Cairo. It’s on microfi</w:t>
      </w:r>
      <w:r w:rsidRPr="00202C23">
        <w:rPr>
          <w:rFonts w:ascii="Verdana" w:hAnsi="Verdana"/>
          <w:sz w:val="20"/>
        </w:rPr>
        <w:t xml:space="preserve">lm, in the hollow of a blue scarab. The shop owner is a mercenary in our employ, but the ‘other agency’ doesn’t dare send in one of its men. We never know who might be known, might be recognized or followed, and the political climate of Egypt is </w:t>
      </w:r>
      <w:r w:rsidRPr="00202C23">
        <w:rPr>
          <w:rStyle w:val="0Text"/>
          <w:rFonts w:ascii="Verdana" w:hAnsi="Verdana"/>
          <w:sz w:val="20"/>
        </w:rPr>
        <w:t>much</w:t>
      </w:r>
      <w:r w:rsidRPr="00202C23">
        <w:rPr>
          <w:rFonts w:ascii="Verdana" w:hAnsi="Verdana"/>
          <w:sz w:val="20"/>
        </w:rPr>
        <w:t xml:space="preserve"> too f</w:t>
      </w:r>
      <w:r w:rsidRPr="00202C23">
        <w:rPr>
          <w:rFonts w:ascii="Verdana" w:hAnsi="Verdana"/>
          <w:sz w:val="20"/>
        </w:rPr>
        <w:t>risky and incendiary these</w:t>
      </w:r>
      <w:bookmarkStart w:id="529" w:name="GBS_0125_01"/>
      <w:bookmarkEnd w:id="529"/>
      <w:r w:rsidRPr="00202C23">
        <w:rPr>
          <w:rFonts w:ascii="Verdana" w:hAnsi="Verdana"/>
          <w:sz w:val="20"/>
        </w:rPr>
        <w:t xml:space="preserve"> days to risk a serious international embarrassment. So we need a ‘straight man’—someone totally unconnected with this sort of operation, but with ample resourcefulness and intelligence to go in and make the pick-up without detect</w:t>
      </w:r>
      <w:r w:rsidRPr="00202C23">
        <w:rPr>
          <w:rFonts w:ascii="Verdana" w:hAnsi="Verdana"/>
          <w:sz w:val="20"/>
        </w:rPr>
        <w:t>ion.” I basked. “So we’re sending Miss Epstein,” finished the Ambassador. I de-basked.</w:t>
      </w:r>
    </w:p>
    <w:p w14:paraId="1577DF5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“Miss Epstein,” continued the lion of Beirut, “is rather well known for her interest</w:t>
      </w:r>
      <w:bookmarkStart w:id="530" w:name="GBS_0125_02"/>
      <w:bookmarkEnd w:id="530"/>
      <w:r w:rsidRPr="00202C23">
        <w:rPr>
          <w:rFonts w:ascii="Verdana" w:hAnsi="Verdana"/>
          <w:sz w:val="20"/>
        </w:rPr>
        <w:t xml:space="preserve"> in Egyptian scarabs. She’s made many such purchases in Cairo. No one would suspect h</w:t>
      </w:r>
      <w:r w:rsidRPr="00202C23">
        <w:rPr>
          <w:rFonts w:ascii="Verdana" w:hAnsi="Verdana"/>
          <w:sz w:val="20"/>
        </w:rPr>
        <w:t xml:space="preserve">er, especially if she were sent to Egypt for the ostensible purpose of gathering </w:t>
      </w:r>
      <w:r w:rsidRPr="00202C23">
        <w:rPr>
          <w:rStyle w:val="0Text"/>
          <w:rFonts w:ascii="Verdana" w:hAnsi="Verdana"/>
          <w:sz w:val="20"/>
        </w:rPr>
        <w:t>News Review</w:t>
      </w:r>
      <w:r w:rsidRPr="00202C23">
        <w:rPr>
          <w:rFonts w:ascii="Verdana" w:hAnsi="Verdana"/>
          <w:sz w:val="20"/>
        </w:rPr>
        <w:t xml:space="preserve"> material. She’s absolutely perfect!”</w:t>
      </w:r>
    </w:p>
    <w:p w14:paraId="32BFCB6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“Yes, sir, she’s absolutely </w:t>
      </w:r>
      <w:r w:rsidRPr="00202C23">
        <w:rPr>
          <w:rStyle w:val="0Text"/>
          <w:rFonts w:ascii="Verdana" w:hAnsi="Verdana"/>
          <w:sz w:val="20"/>
        </w:rPr>
        <w:t>perfect,</w:t>
      </w:r>
      <w:r w:rsidRPr="00202C23">
        <w:rPr>
          <w:rFonts w:ascii="Verdana" w:hAnsi="Verdana"/>
          <w:sz w:val="20"/>
        </w:rPr>
        <w:t xml:space="preserve">” I echoed. “I didn’t ask you, Blatty,” said the Ambassador, pinning me to the warm-beige </w:t>
      </w:r>
      <w:r w:rsidRPr="00202C23">
        <w:rPr>
          <w:rFonts w:ascii="Verdana" w:hAnsi="Verdana"/>
          <w:sz w:val="20"/>
        </w:rPr>
        <w:t>wall with a cold glance. “But you can be extremely useful,”</w:t>
      </w:r>
      <w:bookmarkStart w:id="531" w:name="GBS_0125_03"/>
      <w:bookmarkEnd w:id="531"/>
      <w:r w:rsidRPr="00202C23">
        <w:rPr>
          <w:rFonts w:ascii="Verdana" w:hAnsi="Verdana"/>
          <w:sz w:val="20"/>
        </w:rPr>
        <w:t xml:space="preserve"> he added, shifting his gaze to the window again. “Your knowledge of Arabic could prove invaluable in the event of some unforeseen difficulty, and should further divert suspicion. Moreover, I hardl</w:t>
      </w:r>
      <w:r w:rsidRPr="00202C23">
        <w:rPr>
          <w:rFonts w:ascii="Verdana" w:hAnsi="Verdana"/>
          <w:sz w:val="20"/>
        </w:rPr>
        <w:t xml:space="preserve">y think anyone would suspect </w:t>
      </w:r>
      <w:r w:rsidRPr="00202C23">
        <w:rPr>
          <w:rStyle w:val="0Text"/>
          <w:rFonts w:ascii="Verdana" w:hAnsi="Verdana"/>
          <w:sz w:val="20"/>
        </w:rPr>
        <w:t>you</w:t>
      </w:r>
      <w:r w:rsidRPr="00202C23">
        <w:rPr>
          <w:rFonts w:ascii="Verdana" w:hAnsi="Verdana"/>
          <w:sz w:val="20"/>
        </w:rPr>
        <w:t xml:space="preserve"> of being an intelligence agent.”</w:t>
      </w:r>
    </w:p>
    <w:p w14:paraId="02EAC3C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 what in hell did that mean?</w:t>
      </w:r>
    </w:p>
    <w:p w14:paraId="036553D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Ambassador looked me in the eye again. “Miss Epstein has volunteered for this unusual assignment.</w:t>
      </w:r>
      <w:bookmarkStart w:id="532" w:name="GBS_0125_04"/>
      <w:bookmarkEnd w:id="532"/>
      <w:r w:rsidRPr="00202C23">
        <w:rPr>
          <w:rFonts w:ascii="Verdana" w:hAnsi="Verdana"/>
          <w:sz w:val="20"/>
        </w:rPr>
        <w:t xml:space="preserve"> And I should like to remind </w:t>
      </w:r>
      <w:r w:rsidRPr="00202C23">
        <w:rPr>
          <w:rStyle w:val="0Text"/>
          <w:rFonts w:ascii="Verdana" w:hAnsi="Verdana"/>
          <w:sz w:val="20"/>
        </w:rPr>
        <w:t>you,</w:t>
      </w:r>
      <w:r w:rsidRPr="00202C23">
        <w:rPr>
          <w:rFonts w:ascii="Verdana" w:hAnsi="Verdana"/>
          <w:sz w:val="20"/>
        </w:rPr>
        <w:t xml:space="preserve"> Blatty, that this missi</w:t>
      </w:r>
      <w:r w:rsidRPr="00202C23">
        <w:rPr>
          <w:rFonts w:ascii="Verdana" w:hAnsi="Verdana"/>
          <w:sz w:val="20"/>
        </w:rPr>
        <w:t xml:space="preserve">on by no means falls within the scope of your obligations to your Agency or to this Embassy.” And </w:t>
      </w:r>
      <w:r w:rsidRPr="00202C23">
        <w:rPr>
          <w:rFonts w:ascii="Verdana" w:hAnsi="Verdana"/>
          <w:sz w:val="20"/>
        </w:rPr>
        <w:lastRenderedPageBreak/>
        <w:t>here he leaned across his desk rather ominously: “But I’m sure you’re more than anxious to make up for some of your—heh heh!—misdemeanors?”</w:t>
      </w:r>
    </w:p>
    <w:p w14:paraId="614EB2A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“I’m anxious,” I s</w:t>
      </w:r>
      <w:r w:rsidRPr="00202C23">
        <w:rPr>
          <w:rFonts w:ascii="Verdana" w:hAnsi="Verdana"/>
          <w:sz w:val="20"/>
        </w:rPr>
        <w:t>aid feverishly. “Boy, am I anxious!”</w:t>
      </w:r>
    </w:p>
    <w:p w14:paraId="2327B28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“That’s good of you, Blatty. Good of you.” He</w:t>
      </w:r>
      <w:bookmarkStart w:id="533" w:name="GBS_0125_05"/>
      <w:bookmarkEnd w:id="533"/>
      <w:r w:rsidRPr="00202C23">
        <w:rPr>
          <w:rFonts w:ascii="Verdana" w:hAnsi="Verdana"/>
          <w:sz w:val="20"/>
        </w:rPr>
        <w:t xml:space="preserve"> turned to the window. “You’ll leave day after tomorrow. You’ll be briefed. Be careful.”</w:t>
      </w:r>
    </w:p>
    <w:p w14:paraId="1253CAFA"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sir.” I turned to go and halfway to the door, I thought I heard him intoning ho</w:t>
      </w:r>
      <w:r w:rsidRPr="00202C23">
        <w:rPr>
          <w:rFonts w:ascii="Verdana" w:hAnsi="Verdana"/>
          <w:sz w:val="20"/>
        </w:rPr>
        <w:t>llowly: “And a child shall lead them.”</w:t>
      </w:r>
    </w:p>
    <w:p w14:paraId="3D6B4CDE" w14:textId="36987881" w:rsidR="001A7233" w:rsidRPr="00202C23" w:rsidRDefault="001A7233" w:rsidP="00202C23">
      <w:pPr>
        <w:pStyle w:val="Para05"/>
        <w:suppressAutoHyphens/>
        <w:spacing w:line="240" w:lineRule="auto"/>
        <w:ind w:left="0" w:right="0" w:firstLine="283"/>
        <w:jc w:val="both"/>
        <w:rPr>
          <w:rFonts w:ascii="Verdana" w:hAnsi="Verdana"/>
          <w:sz w:val="20"/>
        </w:rPr>
      </w:pPr>
    </w:p>
    <w:p w14:paraId="04B4EBFB" w14:textId="77777777" w:rsid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bookmarkStart w:id="534" w:name="15__The_Sphinx_vs__Honeysuckle_E_1"/>
    </w:p>
    <w:p w14:paraId="5870A608" w14:textId="2BCDBD86" w:rsidR="001A7233" w:rsidRDefault="006249B2" w:rsidP="00D9511E">
      <w:pPr>
        <w:pStyle w:val="Para07"/>
        <w:suppressAutoHyphens/>
        <w:spacing w:beforeLines="0" w:afterLines="0" w:line="240" w:lineRule="auto"/>
        <w:jc w:val="both"/>
        <w:rPr>
          <w:rFonts w:ascii="Verdana" w:hAnsi="Verdana"/>
          <w:b w:val="0"/>
          <w:bCs w:val="0"/>
          <w:i w:val="0"/>
          <w:iCs w:val="0"/>
          <w:color w:val="000000"/>
          <w:sz w:val="20"/>
        </w:rPr>
      </w:pPr>
      <w:r w:rsidRPr="00D9511E">
        <w:rPr>
          <w:rFonts w:ascii="Verdana" w:hAnsi="Verdana"/>
          <w:b w:val="0"/>
          <w:bCs w:val="0"/>
          <w:i w:val="0"/>
          <w:iCs w:val="0"/>
          <w:color w:val="000000"/>
          <w:sz w:val="20"/>
        </w:rPr>
        <w:t>15. The Sphinx vs. Honeysuckle Epstein</w:t>
      </w:r>
      <w:bookmarkEnd w:id="534"/>
    </w:p>
    <w:p w14:paraId="0EEC8025" w14:textId="77777777" w:rsidR="00D9511E" w:rsidRP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p>
    <w:p w14:paraId="749E6263" w14:textId="77777777"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IF ANY</w:t>
      </w:r>
      <w:r w:rsidRPr="00202C23">
        <w:rPr>
          <w:rFonts w:ascii="Verdana" w:hAnsi="Verdana"/>
          <w:sz w:val="20"/>
        </w:rPr>
        <w:t xml:space="preserve"> one man ever takes over the world again, he’ll be a camel driver. Camel drivers are cunning. They are the super ra</w:t>
      </w:r>
      <w:r w:rsidRPr="00202C23">
        <w:rPr>
          <w:rFonts w:ascii="Verdana" w:hAnsi="Verdana"/>
          <w:sz w:val="20"/>
        </w:rPr>
        <w:t>ce. It’s even conceivable that they are not human at all, but some alien intelligence from the distant stars.</w:t>
      </w:r>
    </w:p>
    <w:p w14:paraId="7B3155D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His name was Ahmed and he was inscrutable. When Honeysuckle Epstein and I first saw him he had just finished neatly teleporting</w:t>
      </w:r>
      <w:bookmarkStart w:id="535" w:name="GBS_0126_02"/>
      <w:bookmarkEnd w:id="535"/>
      <w:r w:rsidRPr="00202C23">
        <w:rPr>
          <w:rFonts w:ascii="Verdana" w:hAnsi="Verdana"/>
          <w:sz w:val="20"/>
        </w:rPr>
        <w:t xml:space="preserve"> himself from the shadow of the Great Sphinx of Gizeh to a mound of Egyptian sand about six feet in front of us.</w:t>
      </w:r>
    </w:p>
    <w:p w14:paraId="2EB800B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“My name Ahmed,” he said in a voice that was nighttime. His eyes were falling waters and the camel he rode had mange. </w:t>
      </w:r>
      <w:r w:rsidRPr="00202C23">
        <w:rPr>
          <w:rStyle w:val="0Text"/>
          <w:rFonts w:ascii="Verdana" w:hAnsi="Verdana"/>
          <w:sz w:val="20"/>
        </w:rPr>
        <w:t>“Marhaba!”</w:t>
      </w:r>
    </w:p>
    <w:p w14:paraId="63FF2E1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microfilm-</w:t>
      </w:r>
      <w:r w:rsidRPr="00202C23">
        <w:rPr>
          <w:rFonts w:ascii="Verdana" w:hAnsi="Verdana"/>
          <w:sz w:val="20"/>
        </w:rPr>
        <w:t>stuffed scarab was hanging from a gold chain around Honeysuckle’s florid neck. After three days of moosing around Egypt gathering “feature</w:t>
      </w:r>
      <w:bookmarkStart w:id="536" w:name="GBS_0126_03"/>
      <w:bookmarkEnd w:id="536"/>
      <w:r w:rsidRPr="00202C23">
        <w:rPr>
          <w:rFonts w:ascii="Verdana" w:hAnsi="Verdana"/>
          <w:sz w:val="20"/>
        </w:rPr>
        <w:t xml:space="preserve"> article material,” we had nosed into the designated curio shop, exchanged arcane passwords with the proprietor, and p</w:t>
      </w:r>
      <w:r w:rsidRPr="00202C23">
        <w:rPr>
          <w:rFonts w:ascii="Verdana" w:hAnsi="Verdana"/>
          <w:sz w:val="20"/>
        </w:rPr>
        <w:t>icked up the scarab without incident. Now, with three hours left before flight time and a return to Beirut, we were sightseeing at the pyramids, sand all around us, and the modern structures of Cairo rising in the distance.</w:t>
      </w:r>
    </w:p>
    <w:p w14:paraId="4F97ED2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is it?” whispered Honeysuc</w:t>
      </w:r>
      <w:r w:rsidRPr="00202C23">
        <w:rPr>
          <w:rFonts w:ascii="Verdana" w:hAnsi="Verdana"/>
          <w:sz w:val="20"/>
        </w:rPr>
        <w:t>kle, looking up at the</w:t>
      </w:r>
      <w:bookmarkStart w:id="537" w:name="GBS_0126_04"/>
      <w:bookmarkEnd w:id="537"/>
      <w:r w:rsidRPr="00202C23">
        <w:rPr>
          <w:rFonts w:ascii="Verdana" w:hAnsi="Verdana"/>
          <w:sz w:val="20"/>
        </w:rPr>
        <w:t xml:space="preserve"> mysterious creature before us.</w:t>
      </w:r>
    </w:p>
    <w:p w14:paraId="12714E2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don’t know,” I said. To our knowledge, no one had followed us from the curio shop. Now I wasn’t so sure.</w:t>
      </w:r>
    </w:p>
    <w:p w14:paraId="1FD0F4D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“Byoot-i-ful scarab lady wear,” said the rider, and although I coughed blood, Honeysuckle seem</w:t>
      </w:r>
      <w:r w:rsidRPr="00202C23">
        <w:rPr>
          <w:rFonts w:ascii="Verdana" w:hAnsi="Verdana"/>
          <w:sz w:val="20"/>
        </w:rPr>
        <w:t>ed unaware. What would James Mason do in this situation? I wondered.</w:t>
      </w:r>
    </w:p>
    <w:p w14:paraId="2E4E4D9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“Y’all sellin’ filthy pictchuhs?” declared Honeysuckle.</w:t>
      </w:r>
    </w:p>
    <w:p w14:paraId="0D03D0D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“Noh noh noh noh noh!” smiled the</w:t>
      </w:r>
      <w:bookmarkStart w:id="538" w:name="GBS_0126_05"/>
      <w:bookmarkEnd w:id="538"/>
      <w:r w:rsidRPr="00202C23">
        <w:rPr>
          <w:rFonts w:ascii="Verdana" w:hAnsi="Verdana"/>
          <w:sz w:val="20"/>
        </w:rPr>
        <w:t xml:space="preserve"> man who called himself Ahmed, raising his right hand, “Noh! Noh pitchur!”</w:t>
      </w:r>
    </w:p>
    <w:p w14:paraId="666F449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said Epstein.</w:t>
      </w:r>
    </w:p>
    <w:p w14:paraId="55A6F3B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t>
      </w:r>
      <w:r w:rsidRPr="00202C23">
        <w:rPr>
          <w:rFonts w:ascii="Verdana" w:hAnsi="Verdana"/>
          <w:sz w:val="20"/>
        </w:rPr>
        <w:t>h.” His right hand was now resting over his heart. “Camel ride. You like camel ride?” He was still looking at Honeysuckle. Honeysuckle looked at the camel. “Huh-uh.”</w:t>
      </w:r>
    </w:p>
    <w:p w14:paraId="00E0FA1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“Very good camel.” He patted its neck and I had a sudden vision of one of the forty thieve</w:t>
      </w:r>
      <w:r w:rsidRPr="00202C23">
        <w:rPr>
          <w:rFonts w:ascii="Verdana" w:hAnsi="Verdana"/>
          <w:sz w:val="20"/>
        </w:rPr>
        <w:t>s patting the Leaning Tower of Pisa. Honeysuckle,</w:t>
      </w:r>
      <w:bookmarkStart w:id="539" w:name="GBS_0127_01"/>
      <w:bookmarkEnd w:id="539"/>
      <w:r w:rsidRPr="00202C23">
        <w:rPr>
          <w:rFonts w:ascii="Verdana" w:hAnsi="Verdana"/>
          <w:sz w:val="20"/>
        </w:rPr>
        <w:t xml:space="preserve"> meanwhile, poked one foot around in the sand, not looking up.</w:t>
      </w:r>
    </w:p>
    <w:p w14:paraId="51E818A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“Only sixty piastres.”</w:t>
      </w:r>
    </w:p>
    <w:p w14:paraId="5007A58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Epstein squinted her eyes and looked off at the late afternoon sun, hands on her hips. “How,” she asked me in a whisper, </w:t>
      </w:r>
      <w:r w:rsidRPr="00202C23">
        <w:rPr>
          <w:rFonts w:ascii="Verdana" w:hAnsi="Verdana"/>
          <w:sz w:val="20"/>
        </w:rPr>
        <w:t>“do yuh say ‘Get off my back’ in Arabic?”</w:t>
      </w:r>
    </w:p>
    <w:p w14:paraId="50650015" w14:textId="77777777" w:rsidR="001A7233" w:rsidRPr="00202C23" w:rsidRDefault="006249B2" w:rsidP="00202C23">
      <w:pPr>
        <w:suppressAutoHyphens/>
        <w:spacing w:line="240" w:lineRule="auto"/>
        <w:ind w:firstLineChars="0" w:firstLine="283"/>
        <w:rPr>
          <w:rFonts w:ascii="Verdana" w:hAnsi="Verdana"/>
          <w:sz w:val="20"/>
        </w:rPr>
      </w:pPr>
      <w:r w:rsidRPr="00202C23">
        <w:rPr>
          <w:rStyle w:val="0Text"/>
          <w:rFonts w:ascii="Verdana" w:hAnsi="Verdana"/>
          <w:sz w:val="20"/>
        </w:rPr>
        <w:t>“Hil onni,”</w:t>
      </w:r>
      <w:r w:rsidRPr="00202C23">
        <w:rPr>
          <w:rFonts w:ascii="Verdana" w:hAnsi="Verdana"/>
          <w:sz w:val="20"/>
        </w:rPr>
        <w:t xml:space="preserve"> I whispered back, my suspicions and anxieties mounting.</w:t>
      </w:r>
    </w:p>
    <w:p w14:paraId="4DC104A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Epstein turned her gaze from the sun and looked up at the sly dusk that was</w:t>
      </w:r>
      <w:bookmarkStart w:id="540" w:name="GBS_0127_02"/>
      <w:bookmarkEnd w:id="540"/>
      <w:r w:rsidRPr="00202C23">
        <w:rPr>
          <w:rFonts w:ascii="Verdana" w:hAnsi="Verdana"/>
          <w:sz w:val="20"/>
        </w:rPr>
        <w:t xml:space="preserve"> Ahmed, declaring loudly: </w:t>
      </w:r>
      <w:r w:rsidRPr="00202C23">
        <w:rPr>
          <w:rStyle w:val="0Text"/>
          <w:rFonts w:ascii="Verdana" w:hAnsi="Verdana"/>
          <w:sz w:val="20"/>
        </w:rPr>
        <w:t>“Hil anni!”</w:t>
      </w:r>
    </w:p>
    <w:p w14:paraId="00DBC759" w14:textId="77777777" w:rsidR="001A7233" w:rsidRPr="00202C23" w:rsidRDefault="006249B2" w:rsidP="00202C23">
      <w:pPr>
        <w:suppressAutoHyphens/>
        <w:spacing w:line="240" w:lineRule="auto"/>
        <w:ind w:firstLineChars="0" w:firstLine="283"/>
        <w:rPr>
          <w:rFonts w:ascii="Verdana" w:hAnsi="Verdana"/>
          <w:sz w:val="20"/>
        </w:rPr>
      </w:pPr>
      <w:r w:rsidRPr="00202C23">
        <w:rPr>
          <w:rStyle w:val="0Text"/>
          <w:rFonts w:ascii="Verdana" w:hAnsi="Verdana"/>
          <w:sz w:val="20"/>
        </w:rPr>
        <w:t>“Hil on-ni!”</w:t>
      </w:r>
      <w:r w:rsidRPr="00202C23">
        <w:rPr>
          <w:rFonts w:ascii="Verdana" w:hAnsi="Verdana"/>
          <w:sz w:val="20"/>
        </w:rPr>
        <w:t xml:space="preserve"> parried Ahmed, corre</w:t>
      </w:r>
      <w:r w:rsidRPr="00202C23">
        <w:rPr>
          <w:rFonts w:ascii="Verdana" w:hAnsi="Verdana"/>
          <w:sz w:val="20"/>
        </w:rPr>
        <w:t>cting Epstein’s pronunciation, and if he were an agent, there would be no escaping him!</w:t>
      </w:r>
    </w:p>
    <w:p w14:paraId="0A7B448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like picture?” The Arab held aloft a superannuated heap of camera much like those lugged wearily around Central Park by little old men in faded pin-stripe suits.</w:t>
      </w:r>
    </w:p>
    <w:p w14:paraId="360196F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t>
      </w:r>
      <w:r w:rsidRPr="00202C23">
        <w:rPr>
          <w:rFonts w:ascii="Verdana" w:hAnsi="Verdana"/>
          <w:sz w:val="20"/>
        </w:rPr>
        <w:t>Got my own,” said Honeysuckle, tapping a brittle fingernail against</w:t>
      </w:r>
      <w:bookmarkStart w:id="541" w:name="GBS_0127_03"/>
      <w:bookmarkEnd w:id="541"/>
      <w:r w:rsidRPr="00202C23">
        <w:rPr>
          <w:rFonts w:ascii="Verdana" w:hAnsi="Verdana"/>
          <w:sz w:val="20"/>
        </w:rPr>
        <w:t xml:space="preserve"> the Retina slung over her ample shoulder. “But wait just a second, yuh hear?”</w:t>
      </w:r>
    </w:p>
    <w:p w14:paraId="76083FA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She turned to me. “Think he’d let me use that godawful lookin’ creature he’s ridin’ foh a pictchuh prop?” Hone</w:t>
      </w:r>
      <w:r w:rsidRPr="00202C23">
        <w:rPr>
          <w:rFonts w:ascii="Verdana" w:hAnsi="Verdana"/>
          <w:sz w:val="20"/>
        </w:rPr>
        <w:t>ysuckle was hot for the color slide.</w:t>
      </w:r>
    </w:p>
    <w:p w14:paraId="357DDBC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“Ask him,” I said, nervously, annoyed that she didn’t share my terror.</w:t>
      </w:r>
    </w:p>
    <w:p w14:paraId="3864540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ask him,” she said. “On accounta you bein’ a A-rab maybe he’ll unduhstand yuh-all bettuh. An’</w:t>
      </w:r>
      <w:bookmarkStart w:id="542" w:name="GBS_0127_04"/>
      <w:bookmarkEnd w:id="542"/>
      <w:r w:rsidRPr="00202C23">
        <w:rPr>
          <w:rFonts w:ascii="Verdana" w:hAnsi="Verdana"/>
          <w:sz w:val="20"/>
        </w:rPr>
        <w:t xml:space="preserve"> a Yankee besides,” she added gratuitously.</w:t>
      </w:r>
    </w:p>
    <w:p w14:paraId="7BF967D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aske</w:t>
      </w:r>
      <w:r w:rsidRPr="00202C23">
        <w:rPr>
          <w:rFonts w:ascii="Verdana" w:hAnsi="Verdana"/>
          <w:sz w:val="20"/>
        </w:rPr>
        <w:t xml:space="preserve">d him. And by way of answer, Ahmed leaped gracefully from his barnacled old ship of the desert and offered it to Honeysuckle Epstein with a magnificent billowing </w:t>
      </w:r>
      <w:r w:rsidRPr="00202C23">
        <w:rPr>
          <w:rFonts w:ascii="Verdana" w:hAnsi="Verdana"/>
          <w:sz w:val="20"/>
        </w:rPr>
        <w:lastRenderedPageBreak/>
        <w:t>sweep of his white-swathed arm. His performance was smoother than a Damascus blade going throu</w:t>
      </w:r>
      <w:r w:rsidRPr="00202C23">
        <w:rPr>
          <w:rFonts w:ascii="Verdana" w:hAnsi="Verdana"/>
          <w:sz w:val="20"/>
        </w:rPr>
        <w:t>gh Unguentine.</w:t>
      </w:r>
    </w:p>
    <w:p w14:paraId="2A126DC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“Me and the camel and the Sphinx,” instructed Honeysuckle, putting the camera</w:t>
      </w:r>
      <w:bookmarkStart w:id="543" w:name="GBS_0127_05"/>
      <w:bookmarkEnd w:id="543"/>
      <w:r w:rsidRPr="00202C23">
        <w:rPr>
          <w:rFonts w:ascii="Verdana" w:hAnsi="Verdana"/>
          <w:sz w:val="20"/>
        </w:rPr>
        <w:t xml:space="preserve"> into my hands. “See if yuh-all can get us in the same shot.” Then she sand-blasted her way to the camel and posed uncertainly alongside its comic horror of a head.</w:t>
      </w:r>
      <w:r w:rsidRPr="00202C23">
        <w:rPr>
          <w:rFonts w:ascii="Verdana" w:hAnsi="Verdana"/>
          <w:sz w:val="20"/>
        </w:rPr>
        <w:t xml:space="preserve"> She didn’t exactly look dedicated.</w:t>
      </w:r>
    </w:p>
    <w:p w14:paraId="2009C20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nervously tried lining them up in the viewfinder—Honeysuckle, the camel, and the Sphinx. Ahmed stood by, quiet as goosegrease and watchful as radar.</w:t>
      </w:r>
    </w:p>
    <w:p w14:paraId="31649D5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fumbled with the unfamiliar levers of the</w:t>
      </w:r>
      <w:bookmarkStart w:id="544" w:name="GBS_0128_01"/>
      <w:bookmarkEnd w:id="544"/>
      <w:r w:rsidRPr="00202C23">
        <w:rPr>
          <w:rFonts w:ascii="Verdana" w:hAnsi="Verdana"/>
          <w:sz w:val="20"/>
        </w:rPr>
        <w:t xml:space="preserve"> camera for a few moments,</w:t>
      </w:r>
      <w:r w:rsidRPr="00202C23">
        <w:rPr>
          <w:rFonts w:ascii="Verdana" w:hAnsi="Verdana"/>
          <w:sz w:val="20"/>
        </w:rPr>
        <w:t xml:space="preserve"> and then, just as I had zeroed down the focus, a soft voice nudged my ear. “</w:t>
      </w:r>
      <w:r w:rsidRPr="00202C23">
        <w:rPr>
          <w:rStyle w:val="0Text"/>
          <w:rFonts w:ascii="Verdana" w:hAnsi="Verdana"/>
          <w:sz w:val="20"/>
        </w:rPr>
        <w:t>Ya m’allem</w:t>
      </w:r>
      <w:r w:rsidRPr="00202C23">
        <w:rPr>
          <w:rFonts w:ascii="Verdana" w:hAnsi="Verdana"/>
          <w:sz w:val="20"/>
        </w:rPr>
        <w:t xml:space="preserve">—o learned one!” I turned to look at Ahmed. “Would not be better,” he suggested smoothoy, “if Madame perhaps move back little bit? Then more camel in picture, noh?” Was </w:t>
      </w:r>
      <w:r w:rsidRPr="00202C23">
        <w:rPr>
          <w:rFonts w:ascii="Verdana" w:hAnsi="Verdana"/>
          <w:sz w:val="20"/>
        </w:rPr>
        <w:t>there a death ray in the camel’s rump? Or an alarm system sensitive to microfilm?</w:t>
      </w:r>
    </w:p>
    <w:p w14:paraId="7BF511E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“Well—maybe,” I said. I apprehensively</w:t>
      </w:r>
      <w:bookmarkStart w:id="545" w:name="GBS_0128_02"/>
      <w:bookmarkEnd w:id="545"/>
      <w:r w:rsidRPr="00202C23">
        <w:rPr>
          <w:rFonts w:ascii="Verdana" w:hAnsi="Verdana"/>
          <w:sz w:val="20"/>
        </w:rPr>
        <w:t xml:space="preserve"> passed the word along to Honeysuckle and she stepped back with a will. I figured she’d been thinking all the time about what she’d hear</w:t>
      </w:r>
      <w:r w:rsidRPr="00202C23">
        <w:rPr>
          <w:rFonts w:ascii="Verdana" w:hAnsi="Verdana"/>
          <w:sz w:val="20"/>
        </w:rPr>
        <w:t>d about camels and their habits of oral hygiene. Now she stood back with an uneasy hand against the camel’s flank, an awkward picture of sunburned relief.</w:t>
      </w:r>
    </w:p>
    <w:p w14:paraId="03BCE26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As two camels, two Sphinxes and two Honeysuckle Epsteins melted into one in the camera’s split-image </w:t>
      </w:r>
      <w:r w:rsidRPr="00202C23">
        <w:rPr>
          <w:rFonts w:ascii="Verdana" w:hAnsi="Verdana"/>
          <w:sz w:val="20"/>
        </w:rPr>
        <w:t>viewfinder,</w:t>
      </w:r>
      <w:bookmarkStart w:id="546" w:name="GBS_0128_03"/>
      <w:bookmarkEnd w:id="546"/>
      <w:r w:rsidRPr="00202C23">
        <w:rPr>
          <w:rFonts w:ascii="Verdana" w:hAnsi="Verdana"/>
          <w:sz w:val="20"/>
        </w:rPr>
        <w:t xml:space="preserve"> Ahmed’s low tones arrested me once again. “Perhaps, </w:t>
      </w:r>
      <w:r w:rsidRPr="00202C23">
        <w:rPr>
          <w:rStyle w:val="0Text"/>
          <w:rFonts w:ascii="Verdana" w:hAnsi="Verdana"/>
          <w:sz w:val="20"/>
        </w:rPr>
        <w:t>yaa mallem,</w:t>
      </w:r>
      <w:r w:rsidRPr="00202C23">
        <w:rPr>
          <w:rFonts w:ascii="Verdana" w:hAnsi="Verdana"/>
          <w:sz w:val="20"/>
        </w:rPr>
        <w:t xml:space="preserve"> better if camel lie down. Then see Sphinx better, noh?” I looked him in the eye. But I didn’t dare behave too suspiciously. “Okay,” I said. Ahmed gave the word, and the camel event</w:t>
      </w:r>
      <w:r w:rsidRPr="00202C23">
        <w:rPr>
          <w:rFonts w:ascii="Verdana" w:hAnsi="Verdana"/>
          <w:sz w:val="20"/>
        </w:rPr>
        <w:t>ually rubberized itself onto the desert floor, and I fell to one knee to get the Epstein-Sphinx-camel trio from a new angle. “Cain’t yuh-all hurry it up</w:t>
      </w:r>
      <w:bookmarkStart w:id="547" w:name="GBS_0128_04"/>
      <w:bookmarkEnd w:id="547"/>
      <w:r w:rsidRPr="00202C23">
        <w:rPr>
          <w:rFonts w:ascii="Verdana" w:hAnsi="Verdana"/>
          <w:sz w:val="20"/>
        </w:rPr>
        <w:t xml:space="preserve"> some?” pleaded Honeysuckle, and it was at precisely this moment that Ahmed chose to address her directl</w:t>
      </w:r>
      <w:r w:rsidRPr="00202C23">
        <w:rPr>
          <w:rFonts w:ascii="Verdana" w:hAnsi="Verdana"/>
          <w:sz w:val="20"/>
        </w:rPr>
        <w:t>y in a voice that had suddenly picked up unusual qualities of volume and distinctness. “You like, you get on camel!” he intoned.</w:t>
      </w:r>
    </w:p>
    <w:p w14:paraId="00472DD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suddenly everything flipped from 33</w:t>
      </w:r>
      <w:r w:rsidRPr="00202C23">
        <w:rPr>
          <w:rStyle w:val="8Text"/>
          <w:rFonts w:ascii="Verdana" w:hAnsi="Verdana"/>
          <w:sz w:val="20"/>
        </w:rPr>
        <w:t>1</w:t>
      </w:r>
      <w:r w:rsidRPr="00202C23">
        <w:rPr>
          <w:rFonts w:ascii="Verdana" w:hAnsi="Verdana"/>
          <w:sz w:val="20"/>
        </w:rPr>
        <w:t>⁄</w:t>
      </w:r>
      <w:r w:rsidRPr="00202C23">
        <w:rPr>
          <w:rStyle w:val="9Text"/>
          <w:rFonts w:ascii="Verdana" w:hAnsi="Verdana"/>
          <w:sz w:val="20"/>
        </w:rPr>
        <w:t>3</w:t>
      </w:r>
      <w:r w:rsidRPr="00202C23">
        <w:rPr>
          <w:rFonts w:ascii="Verdana" w:hAnsi="Verdana"/>
          <w:sz w:val="20"/>
        </w:rPr>
        <w:t xml:space="preserve"> to 78 RPM’s. Honeysuckle gingerly straddled the camel, and through the viewfinder, i</w:t>
      </w:r>
      <w:r w:rsidRPr="00202C23">
        <w:rPr>
          <w:rFonts w:ascii="Verdana" w:hAnsi="Verdana"/>
          <w:sz w:val="20"/>
        </w:rPr>
        <w:t>n a sort of 35-millimeter nightmare,</w:t>
      </w:r>
      <w:bookmarkStart w:id="548" w:name="GBS_0128_05"/>
      <w:bookmarkEnd w:id="548"/>
      <w:r w:rsidRPr="00202C23">
        <w:rPr>
          <w:rFonts w:ascii="Verdana" w:hAnsi="Verdana"/>
          <w:sz w:val="20"/>
        </w:rPr>
        <w:t xml:space="preserve"> I saw the beast lurch, lumber up quickly, and flounder off at top speed in the direction of the Great Pyramid!</w:t>
      </w:r>
    </w:p>
    <w:p w14:paraId="45B74EF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Honeysuckle’s screams grew fainter with the distance, and by the time she had reached the pyramid, Ahmed’s p</w:t>
      </w:r>
      <w:r w:rsidRPr="00202C23">
        <w:rPr>
          <w:rFonts w:ascii="Verdana" w:hAnsi="Verdana"/>
          <w:sz w:val="20"/>
        </w:rPr>
        <w:t>lan seemed clear: his henchmen were concealed in its shadow, and they would grab Honeysuckle and the scarab!</w:t>
      </w:r>
    </w:p>
    <w:p w14:paraId="245CAE0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no. She passed the pyramid, headed out a way toward the Temple</w:t>
      </w:r>
      <w:bookmarkStart w:id="549" w:name="GBS_0129_01"/>
      <w:bookmarkEnd w:id="549"/>
      <w:r w:rsidRPr="00202C23">
        <w:rPr>
          <w:rFonts w:ascii="Verdana" w:hAnsi="Verdana"/>
          <w:sz w:val="20"/>
        </w:rPr>
        <w:t xml:space="preserve"> of the Bulls, and then gradually veered in toward home plate. Ahmed had made no menacing move, and as she lumbered past the Sphinx, I depressed the shutter release button on the camera. I knew Honeysuckle would be pleased.</w:t>
      </w:r>
    </w:p>
    <w:p w14:paraId="128DEE8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by the time she got back she</w:t>
      </w:r>
      <w:r w:rsidRPr="00202C23">
        <w:rPr>
          <w:rFonts w:ascii="Verdana" w:hAnsi="Verdana"/>
          <w:sz w:val="20"/>
        </w:rPr>
        <w:t xml:space="preserve"> didn’t seem pleased at all. Half jumping, half tumbling out of the saddle, “Damn!” she wheezed.</w:t>
      </w:r>
    </w:p>
    <w:p w14:paraId="6A05A28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“Sixty piastres,” said Ahmed.</w:t>
      </w:r>
    </w:p>
    <w:p w14:paraId="75386F2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w:t>
      </w:r>
    </w:p>
    <w:p w14:paraId="110C224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“Sixty</w:t>
      </w:r>
      <w:bookmarkStart w:id="550" w:name="GBS_0129_02"/>
      <w:bookmarkEnd w:id="550"/>
      <w:r w:rsidRPr="00202C23">
        <w:rPr>
          <w:rFonts w:ascii="Verdana" w:hAnsi="Verdana"/>
          <w:sz w:val="20"/>
        </w:rPr>
        <w:t xml:space="preserve"> piastres. For camel ride.”</w:t>
      </w:r>
    </w:p>
    <w:p w14:paraId="198BB6D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Honeysuckle sputtered unintelligibly, and incredibly relieved, I picked over Ahmed’s le</w:t>
      </w:r>
      <w:r w:rsidRPr="00202C23">
        <w:rPr>
          <w:rFonts w:ascii="Verdana" w:hAnsi="Verdana"/>
          <w:sz w:val="20"/>
        </w:rPr>
        <w:t>athery, mustached face to see if I could detect there some tell-tale trace of amusement, mockery, or guilt. I couldn’t. He was inscrutable.</w:t>
      </w:r>
    </w:p>
    <w:p w14:paraId="1FF12C2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cut short the sightseeing and rushed Honeysuckle out to Cairo Airport. “You flight cancel!” said the airport ticke</w:t>
      </w:r>
      <w:r w:rsidRPr="00202C23">
        <w:rPr>
          <w:rFonts w:ascii="Verdana" w:hAnsi="Verdana"/>
          <w:sz w:val="20"/>
        </w:rPr>
        <w:t>t agent. “Cancel?” I gurgled,</w:t>
      </w:r>
      <w:bookmarkStart w:id="551" w:name="GBS_0129_03"/>
      <w:bookmarkEnd w:id="551"/>
      <w:r w:rsidRPr="00202C23">
        <w:rPr>
          <w:rFonts w:ascii="Verdana" w:hAnsi="Verdana"/>
          <w:sz w:val="20"/>
        </w:rPr>
        <w:t xml:space="preserve"> for I was still seeing intelligence men in the bushes, daggers in their teeth. “Cancel,” repeated the agent.</w:t>
      </w:r>
    </w:p>
    <w:p w14:paraId="023848F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“Why?”</w:t>
      </w:r>
    </w:p>
    <w:p w14:paraId="4453C8F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do not know.”</w:t>
      </w:r>
    </w:p>
    <w:p w14:paraId="5D510C5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have you got going out now?”</w:t>
      </w:r>
    </w:p>
    <w:p w14:paraId="09532BF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“To Beirut?”</w:t>
      </w:r>
    </w:p>
    <w:p w14:paraId="56CA6BB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“Anywhere!” I choked.</w:t>
      </w:r>
    </w:p>
    <w:p w14:paraId="2E92FBD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“Plane in ten minutes t</w:t>
      </w:r>
      <w:r w:rsidRPr="00202C23">
        <w:rPr>
          <w:rFonts w:ascii="Verdana" w:hAnsi="Verdana"/>
          <w:sz w:val="20"/>
        </w:rPr>
        <w:t>o Jidda,” he said. “Saudi Arabia.”</w:t>
      </w:r>
    </w:p>
    <w:p w14:paraId="57D3141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take it!”</w:t>
      </w:r>
    </w:p>
    <w:p w14:paraId="3BF3FF50"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 seemed like a pretty good idea to get the hell out of there.</w:t>
      </w:r>
    </w:p>
    <w:p w14:paraId="2BA575DF" w14:textId="55FBE7AF" w:rsidR="001A7233" w:rsidRPr="00202C23" w:rsidRDefault="001A7233" w:rsidP="00202C23">
      <w:pPr>
        <w:pStyle w:val="Para05"/>
        <w:suppressAutoHyphens/>
        <w:spacing w:line="240" w:lineRule="auto"/>
        <w:ind w:left="0" w:right="0" w:firstLine="283"/>
        <w:jc w:val="both"/>
        <w:rPr>
          <w:rFonts w:ascii="Verdana" w:hAnsi="Verdana"/>
          <w:sz w:val="20"/>
        </w:rPr>
      </w:pPr>
    </w:p>
    <w:p w14:paraId="07B61605" w14:textId="77777777" w:rsid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bookmarkStart w:id="552" w:name="16__Allah_Is_Their_Copilot_1"/>
    </w:p>
    <w:p w14:paraId="05A7B239" w14:textId="6F777E2D" w:rsidR="001A7233" w:rsidRDefault="006249B2" w:rsidP="00D9511E">
      <w:pPr>
        <w:pStyle w:val="Para07"/>
        <w:keepNext/>
        <w:suppressAutoHyphens/>
        <w:spacing w:beforeLines="0" w:afterLines="0" w:line="240" w:lineRule="auto"/>
        <w:jc w:val="both"/>
        <w:rPr>
          <w:rFonts w:ascii="Verdana" w:hAnsi="Verdana"/>
          <w:b w:val="0"/>
          <w:bCs w:val="0"/>
          <w:i w:val="0"/>
          <w:iCs w:val="0"/>
          <w:color w:val="000000"/>
          <w:sz w:val="20"/>
        </w:rPr>
      </w:pPr>
      <w:r w:rsidRPr="00D9511E">
        <w:rPr>
          <w:rFonts w:ascii="Verdana" w:hAnsi="Verdana"/>
          <w:b w:val="0"/>
          <w:bCs w:val="0"/>
          <w:i w:val="0"/>
          <w:iCs w:val="0"/>
          <w:color w:val="000000"/>
          <w:sz w:val="20"/>
        </w:rPr>
        <w:lastRenderedPageBreak/>
        <w:t>16. Allah Is Their Copilot!</w:t>
      </w:r>
      <w:bookmarkEnd w:id="552"/>
    </w:p>
    <w:p w14:paraId="563085AC" w14:textId="77777777" w:rsidR="00D9511E" w:rsidRPr="00D9511E" w:rsidRDefault="00D9511E" w:rsidP="00D9511E">
      <w:pPr>
        <w:pStyle w:val="Para07"/>
        <w:keepNext/>
        <w:suppressAutoHyphens/>
        <w:spacing w:beforeLines="0" w:afterLines="0" w:line="240" w:lineRule="auto"/>
        <w:jc w:val="both"/>
        <w:rPr>
          <w:rFonts w:ascii="Verdana" w:hAnsi="Verdana"/>
          <w:b w:val="0"/>
          <w:bCs w:val="0"/>
          <w:i w:val="0"/>
          <w:iCs w:val="0"/>
          <w:color w:val="000000"/>
          <w:sz w:val="20"/>
        </w:rPr>
      </w:pPr>
    </w:p>
    <w:p w14:paraId="0D6CEFC1"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w:t>
      </w:r>
      <w:r w:rsidRPr="00202C23">
        <w:rPr>
          <w:rStyle w:val="1Text"/>
          <w:rFonts w:ascii="Verdana" w:hAnsi="Verdana"/>
          <w:sz w:val="20"/>
        </w:rPr>
        <w:t>GOOD ARABIC</w:t>
      </w:r>
      <w:r w:rsidRPr="00202C23">
        <w:rPr>
          <w:rFonts w:ascii="Verdana" w:hAnsi="Verdana"/>
          <w:sz w:val="20"/>
        </w:rPr>
        <w:t xml:space="preserve"> coffee,” said the old shiek, bending over his bronze coffee maker, “must be brought to a boil three times. Ah! The flame grows weak—more kerosene! Four boilings is Euphrates mud,” he went on, “and two is thin-bearded ruin. Ah! The flame grows bright!”</w:t>
      </w:r>
    </w:p>
    <w:p w14:paraId="273677B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It </w:t>
      </w:r>
      <w:r w:rsidRPr="00202C23">
        <w:rPr>
          <w:rFonts w:ascii="Verdana" w:hAnsi="Verdana"/>
          <w:sz w:val="20"/>
        </w:rPr>
        <w:t>grew bright, all right, but before it could grow much brighter, the sensitive-nosed American pilot</w:t>
      </w:r>
      <w:bookmarkStart w:id="553" w:name="GBS_0130_02"/>
      <w:bookmarkEnd w:id="553"/>
      <w:r w:rsidRPr="00202C23">
        <w:rPr>
          <w:rFonts w:ascii="Verdana" w:hAnsi="Verdana"/>
          <w:sz w:val="20"/>
        </w:rPr>
        <w:t xml:space="preserve"> of our aircraft rushed down from the flight deck, fire extinguisher in hand, and doused the blaze on the cabin floor. Honeysuckle Epstein and I stared at eac</w:t>
      </w:r>
      <w:r w:rsidRPr="00202C23">
        <w:rPr>
          <w:rFonts w:ascii="Verdana" w:hAnsi="Verdana"/>
          <w:sz w:val="20"/>
        </w:rPr>
        <w:t>h other in terror. We were heading home from Egypt aboard Saudi Arabian Airlines and were experiencing scarabosis plus a thousand and one nightmares!</w:t>
      </w:r>
    </w:p>
    <w:p w14:paraId="6F9A53B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pilot stood staring down at the sheik sitting in the aisle. “Aah,” sighed the latter</w:t>
      </w:r>
      <w:bookmarkStart w:id="554" w:name="GBS_0130_03"/>
      <w:bookmarkEnd w:id="554"/>
      <w:r w:rsidRPr="00202C23">
        <w:rPr>
          <w:rFonts w:ascii="Verdana" w:hAnsi="Verdana"/>
          <w:sz w:val="20"/>
        </w:rPr>
        <w:t xml:space="preserve"> as he brooded rue</w:t>
      </w:r>
      <w:r w:rsidRPr="00202C23">
        <w:rPr>
          <w:rFonts w:ascii="Verdana" w:hAnsi="Verdana"/>
          <w:sz w:val="20"/>
        </w:rPr>
        <w:t>fully over the sullen froth in his coffee maker. “Thin-bearded ruin.”</w:t>
      </w:r>
    </w:p>
    <w:p w14:paraId="0E8B210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The pilot, a lanky, bronzed Texan, turned and winked at us, as though this were not an uncommon experience, and then squirmed his way through the mass of humanity spilling over from the </w:t>
      </w:r>
      <w:r w:rsidRPr="00202C23">
        <w:rPr>
          <w:rFonts w:ascii="Verdana" w:hAnsi="Verdana"/>
          <w:sz w:val="20"/>
        </w:rPr>
        <w:t xml:space="preserve">seats into the aisles. The plane was packed with a load of </w:t>
      </w:r>
      <w:r w:rsidRPr="00202C23">
        <w:rPr>
          <w:rStyle w:val="0Text"/>
          <w:rFonts w:ascii="Verdana" w:hAnsi="Verdana"/>
          <w:sz w:val="20"/>
        </w:rPr>
        <w:t>hajaj</w:t>
      </w:r>
      <w:r w:rsidRPr="00202C23">
        <w:rPr>
          <w:rFonts w:ascii="Verdana" w:hAnsi="Verdana"/>
          <w:sz w:val="20"/>
        </w:rPr>
        <w:t xml:space="preserve"> making their pilgrimage to Mecca. Many of the passengers</w:t>
      </w:r>
      <w:bookmarkStart w:id="555" w:name="GBS_0130_04"/>
      <w:bookmarkEnd w:id="555"/>
      <w:r w:rsidRPr="00202C23">
        <w:rPr>
          <w:rFonts w:ascii="Verdana" w:hAnsi="Verdana"/>
          <w:sz w:val="20"/>
        </w:rPr>
        <w:t xml:space="preserve"> had brought along sheep and goats which, like their masters, had not bathed in several decades. “Phew!” said Honeysuckle Epstein. “Ech</w:t>
      </w:r>
      <w:r w:rsidRPr="00202C23">
        <w:rPr>
          <w:rFonts w:ascii="Verdana" w:hAnsi="Verdana"/>
          <w:sz w:val="20"/>
        </w:rPr>
        <w:t>!” said I. We were both right.</w:t>
      </w:r>
    </w:p>
    <w:p w14:paraId="0A7DBE6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Surrounding us was madness at twelve thousand feet. Sheep were bleating and defecating, passengers were gibbering and munching on evil-smelling foods of their own making, and a persistent goat was earnestly charging and butti</w:t>
      </w:r>
      <w:r w:rsidRPr="00202C23">
        <w:rPr>
          <w:rFonts w:ascii="Verdana" w:hAnsi="Verdana"/>
          <w:sz w:val="20"/>
        </w:rPr>
        <w:t>ng his</w:t>
      </w:r>
      <w:bookmarkStart w:id="556" w:name="GBS_0130_05"/>
      <w:bookmarkEnd w:id="556"/>
      <w:r w:rsidRPr="00202C23">
        <w:rPr>
          <w:rFonts w:ascii="Verdana" w:hAnsi="Verdana"/>
          <w:sz w:val="20"/>
        </w:rPr>
        <w:t xml:space="preserve"> own reflection in the polished surface of the door to the pilot’s compartment.</w:t>
      </w:r>
    </w:p>
    <w:p w14:paraId="14FEB1F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“Gonna take a picture of this?” I remarked to Honeysuckle.</w:t>
      </w:r>
    </w:p>
    <w:p w14:paraId="09FD1E5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“Hush yuh mouth,” she snapped. “Ah’m sick.”</w:t>
      </w:r>
    </w:p>
    <w:p w14:paraId="4E8143B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She was not alone. In a private section, to the rear of the aircraf</w:t>
      </w:r>
      <w:r w:rsidRPr="00202C23">
        <w:rPr>
          <w:rFonts w:ascii="Verdana" w:hAnsi="Verdana"/>
          <w:sz w:val="20"/>
        </w:rPr>
        <w:t>t, was a pudgy Saudi prince returning to his severe homeland after some gay nights in Cairo, and I could see that he was exceeding green in the</w:t>
      </w:r>
      <w:bookmarkStart w:id="557" w:name="GBS_0131_01"/>
      <w:bookmarkEnd w:id="557"/>
      <w:r w:rsidRPr="00202C23">
        <w:rPr>
          <w:rFonts w:ascii="Verdana" w:hAnsi="Verdana"/>
          <w:sz w:val="20"/>
        </w:rPr>
        <w:t xml:space="preserve"> face as he suddenly came past us, squirming and lurching through the aisle while the common folk made way for hi</w:t>
      </w:r>
      <w:r w:rsidRPr="00202C23">
        <w:rPr>
          <w:rFonts w:ascii="Verdana" w:hAnsi="Verdana"/>
          <w:sz w:val="20"/>
        </w:rPr>
        <w:t xml:space="preserve">m. Nobody paid too much attention when he stumbled over to the DC-3’s emergency door. But he got all </w:t>
      </w:r>
      <w:r w:rsidRPr="00202C23">
        <w:rPr>
          <w:rStyle w:val="0Text"/>
          <w:rFonts w:ascii="Verdana" w:hAnsi="Verdana"/>
          <w:sz w:val="20"/>
        </w:rPr>
        <w:t>kinds</w:t>
      </w:r>
      <w:r w:rsidRPr="00202C23">
        <w:rPr>
          <w:rFonts w:ascii="Verdana" w:hAnsi="Verdana"/>
          <w:sz w:val="20"/>
        </w:rPr>
        <w:t xml:space="preserve"> of attention when he tried to open it. “Where,” said the Saudi Arabian steward who had suddenly materialized, “do you think you’re going, Your Eminen</w:t>
      </w:r>
      <w:r w:rsidRPr="00202C23">
        <w:rPr>
          <w:rFonts w:ascii="Verdana" w:hAnsi="Verdana"/>
          <w:sz w:val="20"/>
        </w:rPr>
        <w:t>ce.”</w:t>
      </w:r>
    </w:p>
    <w:p w14:paraId="500EF2E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“Out of my way,” said</w:t>
      </w:r>
      <w:bookmarkStart w:id="558" w:name="GBS_0131_02"/>
      <w:bookmarkEnd w:id="558"/>
      <w:r w:rsidRPr="00202C23">
        <w:rPr>
          <w:rFonts w:ascii="Verdana" w:hAnsi="Verdana"/>
          <w:sz w:val="20"/>
        </w:rPr>
        <w:t xml:space="preserve"> the prince. “I’m getting off.”</w:t>
      </w:r>
    </w:p>
    <w:p w14:paraId="688A8A8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“But you </w:t>
      </w:r>
      <w:r w:rsidRPr="00202C23">
        <w:rPr>
          <w:rStyle w:val="0Text"/>
          <w:rFonts w:ascii="Verdana" w:hAnsi="Verdana"/>
          <w:sz w:val="20"/>
        </w:rPr>
        <w:t>can’t</w:t>
      </w:r>
      <w:r w:rsidRPr="00202C23">
        <w:rPr>
          <w:rFonts w:ascii="Verdana" w:hAnsi="Verdana"/>
          <w:sz w:val="20"/>
        </w:rPr>
        <w:t xml:space="preserve"> get off.”</w:t>
      </w:r>
    </w:p>
    <w:p w14:paraId="25F200E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“I’m a prince! Don’t tell </w:t>
      </w:r>
      <w:r w:rsidRPr="00202C23">
        <w:rPr>
          <w:rStyle w:val="0Text"/>
          <w:rFonts w:ascii="Verdana" w:hAnsi="Verdana"/>
          <w:sz w:val="20"/>
        </w:rPr>
        <w:t>me!</w:t>
      </w:r>
      <w:r w:rsidRPr="00202C23">
        <w:rPr>
          <w:rFonts w:ascii="Verdana" w:hAnsi="Verdana"/>
          <w:sz w:val="20"/>
        </w:rPr>
        <w:t>”</w:t>
      </w:r>
    </w:p>
    <w:p w14:paraId="5018F11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we haven’t landed yet! You’ll die!”</w:t>
      </w:r>
    </w:p>
    <w:p w14:paraId="67E6A78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t>
      </w:r>
      <w:r w:rsidRPr="00202C23">
        <w:rPr>
          <w:rStyle w:val="0Text"/>
          <w:rFonts w:ascii="Verdana" w:hAnsi="Verdana"/>
          <w:sz w:val="20"/>
        </w:rPr>
        <w:t>You’ll</w:t>
      </w:r>
      <w:r w:rsidRPr="00202C23">
        <w:rPr>
          <w:rFonts w:ascii="Verdana" w:hAnsi="Verdana"/>
          <w:sz w:val="20"/>
        </w:rPr>
        <w:t xml:space="preserve"> die, you impudent guardian of a winged camel! Open, I say!”</w:t>
      </w:r>
    </w:p>
    <w:p w14:paraId="16B680A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American pilot, roused by the commotion, came pouring out of the door and was immediately butted by the goat, who was at that instant in mid-charge. Howling and clutching one hand to his shin</w:t>
      </w:r>
      <w:r w:rsidRPr="00202C23">
        <w:rPr>
          <w:rFonts w:ascii="Verdana" w:hAnsi="Verdana"/>
          <w:sz w:val="20"/>
        </w:rPr>
        <w:t>,</w:t>
      </w:r>
      <w:bookmarkStart w:id="559" w:name="GBS_0131_03"/>
      <w:bookmarkEnd w:id="559"/>
      <w:r w:rsidRPr="00202C23">
        <w:rPr>
          <w:rFonts w:ascii="Verdana" w:hAnsi="Verdana"/>
          <w:sz w:val="20"/>
        </w:rPr>
        <w:t xml:space="preserve"> the pilot managed to edge past the goat, who seemed equally stunned by what had transpired, and made his way quickly to the prince. “What’s going on?” he demanded in pidgin Arabic.</w:t>
      </w:r>
    </w:p>
    <w:p w14:paraId="7273260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want to get off!” roared the prince. “Idiots! Can’t you see I’m sick!”</w:t>
      </w:r>
    </w:p>
    <w:p w14:paraId="468657F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see,” said the pilot, and he and the steward overpowered him and led him back to his seat, where they gave him sick cups and sympathy.</w:t>
      </w:r>
    </w:p>
    <w:p w14:paraId="2AEAA4E2" w14:textId="77777777" w:rsidR="001A7233" w:rsidRPr="00202C23" w:rsidRDefault="006249B2" w:rsidP="00202C23">
      <w:pPr>
        <w:suppressAutoHyphens/>
        <w:spacing w:line="240" w:lineRule="auto"/>
        <w:ind w:firstLineChars="0" w:firstLine="283"/>
        <w:rPr>
          <w:rFonts w:ascii="Verdana" w:hAnsi="Verdana"/>
          <w:sz w:val="20"/>
        </w:rPr>
      </w:pPr>
      <w:bookmarkStart w:id="560" w:name="GBS_0131_04"/>
      <w:bookmarkEnd w:id="560"/>
      <w:r w:rsidRPr="00202C23">
        <w:rPr>
          <w:rFonts w:ascii="Verdana" w:hAnsi="Verdana"/>
          <w:sz w:val="20"/>
        </w:rPr>
        <w:t>A little later, the Texan left the prince under the steward’s watchful eye and squirmed back toward the pilot’s cabin</w:t>
      </w:r>
      <w:r w:rsidRPr="00202C23">
        <w:rPr>
          <w:rFonts w:ascii="Verdana" w:hAnsi="Verdana"/>
          <w:sz w:val="20"/>
        </w:rPr>
        <w:t>.</w:t>
      </w:r>
    </w:p>
    <w:p w14:paraId="06C4446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“This happen often?” I called out to him as he got abreast of our seats.</w:t>
      </w:r>
    </w:p>
    <w:p w14:paraId="327FDB4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“Ah, shoot,” he drawled, “that ain’t the half of it.”</w:t>
      </w:r>
    </w:p>
    <w:p w14:paraId="011D892F"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43AC9758"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6E0C5323" w14:textId="4F36F66A"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w:t>
      </w:r>
    </w:p>
    <w:p w14:paraId="0A982C7C"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69DE5AD3"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Glad for other Americans to talk to, he lingered a while and gave us the other “half.”</w:t>
      </w:r>
    </w:p>
    <w:p w14:paraId="124F4D4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main hazard of flying for Saudi A</w:t>
      </w:r>
      <w:r w:rsidRPr="00202C23">
        <w:rPr>
          <w:rFonts w:ascii="Verdana" w:hAnsi="Verdana"/>
          <w:sz w:val="20"/>
        </w:rPr>
        <w:t>rabian Airlines, he</w:t>
      </w:r>
      <w:bookmarkStart w:id="561" w:name="GBS_0131_05"/>
      <w:bookmarkEnd w:id="561"/>
      <w:r w:rsidRPr="00202C23">
        <w:rPr>
          <w:rFonts w:ascii="Verdana" w:hAnsi="Verdana"/>
          <w:sz w:val="20"/>
        </w:rPr>
        <w:t xml:space="preserve"> related, lay in the fact that while the chief pilots were all Americans, the copilots had to be Saudi Arabians. And the Saudis, while a likable lot, were uniformly undependable in a crisis. Once, he related by way of illustration, he wa</w:t>
      </w:r>
      <w:r w:rsidRPr="00202C23">
        <w:rPr>
          <w:rFonts w:ascii="Verdana" w:hAnsi="Verdana"/>
          <w:sz w:val="20"/>
        </w:rPr>
        <w:t xml:space="preserve">s nosing one of the King’s Convairs toward Jidda with a full load of Mecca pilgrims when a violent desert storm whirled and whipped the craft around in its </w:t>
      </w:r>
      <w:r w:rsidRPr="00202C23">
        <w:rPr>
          <w:rFonts w:ascii="Verdana" w:hAnsi="Verdana"/>
          <w:sz w:val="20"/>
        </w:rPr>
        <w:lastRenderedPageBreak/>
        <w:t>drafts.</w:t>
      </w:r>
      <w:bookmarkStart w:id="562" w:name="GBS_0132_01"/>
      <w:bookmarkEnd w:id="562"/>
      <w:r w:rsidRPr="00202C23">
        <w:rPr>
          <w:rFonts w:ascii="Verdana" w:hAnsi="Verdana"/>
          <w:sz w:val="20"/>
        </w:rPr>
        <w:t xml:space="preserve"> As the storm grew wilder, the copilot’s face grew whiter. Suddenly he lurched out of his sea</w:t>
      </w:r>
      <w:r w:rsidRPr="00202C23">
        <w:rPr>
          <w:rFonts w:ascii="Verdana" w:hAnsi="Verdana"/>
          <w:sz w:val="20"/>
        </w:rPr>
        <w:t>t and onto his knees, and was about to touch his head to the floor in the Moslem attitude of prayer when, typically uncertain of his position, he quavered: “Which way to Mecca?”</w:t>
      </w:r>
    </w:p>
    <w:p w14:paraId="0753B97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“Thataway,” the Texan had drawled, and </w:t>
      </w:r>
      <w:r w:rsidRPr="00202C23">
        <w:rPr>
          <w:rStyle w:val="0Text"/>
          <w:rFonts w:ascii="Verdana" w:hAnsi="Verdana"/>
          <w:sz w:val="20"/>
        </w:rPr>
        <w:t>“Shukran,”</w:t>
      </w:r>
      <w:r w:rsidRPr="00202C23">
        <w:rPr>
          <w:rFonts w:ascii="Verdana" w:hAnsi="Verdana"/>
          <w:sz w:val="20"/>
        </w:rPr>
        <w:t xml:space="preserve"> responded the copilot gratef</w:t>
      </w:r>
      <w:r w:rsidRPr="00202C23">
        <w:rPr>
          <w:rFonts w:ascii="Verdana" w:hAnsi="Verdana"/>
          <w:sz w:val="20"/>
        </w:rPr>
        <w:t>ully, touching his head to the floor in the direction</w:t>
      </w:r>
      <w:bookmarkStart w:id="563" w:name="GBS_0132_02"/>
      <w:bookmarkEnd w:id="563"/>
      <w:r w:rsidRPr="00202C23">
        <w:rPr>
          <w:rFonts w:ascii="Verdana" w:hAnsi="Verdana"/>
          <w:sz w:val="20"/>
        </w:rPr>
        <w:t xml:space="preserve"> of Mecca. He looked up only once during the remainder of the storm to say worriedly: “Let me know, Captain, if you should change course.”</w:t>
      </w:r>
    </w:p>
    <w:p w14:paraId="31FDDD1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Once, another pilot, a Missourian, was heading a cargo-carrying </w:t>
      </w:r>
      <w:r w:rsidRPr="00202C23">
        <w:rPr>
          <w:rFonts w:ascii="Verdana" w:hAnsi="Verdana"/>
          <w:sz w:val="20"/>
        </w:rPr>
        <w:t>Bristol toward Dhahran at fourteen thousand feet when both he and the copilot were suddenly overcome by a numbing dizziness.</w:t>
      </w:r>
    </w:p>
    <w:p w14:paraId="7316DE2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pilot torpidly set the craft on automatic pilot and clambered down</w:t>
      </w:r>
      <w:bookmarkStart w:id="564" w:name="GBS_0132_03"/>
      <w:bookmarkEnd w:id="564"/>
      <w:r w:rsidRPr="00202C23">
        <w:rPr>
          <w:rFonts w:ascii="Verdana" w:hAnsi="Verdana"/>
          <w:sz w:val="20"/>
        </w:rPr>
        <w:t xml:space="preserve"> the ladder to the cargo area. There he found lethal carbon m</w:t>
      </w:r>
      <w:r w:rsidRPr="00202C23">
        <w:rPr>
          <w:rFonts w:ascii="Verdana" w:hAnsi="Verdana"/>
          <w:sz w:val="20"/>
        </w:rPr>
        <w:t>onoxide pouring from a big white Cadillac’s exhaust pipes. The car was one of the King’s.</w:t>
      </w:r>
    </w:p>
    <w:p w14:paraId="4F550CC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pilot weakly tapped at the car window, the Texan recounted, and the grinning Saudi driver inside rolled it down.</w:t>
      </w:r>
    </w:p>
    <w:p w14:paraId="0CD8185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the pilot had gasped, “are you doing? You</w:t>
      </w:r>
      <w:r w:rsidRPr="00202C23">
        <w:rPr>
          <w:rFonts w:ascii="Verdana" w:hAnsi="Verdana"/>
          <w:sz w:val="20"/>
        </w:rPr>
        <w:t>r motor’s running!”</w:t>
      </w:r>
    </w:p>
    <w:p w14:paraId="5929B61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know,” said the Saudi blandly. “It was cold. I thought</w:t>
      </w:r>
      <w:bookmarkStart w:id="565" w:name="GBS_0132_04"/>
      <w:bookmarkEnd w:id="565"/>
      <w:r w:rsidRPr="00202C23">
        <w:rPr>
          <w:rFonts w:ascii="Verdana" w:hAnsi="Verdana"/>
          <w:sz w:val="20"/>
        </w:rPr>
        <w:t xml:space="preserve"> I’d run the heater.”</w:t>
      </w:r>
    </w:p>
    <w:p w14:paraId="303B61F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There was even more to the story of Saudi Arabian Airlines, and Honeysuckle Epstein and I gulped it down incredulously. About once every two months, for inst</w:t>
      </w:r>
      <w:r w:rsidRPr="00202C23">
        <w:rPr>
          <w:rFonts w:ascii="Verdana" w:hAnsi="Verdana"/>
          <w:sz w:val="20"/>
        </w:rPr>
        <w:t>ance, a Bedouin lunatic was shipped off to Beirut for hospitalization, and the airport manager seldom bothered to so notify the pilot. Like the time a huge, hot-eyed desert Arab suddenly appeared in mid-flight at the</w:t>
      </w:r>
      <w:bookmarkStart w:id="566" w:name="GBS_0132_05"/>
      <w:bookmarkEnd w:id="566"/>
      <w:r w:rsidRPr="00202C23">
        <w:rPr>
          <w:rFonts w:ascii="Verdana" w:hAnsi="Verdana"/>
          <w:sz w:val="20"/>
        </w:rPr>
        <w:t xml:space="preserve"> door to the pilot’s compartment and int</w:t>
      </w:r>
      <w:r w:rsidRPr="00202C23">
        <w:rPr>
          <w:rFonts w:ascii="Verdana" w:hAnsi="Verdana"/>
          <w:sz w:val="20"/>
        </w:rPr>
        <w:t>oned sonorously in Arabic: “Fly as high as you like—you will not escape. Orders are orders, and I am the King’s man.”</w:t>
      </w:r>
    </w:p>
    <w:p w14:paraId="7129A00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do you want?” the surprised copilot had asked.</w:t>
      </w:r>
    </w:p>
    <w:p w14:paraId="64EE582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am the Royal Executioner!”</w:t>
      </w:r>
    </w:p>
    <w:p w14:paraId="26B8E85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 had wound up with the steward, the pilot and the cop</w:t>
      </w:r>
      <w:r w:rsidRPr="00202C23">
        <w:rPr>
          <w:rFonts w:ascii="Verdana" w:hAnsi="Verdana"/>
          <w:sz w:val="20"/>
        </w:rPr>
        <w:t>ilot carrying on a battle royal in an attempt to subdue the madman, while the plane lurched along</w:t>
      </w:r>
      <w:bookmarkStart w:id="567" w:name="GBS_0133_01"/>
      <w:bookmarkEnd w:id="567"/>
      <w:r w:rsidRPr="00202C23">
        <w:rPr>
          <w:rFonts w:ascii="Verdana" w:hAnsi="Verdana"/>
          <w:sz w:val="20"/>
        </w:rPr>
        <w:t xml:space="preserve"> crazily on automatic pilot with goats and Bedouins scattering willy-nilly.</w:t>
      </w:r>
    </w:p>
    <w:p w14:paraId="1EB674C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“Why didn’t you tell me there was going to be an unattended crackpot on board?” the</w:t>
      </w:r>
      <w:r w:rsidRPr="00202C23">
        <w:rPr>
          <w:rFonts w:ascii="Verdana" w:hAnsi="Verdana"/>
          <w:sz w:val="20"/>
        </w:rPr>
        <w:t xml:space="preserve"> pilot of that aircraft had demanded of the airport manager afterward.</w:t>
      </w:r>
    </w:p>
    <w:p w14:paraId="58ABA77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he seemed perfectly normal when they brought him in here,” the Saudi had replied haughtily. “I didn’t see why I should disturb you.”</w:t>
      </w:r>
    </w:p>
    <w:p w14:paraId="4C44C65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disturbances all started,</w:t>
      </w:r>
      <w:bookmarkStart w:id="568" w:name="GBS_0133_02"/>
      <w:bookmarkEnd w:id="568"/>
      <w:r w:rsidRPr="00202C23">
        <w:rPr>
          <w:rFonts w:ascii="Verdana" w:hAnsi="Verdana"/>
          <w:sz w:val="20"/>
        </w:rPr>
        <w:t xml:space="preserve"> our Texan expla</w:t>
      </w:r>
      <w:r w:rsidRPr="00202C23">
        <w:rPr>
          <w:rFonts w:ascii="Verdana" w:hAnsi="Verdana"/>
          <w:sz w:val="20"/>
        </w:rPr>
        <w:t>ined, when President Roosevelt met King Ibn Saud in 1945 aboard a U.S. Navy ship in the Red Sea. FDR presented the old Saudi monarch with a token of his esteem: a DC-3. And that was the beginning of Saudi Arabian Airlines and some nervous service for a han</w:t>
      </w:r>
      <w:r w:rsidRPr="00202C23">
        <w:rPr>
          <w:rFonts w:ascii="Verdana" w:hAnsi="Verdana"/>
          <w:sz w:val="20"/>
        </w:rPr>
        <w:t>dful of Yankee pilots.</w:t>
      </w:r>
    </w:p>
    <w:p w14:paraId="0579DB5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“It’s got its compensations,” drawled the Texan. “Saudis are a pretty happy people and they’re generous.</w:t>
      </w:r>
      <w:bookmarkStart w:id="569" w:name="GBS_0133_03"/>
      <w:bookmarkEnd w:id="569"/>
      <w:r w:rsidRPr="00202C23">
        <w:rPr>
          <w:rFonts w:ascii="Verdana" w:hAnsi="Verdana"/>
          <w:sz w:val="20"/>
        </w:rPr>
        <w:t xml:space="preserve"> When we’ve got one of the royal family aboard like that prince there, we usually get a tip like maybe five hundred dollars, or maybe a half dozen gold wrist watches. Even the gals in the harem give us gold sovereigns.”</w:t>
      </w:r>
    </w:p>
    <w:p w14:paraId="2EE0430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 it worth it?” I asked him, looki</w:t>
      </w:r>
      <w:r w:rsidRPr="00202C23">
        <w:rPr>
          <w:rFonts w:ascii="Verdana" w:hAnsi="Verdana"/>
          <w:sz w:val="20"/>
        </w:rPr>
        <w:t>ng at the chaos about me.</w:t>
      </w:r>
    </w:p>
    <w:p w14:paraId="6C77C2F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“Oh, we get along on old </w:t>
      </w:r>
      <w:r w:rsidRPr="00202C23">
        <w:rPr>
          <w:rStyle w:val="0Text"/>
          <w:rFonts w:ascii="Verdana" w:hAnsi="Verdana"/>
          <w:sz w:val="20"/>
        </w:rPr>
        <w:t>yimken</w:t>
      </w:r>
      <w:r w:rsidRPr="00202C23">
        <w:rPr>
          <w:rFonts w:ascii="Verdana" w:hAnsi="Verdana"/>
          <w:sz w:val="20"/>
        </w:rPr>
        <w:t xml:space="preserve"> airlines,” he smiled.</w:t>
      </w:r>
    </w:p>
    <w:p w14:paraId="497EBD9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“What does </w:t>
      </w:r>
      <w:r w:rsidRPr="00202C23">
        <w:rPr>
          <w:rStyle w:val="0Text"/>
          <w:rFonts w:ascii="Verdana" w:hAnsi="Verdana"/>
          <w:sz w:val="20"/>
        </w:rPr>
        <w:t>yimken</w:t>
      </w:r>
      <w:r w:rsidRPr="00202C23">
        <w:rPr>
          <w:rFonts w:ascii="Verdana" w:hAnsi="Verdana"/>
          <w:sz w:val="20"/>
        </w:rPr>
        <w:t xml:space="preserve"> mean?” asked Honeysuckle Epstein after he</w:t>
      </w:r>
      <w:bookmarkStart w:id="570" w:name="GBS_0133_04"/>
      <w:bookmarkEnd w:id="570"/>
      <w:r w:rsidRPr="00202C23">
        <w:rPr>
          <w:rFonts w:ascii="Verdana" w:hAnsi="Verdana"/>
          <w:sz w:val="20"/>
        </w:rPr>
        <w:t xml:space="preserve"> had left.</w:t>
      </w:r>
    </w:p>
    <w:p w14:paraId="1E3C377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“Maybe,” I answered.</w:t>
      </w:r>
    </w:p>
    <w:p w14:paraId="0729133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“Maybe what?” she said.</w:t>
      </w:r>
    </w:p>
    <w:p w14:paraId="4DD230C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“Just maybe.”</w:t>
      </w:r>
    </w:p>
    <w:p w14:paraId="13A5B39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Honeysuckle looked out the window and </w:t>
      </w:r>
      <w:r w:rsidRPr="00202C23">
        <w:rPr>
          <w:rFonts w:ascii="Verdana" w:hAnsi="Verdana"/>
          <w:sz w:val="20"/>
        </w:rPr>
        <w:t>placed an edgy hand on the scarab and another over her safety belt. She maintained this basic posture all the way to Jidda.</w:t>
      </w:r>
    </w:p>
    <w:p w14:paraId="16AC0B4C"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0CC737A9"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56E82A6F" w14:textId="51AEF4C2"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iii</w:t>
      </w:r>
    </w:p>
    <w:p w14:paraId="3FF09051"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23B0B819"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As we taxied to a halt on the Jidda runway, I looked through a window and saw soldiers rushing toward the plane. “The scarab?” w</w:t>
      </w:r>
      <w:r w:rsidRPr="00202C23">
        <w:rPr>
          <w:rFonts w:ascii="Verdana" w:hAnsi="Verdana"/>
          <w:sz w:val="20"/>
        </w:rPr>
        <w:t>himpered Honeysuckle in alarm.</w:t>
      </w:r>
      <w:bookmarkStart w:id="571" w:name="GBS_0133_05"/>
      <w:bookmarkEnd w:id="571"/>
      <w:r w:rsidRPr="00202C23">
        <w:rPr>
          <w:rFonts w:ascii="Verdana" w:hAnsi="Verdana"/>
          <w:sz w:val="20"/>
        </w:rPr>
        <w:t xml:space="preserve"> “The prince,” I said. “That’ll be a military guard of honor.” And it was. The soldiers, bayonet-tipped rifles resting on their shoulders, lined up under the aircraft. It was an inspiring sight. As the prince stepped out of th</w:t>
      </w:r>
      <w:r w:rsidRPr="00202C23">
        <w:rPr>
          <w:rFonts w:ascii="Verdana" w:hAnsi="Verdana"/>
          <w:sz w:val="20"/>
        </w:rPr>
        <w:t xml:space="preserve">e aircraft, someone shouted “Present arms!” and </w:t>
      </w:r>
      <w:r w:rsidRPr="00202C23">
        <w:rPr>
          <w:rFonts w:ascii="Verdana" w:hAnsi="Verdana"/>
          <w:sz w:val="20"/>
        </w:rPr>
        <w:lastRenderedPageBreak/>
        <w:t>twenty bayonets, gleaming in the sun, snapped up and slashed hell out of the wings with pinpoint, military precision!</w:t>
      </w:r>
    </w:p>
    <w:p w14:paraId="4D934D68" w14:textId="77777777" w:rsidR="001A7233" w:rsidRPr="00202C23" w:rsidRDefault="006249B2" w:rsidP="00202C23">
      <w:pPr>
        <w:pStyle w:val="Para15"/>
        <w:suppressAutoHyphens/>
        <w:spacing w:afterLines="0" w:line="240" w:lineRule="auto"/>
        <w:ind w:firstLineChars="0" w:firstLine="283"/>
        <w:rPr>
          <w:rFonts w:ascii="Verdana" w:hAnsi="Verdana"/>
          <w:sz w:val="20"/>
        </w:rPr>
      </w:pPr>
      <w:r w:rsidRPr="00202C23">
        <w:rPr>
          <w:rFonts w:ascii="Verdana" w:hAnsi="Verdana"/>
          <w:sz w:val="20"/>
        </w:rPr>
        <w:t>We made</w:t>
      </w:r>
      <w:bookmarkStart w:id="572" w:name="GBS_0134_01"/>
      <w:bookmarkEnd w:id="572"/>
      <w:r w:rsidRPr="00202C23">
        <w:rPr>
          <w:rFonts w:ascii="Verdana" w:hAnsi="Verdana"/>
          <w:sz w:val="20"/>
        </w:rPr>
        <w:t xml:space="preserve"> immediate connections to Beirut where I was greeted by a satisfied “harrumph” from</w:t>
      </w:r>
      <w:r w:rsidRPr="00202C23">
        <w:rPr>
          <w:rFonts w:ascii="Verdana" w:hAnsi="Verdana"/>
          <w:sz w:val="20"/>
        </w:rPr>
        <w:t xml:space="preserve"> the Ambassador and two letters which expressed wondrous little satisfaction about anything. The first was from Mama, who had apparently seen my picture in the </w:t>
      </w:r>
      <w:r w:rsidRPr="00202C23">
        <w:rPr>
          <w:rStyle w:val="0Text"/>
          <w:rFonts w:ascii="Verdana" w:hAnsi="Verdana"/>
          <w:sz w:val="20"/>
        </w:rPr>
        <w:t>Post,</w:t>
      </w:r>
      <w:r w:rsidRPr="00202C23">
        <w:rPr>
          <w:rFonts w:ascii="Verdana" w:hAnsi="Verdana"/>
          <w:sz w:val="20"/>
        </w:rPr>
        <w:t xml:space="preserve"> along with that explosive article about my bilingual eavesdropping. But as usual, Mama saw</w:t>
      </w:r>
      <w:r w:rsidRPr="00202C23">
        <w:rPr>
          <w:rFonts w:ascii="Verdana" w:hAnsi="Verdana"/>
          <w:sz w:val="20"/>
        </w:rPr>
        <w:t xml:space="preserve"> only what she wanted to see:</w:t>
      </w:r>
    </w:p>
    <w:p w14:paraId="270D5CB5" w14:textId="77777777" w:rsidR="001A7233" w:rsidRPr="00202C23" w:rsidRDefault="006249B2" w:rsidP="00202C23">
      <w:pPr>
        <w:pStyle w:val="Para09"/>
        <w:suppressAutoHyphens/>
        <w:spacing w:line="240" w:lineRule="auto"/>
        <w:ind w:leftChars="0" w:left="0" w:rightChars="0" w:right="0" w:firstLine="283"/>
        <w:rPr>
          <w:rFonts w:ascii="Verdana" w:hAnsi="Verdana"/>
          <w:sz w:val="20"/>
        </w:rPr>
      </w:pPr>
      <w:r w:rsidRPr="00202C23">
        <w:rPr>
          <w:rFonts w:ascii="Verdana" w:hAnsi="Verdana"/>
          <w:sz w:val="20"/>
        </w:rPr>
        <w:t>Will-yam, my Baybee Jesus:</w:t>
      </w:r>
    </w:p>
    <w:p w14:paraId="46AA61FF"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bookmarkStart w:id="573" w:name="GBS_0134_02"/>
      <w:bookmarkEnd w:id="573"/>
      <w:r w:rsidRPr="00202C23">
        <w:rPr>
          <w:rFonts w:ascii="Verdana" w:hAnsi="Verdana"/>
          <w:sz w:val="20"/>
        </w:rPr>
        <w:t>Warr you tink? I see pitchair you bruddair Mike in Satarday Even Pasta. What il hell he doin dair? Dos racketeer, dey maik some mungey bizness. I tell data dopey Etmekdjian to write lerra to da FBI a</w:t>
      </w:r>
      <w:r w:rsidRPr="00202C23">
        <w:rPr>
          <w:rFonts w:ascii="Verdana" w:hAnsi="Verdana"/>
          <w:sz w:val="20"/>
        </w:rPr>
        <w:t xml:space="preserve">n he say he donno da adress. Listen, Will-yam, </w:t>
      </w:r>
      <w:r w:rsidRPr="00202C23">
        <w:rPr>
          <w:rStyle w:val="0Text"/>
          <w:rFonts w:ascii="Verdana" w:hAnsi="Verdana"/>
          <w:sz w:val="20"/>
        </w:rPr>
        <w:t>you</w:t>
      </w:r>
      <w:r w:rsidRPr="00202C23">
        <w:rPr>
          <w:rFonts w:ascii="Verdana" w:hAnsi="Verdana"/>
          <w:sz w:val="20"/>
        </w:rPr>
        <w:t xml:space="preserve"> write for me da lerra. Fin out who make datta pitchair from Mike in da Pasta! Mabbe da racketeer dey give him dope when he not lookin den dey taik</w:t>
      </w:r>
      <w:bookmarkStart w:id="574" w:name="GBS_0134_03"/>
      <w:bookmarkEnd w:id="574"/>
      <w:r w:rsidRPr="00202C23">
        <w:rPr>
          <w:rFonts w:ascii="Verdana" w:hAnsi="Verdana"/>
          <w:sz w:val="20"/>
        </w:rPr>
        <w:t xml:space="preserve"> da pitchair. Maabe datta Sol Capone, he do it. Dos Joosh p</w:t>
      </w:r>
      <w:r w:rsidRPr="00202C23">
        <w:rPr>
          <w:rFonts w:ascii="Verdana" w:hAnsi="Verdana"/>
          <w:sz w:val="20"/>
        </w:rPr>
        <w:t>eople dey got lotta gangstir.</w:t>
      </w:r>
    </w:p>
    <w:p w14:paraId="117E501A"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lang w:val="pt-PT"/>
        </w:rPr>
        <w:t xml:space="preserve">I fix datta Sol Capone. </w:t>
      </w:r>
      <w:r w:rsidRPr="00202C23">
        <w:rPr>
          <w:rFonts w:ascii="Verdana" w:hAnsi="Verdana"/>
          <w:sz w:val="20"/>
        </w:rPr>
        <w:t>I break his neck.</w:t>
      </w:r>
    </w:p>
    <w:p w14:paraId="35D3AE77" w14:textId="77777777" w:rsidR="001A7233" w:rsidRPr="00202C23" w:rsidRDefault="006249B2" w:rsidP="00202C23">
      <w:pPr>
        <w:pStyle w:val="Para10"/>
        <w:suppressAutoHyphens/>
        <w:spacing w:line="240" w:lineRule="auto"/>
        <w:ind w:leftChars="0" w:left="0" w:rightChars="0" w:right="0" w:firstLine="283"/>
        <w:jc w:val="both"/>
        <w:rPr>
          <w:rFonts w:ascii="Verdana" w:hAnsi="Verdana"/>
          <w:sz w:val="20"/>
        </w:rPr>
      </w:pPr>
      <w:r w:rsidRPr="00202C23">
        <w:rPr>
          <w:rFonts w:ascii="Verdana" w:hAnsi="Verdana"/>
          <w:sz w:val="20"/>
        </w:rPr>
        <w:t>You Mama</w:t>
      </w:r>
    </w:p>
    <w:p w14:paraId="14D8EDD7" w14:textId="77777777" w:rsidR="001A7233" w:rsidRPr="00202C23" w:rsidRDefault="006249B2" w:rsidP="00202C23">
      <w:pPr>
        <w:pStyle w:val="Para09"/>
        <w:suppressAutoHyphens/>
        <w:spacing w:line="240" w:lineRule="auto"/>
        <w:ind w:leftChars="0" w:left="0" w:rightChars="0" w:right="0" w:firstLine="283"/>
        <w:rPr>
          <w:rFonts w:ascii="Verdana" w:hAnsi="Verdana"/>
          <w:sz w:val="20"/>
        </w:rPr>
      </w:pPr>
      <w:r w:rsidRPr="00202C23">
        <w:rPr>
          <w:rFonts w:ascii="Verdana" w:hAnsi="Verdana"/>
          <w:sz w:val="20"/>
        </w:rPr>
        <w:t>Pssst: How da shildren? Don let nawborry taik dair pitchair. Watch out, Will-yam, somborry put needle in you arm!</w:t>
      </w:r>
    </w:p>
    <w:p w14:paraId="47EB7817" w14:textId="77777777" w:rsidR="00202C23" w:rsidRPr="00202C23" w:rsidRDefault="006249B2" w:rsidP="00202C23">
      <w:pPr>
        <w:pStyle w:val="Para13"/>
        <w:suppressAutoHyphens/>
        <w:spacing w:beforeLines="0" w:line="240" w:lineRule="auto"/>
        <w:ind w:firstLineChars="0" w:firstLine="283"/>
        <w:rPr>
          <w:rFonts w:ascii="Verdana" w:hAnsi="Verdana"/>
          <w:sz w:val="20"/>
        </w:rPr>
      </w:pPr>
      <w:r w:rsidRPr="00202C23">
        <w:rPr>
          <w:rFonts w:ascii="Verdana" w:hAnsi="Verdana"/>
          <w:sz w:val="20"/>
        </w:rPr>
        <w:t>The second letter was from Gunther Festoon. And even compared</w:t>
      </w:r>
      <w:r w:rsidRPr="00202C23">
        <w:rPr>
          <w:rFonts w:ascii="Verdana" w:hAnsi="Verdana"/>
          <w:sz w:val="20"/>
        </w:rPr>
        <w:t xml:space="preserve"> to my mother’s, it was a pure gas.</w:t>
      </w:r>
    </w:p>
    <w:p w14:paraId="7DDB1736" w14:textId="7FADC1A9" w:rsidR="001A7233" w:rsidRPr="00202C23" w:rsidRDefault="001A7233" w:rsidP="00202C23">
      <w:pPr>
        <w:pStyle w:val="Para05"/>
        <w:suppressAutoHyphens/>
        <w:spacing w:line="240" w:lineRule="auto"/>
        <w:ind w:left="0" w:right="0" w:firstLine="283"/>
        <w:jc w:val="both"/>
        <w:rPr>
          <w:rFonts w:ascii="Verdana" w:hAnsi="Verdana"/>
          <w:sz w:val="20"/>
        </w:rPr>
      </w:pPr>
    </w:p>
    <w:p w14:paraId="1942DF5E" w14:textId="77777777" w:rsid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bookmarkStart w:id="575" w:name="17__What_Do_You_Do_for_Kicks_1"/>
    </w:p>
    <w:p w14:paraId="59166CAD" w14:textId="357FE44D" w:rsidR="001A7233" w:rsidRDefault="006249B2" w:rsidP="00D9511E">
      <w:pPr>
        <w:pStyle w:val="Para07"/>
        <w:suppressAutoHyphens/>
        <w:spacing w:beforeLines="0" w:afterLines="0" w:line="240" w:lineRule="auto"/>
        <w:jc w:val="both"/>
        <w:rPr>
          <w:rFonts w:ascii="Verdana" w:hAnsi="Verdana"/>
          <w:b w:val="0"/>
          <w:bCs w:val="0"/>
          <w:i w:val="0"/>
          <w:iCs w:val="0"/>
          <w:color w:val="000000"/>
          <w:sz w:val="20"/>
        </w:rPr>
      </w:pPr>
      <w:r w:rsidRPr="00D9511E">
        <w:rPr>
          <w:rFonts w:ascii="Verdana" w:hAnsi="Verdana"/>
          <w:b w:val="0"/>
          <w:bCs w:val="0"/>
          <w:i w:val="0"/>
          <w:iCs w:val="0"/>
          <w:color w:val="000000"/>
          <w:sz w:val="20"/>
        </w:rPr>
        <w:t>17. What Do You Do for Kicks?</w:t>
      </w:r>
      <w:bookmarkEnd w:id="575"/>
    </w:p>
    <w:p w14:paraId="06663EEF" w14:textId="77777777" w:rsidR="00D9511E" w:rsidRP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p>
    <w:p w14:paraId="4C53FEA4" w14:textId="1B890BF3" w:rsidR="001A723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AFTER SUCCESSFULLY</w:t>
      </w:r>
      <w:r w:rsidRPr="00202C23">
        <w:rPr>
          <w:rFonts w:ascii="Verdana" w:hAnsi="Verdana"/>
          <w:sz w:val="20"/>
        </w:rPr>
        <w:t xml:space="preserve"> leading Honeysuckle Epstein out of bondage in Egypt, I was dashed to find that Gunther Festoon was dissatisfied with t</w:t>
      </w:r>
      <w:r w:rsidRPr="00202C23">
        <w:rPr>
          <w:rFonts w:ascii="Verdana" w:hAnsi="Verdana"/>
          <w:sz w:val="20"/>
        </w:rPr>
        <w:t>he lack of sex in my reports. His waiting memo read as follows:</w:t>
      </w:r>
    </w:p>
    <w:p w14:paraId="739C3ACC" w14:textId="77777777" w:rsidR="00D9511E" w:rsidRPr="00202C23" w:rsidRDefault="00D9511E" w:rsidP="00202C23">
      <w:pPr>
        <w:pStyle w:val="Para01"/>
        <w:suppressAutoHyphens/>
        <w:spacing w:line="240" w:lineRule="auto"/>
        <w:ind w:firstLine="283"/>
        <w:rPr>
          <w:rFonts w:ascii="Verdana" w:hAnsi="Verdana"/>
          <w:sz w:val="20"/>
        </w:rPr>
      </w:pPr>
    </w:p>
    <w:p w14:paraId="4D5CB298" w14:textId="77777777" w:rsidR="001A7233" w:rsidRPr="00202C23" w:rsidRDefault="006249B2" w:rsidP="00202C23">
      <w:pPr>
        <w:pStyle w:val="Para18"/>
        <w:suppressAutoHyphens/>
        <w:spacing w:beforeLines="0" w:afterLines="0" w:line="240" w:lineRule="auto"/>
        <w:ind w:firstLine="283"/>
        <w:jc w:val="both"/>
        <w:rPr>
          <w:rFonts w:ascii="Verdana" w:hAnsi="Verdana"/>
          <w:sz w:val="20"/>
        </w:rPr>
      </w:pPr>
      <w:r w:rsidRPr="00202C23">
        <w:rPr>
          <w:rFonts w:ascii="Verdana" w:hAnsi="Verdana"/>
          <w:sz w:val="20"/>
        </w:rPr>
        <w:t>MEMORANDUM</w:t>
      </w:r>
    </w:p>
    <w:tbl>
      <w:tblPr>
        <w:tblW w:w="5000" w:type="pct"/>
        <w:tblCellMar>
          <w:left w:w="10" w:type="dxa"/>
          <w:right w:w="10" w:type="dxa"/>
        </w:tblCellMar>
        <w:tblLook w:val="04A0" w:firstRow="1" w:lastRow="0" w:firstColumn="1" w:lastColumn="0" w:noHBand="0" w:noVBand="1"/>
      </w:tblPr>
      <w:tblGrid>
        <w:gridCol w:w="1786"/>
        <w:gridCol w:w="45"/>
        <w:gridCol w:w="7260"/>
      </w:tblGrid>
      <w:tr w:rsidR="001A7233" w:rsidRPr="00202C23" w14:paraId="772F54BC" w14:textId="77777777" w:rsidTr="00D9511E">
        <w:tblPrEx>
          <w:tblCellMar>
            <w:top w:w="0" w:type="dxa"/>
            <w:bottom w:w="0" w:type="dxa"/>
          </w:tblCellMar>
        </w:tblPrEx>
        <w:tc>
          <w:tcPr>
            <w:tcW w:w="982" w:type="pct"/>
          </w:tcPr>
          <w:p w14:paraId="783C42F6"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FROM</w:t>
            </w:r>
            <w:r w:rsidRPr="00202C23">
              <w:rPr>
                <w:rStyle w:val="2Text"/>
                <w:rFonts w:ascii="Verdana" w:hAnsi="Verdana"/>
                <w:sz w:val="20"/>
              </w:rPr>
              <w:t>:</w:t>
            </w:r>
          </w:p>
        </w:tc>
        <w:tc>
          <w:tcPr>
            <w:tcW w:w="25" w:type="pct"/>
          </w:tcPr>
          <w:p w14:paraId="3AE1DE17"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93" w:type="pct"/>
          </w:tcPr>
          <w:p w14:paraId="0611E29D"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Gunther Festoon, USIA I/R, Washington</w:t>
            </w:r>
          </w:p>
        </w:tc>
      </w:tr>
      <w:tr w:rsidR="001A7233" w:rsidRPr="00202C23" w14:paraId="1504D285" w14:textId="77777777" w:rsidTr="00D9511E">
        <w:tblPrEx>
          <w:tblCellMar>
            <w:top w:w="0" w:type="dxa"/>
            <w:bottom w:w="0" w:type="dxa"/>
          </w:tblCellMar>
        </w:tblPrEx>
        <w:tc>
          <w:tcPr>
            <w:tcW w:w="982" w:type="pct"/>
          </w:tcPr>
          <w:p w14:paraId="6DD296DF"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TO</w:t>
            </w:r>
            <w:r w:rsidRPr="00202C23">
              <w:rPr>
                <w:rStyle w:val="2Text"/>
                <w:rFonts w:ascii="Verdana" w:hAnsi="Verdana"/>
                <w:sz w:val="20"/>
              </w:rPr>
              <w:t>:</w:t>
            </w:r>
          </w:p>
        </w:tc>
        <w:tc>
          <w:tcPr>
            <w:tcW w:w="25" w:type="pct"/>
          </w:tcPr>
          <w:p w14:paraId="42F2DC7A"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93" w:type="pct"/>
          </w:tcPr>
          <w:p w14:paraId="7A010AB6"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William Peter Blatty, AmEmbassy, Beirut</w:t>
            </w:r>
          </w:p>
        </w:tc>
      </w:tr>
      <w:tr w:rsidR="001A7233" w:rsidRPr="00202C23" w14:paraId="1D3FE702" w14:textId="77777777" w:rsidTr="00D9511E">
        <w:tblPrEx>
          <w:tblCellMar>
            <w:top w:w="0" w:type="dxa"/>
            <w:bottom w:w="0" w:type="dxa"/>
          </w:tblCellMar>
        </w:tblPrEx>
        <w:tc>
          <w:tcPr>
            <w:tcW w:w="982" w:type="pct"/>
          </w:tcPr>
          <w:p w14:paraId="750CE918"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SUBJECT</w:t>
            </w:r>
            <w:r w:rsidRPr="00202C23">
              <w:rPr>
                <w:rStyle w:val="2Text"/>
                <w:rFonts w:ascii="Verdana" w:hAnsi="Verdana"/>
                <w:sz w:val="20"/>
              </w:rPr>
              <w:t>:</w:t>
            </w:r>
          </w:p>
        </w:tc>
        <w:tc>
          <w:tcPr>
            <w:tcW w:w="25" w:type="pct"/>
          </w:tcPr>
          <w:p w14:paraId="0B572114"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3993" w:type="pct"/>
          </w:tcPr>
          <w:p w14:paraId="289CAA59"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Reports</w:t>
            </w:r>
          </w:p>
        </w:tc>
      </w:tr>
    </w:tbl>
    <w:p w14:paraId="378E06ED" w14:textId="77777777" w:rsidR="001A7233" w:rsidRPr="00202C23" w:rsidRDefault="001A7233" w:rsidP="00202C23">
      <w:pPr>
        <w:pStyle w:val="Para46"/>
        <w:suppressAutoHyphens/>
        <w:spacing w:line="240" w:lineRule="auto"/>
        <w:ind w:firstLine="283"/>
        <w:rPr>
          <w:rFonts w:ascii="Verdana" w:hAnsi="Verdana"/>
          <w:sz w:val="20"/>
        </w:rPr>
      </w:pPr>
    </w:p>
    <w:p w14:paraId="5EAC8BB6"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Blatty! Your reports have been—interesting,</w:t>
      </w:r>
      <w:bookmarkStart w:id="576" w:name="GBS_0135_02"/>
      <w:bookmarkEnd w:id="576"/>
      <w:r w:rsidRPr="00202C23">
        <w:rPr>
          <w:rFonts w:ascii="Verdana" w:hAnsi="Verdana"/>
          <w:sz w:val="20"/>
        </w:rPr>
        <w:t xml:space="preserve"> son, interesting. And I’m pleased to note an increased objectivity. Which is good. You’re not tensing any more. Which was bad. But aren’t there some rather significant facets of the Arab social complex that we’re overlooking? I mean, didn’t we discuss the</w:t>
      </w:r>
      <w:r w:rsidRPr="00202C23">
        <w:rPr>
          <w:rFonts w:ascii="Verdana" w:hAnsi="Verdana"/>
          <w:sz w:val="20"/>
        </w:rPr>
        <w:t xml:space="preserve"> desirability of reporting on every aspect of Arab mores that might radically differ from our own, including, to take a remote but striking</w:t>
      </w:r>
      <w:bookmarkStart w:id="577" w:name="GBS_0135_03"/>
      <w:bookmarkEnd w:id="577"/>
      <w:r w:rsidRPr="00202C23">
        <w:rPr>
          <w:rFonts w:ascii="Verdana" w:hAnsi="Verdana"/>
          <w:sz w:val="20"/>
        </w:rPr>
        <w:t xml:space="preserve"> example, unusual Sex practices? Didn’t we? I certainly don’t mean to harp on sex practices, and I repeat, I merely u</w:t>
      </w:r>
      <w:r w:rsidRPr="00202C23">
        <w:rPr>
          <w:rFonts w:ascii="Verdana" w:hAnsi="Verdana"/>
          <w:sz w:val="20"/>
        </w:rPr>
        <w:t>se this by way of example. However, should you happen to come across anything of this nature, do, of course, write it up. Let’s not fail to see the forest for the trees, eh?</w:t>
      </w:r>
    </w:p>
    <w:p w14:paraId="1C78A840"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Incidentally—did that building actually move?</w:t>
      </w:r>
    </w:p>
    <w:p w14:paraId="5BDB5EA3" w14:textId="4B8895ED" w:rsidR="001A7233" w:rsidRDefault="006249B2" w:rsidP="00202C23">
      <w:pPr>
        <w:pStyle w:val="Para10"/>
        <w:suppressAutoHyphens/>
        <w:spacing w:line="240" w:lineRule="auto"/>
        <w:ind w:leftChars="0" w:left="0" w:rightChars="0" w:right="0" w:firstLine="283"/>
        <w:jc w:val="both"/>
        <w:rPr>
          <w:rFonts w:ascii="Verdana" w:hAnsi="Verdana"/>
          <w:sz w:val="20"/>
        </w:rPr>
      </w:pPr>
      <w:r w:rsidRPr="00202C23">
        <w:rPr>
          <w:rFonts w:ascii="Verdana" w:hAnsi="Verdana"/>
          <w:sz w:val="20"/>
        </w:rPr>
        <w:t>(signed) FESTOON</w:t>
      </w:r>
    </w:p>
    <w:p w14:paraId="51EC7BA4" w14:textId="77777777" w:rsidR="00D9511E" w:rsidRPr="00202C23" w:rsidRDefault="00D9511E" w:rsidP="00202C23">
      <w:pPr>
        <w:pStyle w:val="Para10"/>
        <w:suppressAutoHyphens/>
        <w:spacing w:line="240" w:lineRule="auto"/>
        <w:ind w:leftChars="0" w:left="0" w:rightChars="0" w:right="0" w:firstLine="283"/>
        <w:jc w:val="both"/>
        <w:rPr>
          <w:rFonts w:ascii="Verdana" w:hAnsi="Verdana"/>
          <w:sz w:val="20"/>
        </w:rPr>
      </w:pPr>
    </w:p>
    <w:p w14:paraId="09CA86AF" w14:textId="77777777" w:rsidR="001A7233" w:rsidRPr="00202C23" w:rsidRDefault="006249B2" w:rsidP="00202C23">
      <w:pPr>
        <w:pStyle w:val="Para13"/>
        <w:suppressAutoHyphens/>
        <w:spacing w:beforeLines="0" w:line="240" w:lineRule="auto"/>
        <w:ind w:firstLineChars="0" w:firstLine="283"/>
        <w:rPr>
          <w:rFonts w:ascii="Verdana" w:hAnsi="Verdana"/>
          <w:sz w:val="20"/>
        </w:rPr>
      </w:pPr>
      <w:r w:rsidRPr="00202C23">
        <w:rPr>
          <w:rFonts w:ascii="Verdana" w:hAnsi="Verdana"/>
          <w:sz w:val="20"/>
        </w:rPr>
        <w:t>I was no longer too</w:t>
      </w:r>
      <w:r w:rsidRPr="00202C23">
        <w:rPr>
          <w:rFonts w:ascii="Verdana" w:hAnsi="Verdana"/>
          <w:sz w:val="20"/>
        </w:rPr>
        <w:t xml:space="preserve"> sure about the building,</w:t>
      </w:r>
      <w:bookmarkStart w:id="578" w:name="GBS_0135_04"/>
      <w:bookmarkEnd w:id="578"/>
      <w:r w:rsidRPr="00202C23">
        <w:rPr>
          <w:rFonts w:ascii="Verdana" w:hAnsi="Verdana"/>
          <w:sz w:val="20"/>
        </w:rPr>
        <w:t xml:space="preserve"> but </w:t>
      </w:r>
      <w:r w:rsidRPr="00202C23">
        <w:rPr>
          <w:rStyle w:val="0Text"/>
          <w:rFonts w:ascii="Verdana" w:hAnsi="Verdana"/>
          <w:sz w:val="20"/>
        </w:rPr>
        <w:t>I</w:t>
      </w:r>
      <w:r w:rsidRPr="00202C23">
        <w:rPr>
          <w:rFonts w:ascii="Verdana" w:hAnsi="Verdana"/>
          <w:sz w:val="20"/>
        </w:rPr>
        <w:t xml:space="preserve"> was certainly moved. That eccentric old gorgon, Festoon, was lusting after an Arab version of </w:t>
      </w:r>
      <w:r w:rsidRPr="00202C23">
        <w:rPr>
          <w:rStyle w:val="0Text"/>
          <w:rFonts w:ascii="Verdana" w:hAnsi="Verdana"/>
          <w:sz w:val="20"/>
        </w:rPr>
        <w:t>Lady Chatterley’s Lover</w:t>
      </w:r>
      <w:r w:rsidRPr="00202C23">
        <w:rPr>
          <w:rFonts w:ascii="Verdana" w:hAnsi="Verdana"/>
          <w:sz w:val="20"/>
        </w:rPr>
        <w:t xml:space="preserve"> in memorandum form, and this I was unable to produce. To my knowledge, the beatnik movement had not yet sp</w:t>
      </w:r>
      <w:r w:rsidRPr="00202C23">
        <w:rPr>
          <w:rFonts w:ascii="Verdana" w:hAnsi="Verdana"/>
          <w:sz w:val="20"/>
        </w:rPr>
        <w:t xml:space="preserve">read to the Arab World, and if there were any hairy sex practices going on among the Lebanese, they certainly weren’t making up any jokes about them. I was clearly in </w:t>
      </w:r>
      <w:bookmarkStart w:id="579" w:name="GBS_0135_05"/>
      <w:bookmarkEnd w:id="579"/>
      <w:r w:rsidRPr="00202C23">
        <w:rPr>
          <w:rStyle w:val="0Text"/>
          <w:rFonts w:ascii="Verdana" w:hAnsi="Verdana"/>
          <w:sz w:val="20"/>
        </w:rPr>
        <w:t>non sexis extremis.</w:t>
      </w:r>
    </w:p>
    <w:p w14:paraId="399D978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squalling, neon jungle of Beirut’s “red light” district was situa</w:t>
      </w:r>
      <w:r w:rsidRPr="00202C23">
        <w:rPr>
          <w:rFonts w:ascii="Verdana" w:hAnsi="Verdana"/>
          <w:sz w:val="20"/>
        </w:rPr>
        <w:t>ted directly around the corner from Central Police Headquarters, and for a while I considered preparing a superficial memorandum on the subject merely to glut Festoon’s obvious appetite for this vivid brand of information. But why reveal my hole card on th</w:t>
      </w:r>
      <w:r w:rsidRPr="00202C23">
        <w:rPr>
          <w:rFonts w:ascii="Verdana" w:hAnsi="Verdana"/>
          <w:sz w:val="20"/>
        </w:rPr>
        <w:t>e first round of play? I nattled at myself. Best save</w:t>
      </w:r>
      <w:bookmarkStart w:id="580" w:name="GBS_0136_01"/>
      <w:bookmarkEnd w:id="580"/>
      <w:r w:rsidRPr="00202C23">
        <w:rPr>
          <w:rFonts w:ascii="Verdana" w:hAnsi="Verdana"/>
          <w:sz w:val="20"/>
        </w:rPr>
        <w:t xml:space="preserve"> the ‘red light’ district for a rainy day, I thought, and find some other hugged meat to fling at Festoon. Which didn’t really solve my problem at all. What else did the Lebanese do for kicks that might </w:t>
      </w:r>
      <w:r w:rsidRPr="00202C23">
        <w:rPr>
          <w:rFonts w:ascii="Verdana" w:hAnsi="Verdana"/>
          <w:sz w:val="20"/>
        </w:rPr>
        <w:t>be considered exotic?</w:t>
      </w:r>
    </w:p>
    <w:p w14:paraId="6DCAF97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“What do you do for kicks?” I thrust intently at Moona one morning, coming upon her in the kitchen as she stood by the stove, simultaneously stirring an Arabic alphabet soup</w:t>
      </w:r>
      <w:bookmarkStart w:id="581" w:name="GBS_0136_02"/>
      <w:bookmarkEnd w:id="581"/>
      <w:r w:rsidRPr="00202C23">
        <w:rPr>
          <w:rFonts w:ascii="Verdana" w:hAnsi="Verdana"/>
          <w:sz w:val="20"/>
        </w:rPr>
        <w:t xml:space="preserve"> and reading her booklet on breast biggering.</w:t>
      </w:r>
    </w:p>
    <w:p w14:paraId="1ED1723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you say?”</w:t>
      </w:r>
      <w:r w:rsidRPr="00202C23">
        <w:rPr>
          <w:rFonts w:ascii="Verdana" w:hAnsi="Verdana"/>
          <w:sz w:val="20"/>
        </w:rPr>
        <w:t xml:space="preserve"> she said numbly.</w:t>
      </w:r>
    </w:p>
    <w:p w14:paraId="6417B17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do you do for kicks?” I repeated loudly, fixing her with a stern and academic eye.</w:t>
      </w:r>
    </w:p>
    <w:p w14:paraId="7C0054B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She cringed suddenly against the refrigerator, clutching her booklet tight against its appointed charges, and began babbling in a dialect of mountain</w:t>
      </w:r>
      <w:r w:rsidRPr="00202C23">
        <w:rPr>
          <w:rFonts w:ascii="Verdana" w:hAnsi="Verdana"/>
          <w:sz w:val="20"/>
        </w:rPr>
        <w:t xml:space="preserve"> Arabic that I found impossible to follow. She may have thought that I had found</w:t>
      </w:r>
      <w:bookmarkStart w:id="582" w:name="GBS_0136_03"/>
      <w:bookmarkEnd w:id="582"/>
      <w:r w:rsidRPr="00202C23">
        <w:rPr>
          <w:rFonts w:ascii="Verdana" w:hAnsi="Verdana"/>
          <w:sz w:val="20"/>
        </w:rPr>
        <w:t xml:space="preserve"> out about the parties she was throwing in our absence, although on the other hand she may have imagined that I was threatening another earthquake. Whatever it was, in the face</w:t>
      </w:r>
      <w:r w:rsidRPr="00202C23">
        <w:rPr>
          <w:rFonts w:ascii="Verdana" w:hAnsi="Verdana"/>
          <w:sz w:val="20"/>
        </w:rPr>
        <w:t xml:space="preserve"> of her behavior, I found little more to say to her. I slipped the ladle out of the kettle, and, in an effort to regain her confidence, blew on a spoonful of soup and tasted it. “Good soup, Moona,” I said pleasantly. We looked</w:t>
      </w:r>
      <w:bookmarkStart w:id="583" w:name="GBS_0136_04"/>
      <w:bookmarkEnd w:id="583"/>
      <w:r w:rsidRPr="00202C23">
        <w:rPr>
          <w:rFonts w:ascii="Verdana" w:hAnsi="Verdana"/>
          <w:sz w:val="20"/>
        </w:rPr>
        <w:t xml:space="preserve"> at each other for a while, an</w:t>
      </w:r>
      <w:r w:rsidRPr="00202C23">
        <w:rPr>
          <w:rFonts w:ascii="Verdana" w:hAnsi="Verdana"/>
          <w:sz w:val="20"/>
        </w:rPr>
        <w:t>d then I left. It was a disquieting encounter.</w:t>
      </w:r>
    </w:p>
    <w:p w14:paraId="33BE973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flaming youth of Lebanon proved of little help to my situation. Their main joys seemed to be surfing, swimming, Latin dancing, and listening to recorded American jazz. In the winter they would ski up by th</w:t>
      </w:r>
      <w:r w:rsidRPr="00202C23">
        <w:rPr>
          <w:rFonts w:ascii="Verdana" w:hAnsi="Verdana"/>
          <w:sz w:val="20"/>
        </w:rPr>
        <w:t>e famed cedar grove in the mountains, and I didn’t see much that was sexy or even psychological in that, unless</w:t>
      </w:r>
      <w:bookmarkStart w:id="584" w:name="GBS_0136_05"/>
      <w:bookmarkEnd w:id="584"/>
      <w:r w:rsidRPr="00202C23">
        <w:rPr>
          <w:rFonts w:ascii="Verdana" w:hAnsi="Verdana"/>
          <w:sz w:val="20"/>
        </w:rPr>
        <w:t xml:space="preserve"> you want to drag in Ingrid Bergman, Gregory Peck and </w:t>
      </w:r>
      <w:r w:rsidRPr="00202C23">
        <w:rPr>
          <w:rStyle w:val="0Text"/>
          <w:rFonts w:ascii="Verdana" w:hAnsi="Verdana"/>
          <w:sz w:val="20"/>
        </w:rPr>
        <w:t>Spellbound,</w:t>
      </w:r>
      <w:r w:rsidRPr="00202C23">
        <w:rPr>
          <w:rFonts w:ascii="Verdana" w:hAnsi="Verdana"/>
          <w:sz w:val="20"/>
        </w:rPr>
        <w:t xml:space="preserve"> which I’d frankly rather you didn’t.</w:t>
      </w:r>
    </w:p>
    <w:p w14:paraId="31BC15B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“What do </w:t>
      </w:r>
      <w:r w:rsidRPr="00202C23">
        <w:rPr>
          <w:rStyle w:val="0Text"/>
          <w:rFonts w:ascii="Verdana" w:hAnsi="Verdana"/>
          <w:sz w:val="20"/>
        </w:rPr>
        <w:t>you</w:t>
      </w:r>
      <w:r w:rsidRPr="00202C23">
        <w:rPr>
          <w:rFonts w:ascii="Verdana" w:hAnsi="Verdana"/>
          <w:sz w:val="20"/>
        </w:rPr>
        <w:t xml:space="preserve"> do for kicks?” I shouted at Ali from the basement door one sleepy afternoon, and I might just as well have asked him, “Who is Sylvia?” He paused in his munching of an olive to register that look of anxiety and foreboding which my presence now always seeme</w:t>
      </w:r>
      <w:r w:rsidRPr="00202C23">
        <w:rPr>
          <w:rFonts w:ascii="Verdana" w:hAnsi="Verdana"/>
          <w:sz w:val="20"/>
        </w:rPr>
        <w:t>d to induce in him, and I</w:t>
      </w:r>
      <w:bookmarkStart w:id="585" w:name="GBS_0137_01"/>
      <w:bookmarkEnd w:id="585"/>
      <w:r w:rsidRPr="00202C23">
        <w:rPr>
          <w:rFonts w:ascii="Verdana" w:hAnsi="Verdana"/>
          <w:sz w:val="20"/>
        </w:rPr>
        <w:t xml:space="preserve"> noticed that the tassel on his fez was quivering slightly. He looked quickly about him, but it was a hopeless gesture for he knew that there was no place to hide, and so he turned to me again and smiled ingratiatingly. Perhaps he </w:t>
      </w:r>
      <w:r w:rsidRPr="00202C23">
        <w:rPr>
          <w:rFonts w:ascii="Verdana" w:hAnsi="Verdana"/>
          <w:sz w:val="20"/>
        </w:rPr>
        <w:t>thought that I was still suffering from a “concussion” sustained during the earthquake. I’m not sure. But I think about it.</w:t>
      </w:r>
    </w:p>
    <w:p w14:paraId="179AB7B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turned away from the basement door and</w:t>
      </w:r>
      <w:bookmarkStart w:id="586" w:name="GBS_0137_02"/>
      <w:bookmarkEnd w:id="586"/>
      <w:r w:rsidRPr="00202C23">
        <w:rPr>
          <w:rFonts w:ascii="Verdana" w:hAnsi="Verdana"/>
          <w:sz w:val="20"/>
        </w:rPr>
        <w:t xml:space="preserve"> caught a glimpse of Peggy striding furiously up Rue Sidani, and I walked out into the stree</w:t>
      </w:r>
      <w:r w:rsidRPr="00202C23">
        <w:rPr>
          <w:rFonts w:ascii="Verdana" w:hAnsi="Verdana"/>
          <w:sz w:val="20"/>
        </w:rPr>
        <w:t>t to meet her.</w:t>
      </w:r>
    </w:p>
    <w:p w14:paraId="2585FEC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“Beloved!” I greeted her, forgetting my anxieties for the moment. “Jewel of the Orient! Fairest fez of the Eastern World! O miracle of Rue Sidani!”</w:t>
      </w:r>
    </w:p>
    <w:p w14:paraId="208D083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“Knock it off,” she said. “Can’t anyone get rid of this jackass?”</w:t>
      </w:r>
    </w:p>
    <w:p w14:paraId="5D80141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instinctively looked arou</w:t>
      </w:r>
      <w:r w:rsidRPr="00202C23">
        <w:rPr>
          <w:rFonts w:ascii="Verdana" w:hAnsi="Verdana"/>
          <w:sz w:val="20"/>
        </w:rPr>
        <w:t>nd expecting to see Ali, but apparently he was</w:t>
      </w:r>
      <w:bookmarkStart w:id="587" w:name="GBS_0137_03"/>
      <w:bookmarkEnd w:id="587"/>
      <w:r w:rsidRPr="00202C23">
        <w:rPr>
          <w:rFonts w:ascii="Verdana" w:hAnsi="Verdana"/>
          <w:sz w:val="20"/>
        </w:rPr>
        <w:t xml:space="preserve"> still hunched in his basement. “What jackass?” I said then, beginning to take offense.</w:t>
      </w:r>
    </w:p>
    <w:p w14:paraId="158FC3D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“That jackass!” declared the frau, and she pointed. And indeed, a jackass actual stood wiggling its ears behind her.</w:t>
      </w:r>
    </w:p>
    <w:p w14:paraId="475826B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“Has </w:t>
      </w:r>
      <w:r w:rsidRPr="00202C23">
        <w:rPr>
          <w:rFonts w:ascii="Verdana" w:hAnsi="Verdana"/>
          <w:sz w:val="20"/>
        </w:rPr>
        <w:t>this libertine been molesting you?” I growled uxoriously.</w:t>
      </w:r>
    </w:p>
    <w:p w14:paraId="1BD2ACC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“He’s been following me all the way from the Ambassador’s tea!” she screeched. “</w:t>
      </w:r>
      <w:r w:rsidRPr="00202C23">
        <w:rPr>
          <w:rStyle w:val="0Text"/>
          <w:rFonts w:ascii="Verdana" w:hAnsi="Verdana"/>
          <w:sz w:val="20"/>
        </w:rPr>
        <w:t>Look</w:t>
      </w:r>
      <w:r w:rsidRPr="00202C23">
        <w:rPr>
          <w:rFonts w:ascii="Verdana" w:hAnsi="Verdana"/>
          <w:sz w:val="20"/>
        </w:rPr>
        <w:t xml:space="preserve"> at him! Look at his </w:t>
      </w:r>
      <w:r w:rsidRPr="00202C23">
        <w:rPr>
          <w:rStyle w:val="0Text"/>
          <w:rFonts w:ascii="Verdana" w:hAnsi="Verdana"/>
          <w:sz w:val="20"/>
        </w:rPr>
        <w:t>hat!</w:t>
      </w:r>
      <w:r w:rsidRPr="00202C23">
        <w:rPr>
          <w:rFonts w:ascii="Verdana" w:hAnsi="Verdana"/>
          <w:sz w:val="20"/>
        </w:rPr>
        <w:t>”</w:t>
      </w:r>
    </w:p>
    <w:p w14:paraId="7C3BF84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donkey was</w:t>
      </w:r>
      <w:bookmarkStart w:id="588" w:name="GBS_0137_04"/>
      <w:bookmarkEnd w:id="588"/>
      <w:r w:rsidRPr="00202C23">
        <w:rPr>
          <w:rFonts w:ascii="Verdana" w:hAnsi="Verdana"/>
          <w:sz w:val="20"/>
        </w:rPr>
        <w:t xml:space="preserve"> wearing a hat, a straw hat with ear cut-outs. It was, in most respects, </w:t>
      </w:r>
      <w:r w:rsidRPr="00202C23">
        <w:rPr>
          <w:rFonts w:ascii="Verdana" w:hAnsi="Verdana"/>
          <w:sz w:val="20"/>
        </w:rPr>
        <w:t>identical to the straw hat which my fashionable and formally attired wife was now wearing.</w:t>
      </w:r>
    </w:p>
    <w:p w14:paraId="23B0CAC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“I’m the laughing stock of the community!” squalled Peggy.</w:t>
      </w:r>
    </w:p>
    <w:p w14:paraId="505F3DD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“Run into the elevator,” I cried, “he won’t follow you there!” And he didn’t. Our elevator was famous all </w:t>
      </w:r>
      <w:r w:rsidRPr="00202C23">
        <w:rPr>
          <w:rFonts w:ascii="Verdana" w:hAnsi="Verdana"/>
          <w:sz w:val="20"/>
        </w:rPr>
        <w:t>over Beirut, and even a jackass knew enough to stay out of it.</w:t>
      </w:r>
    </w:p>
    <w:p w14:paraId="70D3E78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Upstairs,</w:t>
      </w:r>
      <w:bookmarkStart w:id="589" w:name="GBS_0137_05"/>
      <w:bookmarkEnd w:id="589"/>
      <w:r w:rsidRPr="00202C23">
        <w:rPr>
          <w:rFonts w:ascii="Verdana" w:hAnsi="Verdana"/>
          <w:sz w:val="20"/>
        </w:rPr>
        <w:t xml:space="preserve"> I tried taking Peggy’s mind off her welladays by pumping her full of my own. “Festoon is but a mere device in the Agency,” I wound it up, “but he’s a weird-o and just might cause me p</w:t>
      </w:r>
      <w:r w:rsidRPr="00202C23">
        <w:rPr>
          <w:rFonts w:ascii="Verdana" w:hAnsi="Verdana"/>
          <w:sz w:val="20"/>
        </w:rPr>
        <w:t>roblems if I irritate him. You know the way innuendos can work in Washington.”</w:t>
      </w:r>
    </w:p>
    <w:p w14:paraId="0C66D78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want advice?” she said, cutting through my dilemma with the crushingly effective simplicity of a woman’s insight.</w:t>
      </w:r>
    </w:p>
    <w:p w14:paraId="60671EA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I want</w:t>
      </w:r>
      <w:bookmarkStart w:id="590" w:name="GBS_0138_01"/>
      <w:bookmarkEnd w:id="590"/>
      <w:r w:rsidRPr="00202C23">
        <w:rPr>
          <w:rFonts w:ascii="Verdana" w:hAnsi="Verdana"/>
          <w:sz w:val="20"/>
        </w:rPr>
        <w:t xml:space="preserve"> advice,” I said, kneeling at her feet.</w:t>
      </w:r>
    </w:p>
    <w:p w14:paraId="6F0FA08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“Go to</w:t>
      </w:r>
      <w:r w:rsidRPr="00202C23">
        <w:rPr>
          <w:rFonts w:ascii="Verdana" w:hAnsi="Verdana"/>
          <w:sz w:val="20"/>
        </w:rPr>
        <w:t xml:space="preserve"> the night clubs,” she said.</w:t>
      </w:r>
    </w:p>
    <w:p w14:paraId="458DDC7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“Without you?”</w:t>
      </w:r>
    </w:p>
    <w:p w14:paraId="6E4FAC7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“In a raccoon’s jowl, without me! With me!”</w:t>
      </w:r>
    </w:p>
    <w:p w14:paraId="0197B53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“Merely testing,” I laughed weakly.</w:t>
      </w:r>
    </w:p>
    <w:p w14:paraId="340F8EC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“I’ve heard that the belly dancers at those clubs are pretty strange and sexy,” she continued. “Maybe we can find one without a nave</w:t>
      </w:r>
      <w:r w:rsidRPr="00202C23">
        <w:rPr>
          <w:rFonts w:ascii="Verdana" w:hAnsi="Verdana"/>
          <w:sz w:val="20"/>
        </w:rPr>
        <w:t xml:space="preserve">l. </w:t>
      </w:r>
      <w:r w:rsidRPr="00202C23">
        <w:rPr>
          <w:rStyle w:val="0Text"/>
          <w:rFonts w:ascii="Verdana" w:hAnsi="Verdana"/>
          <w:sz w:val="20"/>
        </w:rPr>
        <w:t>That</w:t>
      </w:r>
      <w:r w:rsidRPr="00202C23">
        <w:rPr>
          <w:rFonts w:ascii="Verdana" w:hAnsi="Verdana"/>
          <w:sz w:val="20"/>
        </w:rPr>
        <w:t xml:space="preserve"> should give Festoon pause.”</w:t>
      </w:r>
    </w:p>
    <w:p w14:paraId="53E5C1B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“Oh rapture!” I cried joyously, beside myself with pleasant</w:t>
      </w:r>
      <w:bookmarkStart w:id="591" w:name="GBS_0138_02"/>
      <w:bookmarkEnd w:id="591"/>
      <w:r w:rsidRPr="00202C23">
        <w:rPr>
          <w:rFonts w:ascii="Verdana" w:hAnsi="Verdana"/>
          <w:sz w:val="20"/>
        </w:rPr>
        <w:t xml:space="preserve"> pulsings of the blood. I leaped up to kiss her hand, which, in accordance with Mrs. Brap’s instructions, was white-gloved to the elbow, but I savagely bit throu</w:t>
      </w:r>
      <w:r w:rsidRPr="00202C23">
        <w:rPr>
          <w:rFonts w:ascii="Verdana" w:hAnsi="Verdana"/>
          <w:sz w:val="20"/>
        </w:rPr>
        <w:t>gh the fabric and had my way. We made ready to storm the jasmine-wreathed gates of the night clubs of Araby.</w:t>
      </w:r>
    </w:p>
    <w:p w14:paraId="30D52670"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65FE4362"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30463349" w14:textId="666BE4A2"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w:t>
      </w:r>
    </w:p>
    <w:p w14:paraId="542F197B"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089488AA" w14:textId="77777777" w:rsidR="00202C2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I wanted to go in style. So, armed with bucket, sponge and some dry rags, I de-elevated myself to the ground floor and went</w:t>
      </w:r>
      <w:bookmarkStart w:id="592" w:name="GBS_0138_03"/>
      <w:bookmarkEnd w:id="592"/>
      <w:r w:rsidRPr="00202C23">
        <w:rPr>
          <w:rFonts w:ascii="Verdana" w:hAnsi="Verdana"/>
          <w:sz w:val="20"/>
        </w:rPr>
        <w:t xml:space="preserve"> out back to wash the</w:t>
      </w:r>
      <w:r w:rsidRPr="00202C23">
        <w:rPr>
          <w:rFonts w:ascii="Verdana" w:hAnsi="Verdana"/>
          <w:sz w:val="20"/>
        </w:rPr>
        <w:t xml:space="preserve"> Volkswagen. “Ah, thou mighty machine, thou daily marvel with rear-mounted engine,” I crooned as I caressed its Hunnish hide with sponge and water, and it was a full ten minutes before I noticed that Ali had for some time been watching me intently from the</w:t>
      </w:r>
      <w:r w:rsidRPr="00202C23">
        <w:rPr>
          <w:rFonts w:ascii="Verdana" w:hAnsi="Verdana"/>
          <w:sz w:val="20"/>
        </w:rPr>
        <w:t xml:space="preserve"> top stair of the basement. I stopped and looked at him. “Hello, Ali,” I said. Then Fuad’s head popped up. “Hello, Fuad.”</w:t>
      </w:r>
    </w:p>
    <w:p w14:paraId="3F3B8DBA" w14:textId="63993BB5" w:rsidR="001A7233" w:rsidRPr="00202C23" w:rsidRDefault="001A7233" w:rsidP="00202C23">
      <w:pPr>
        <w:pStyle w:val="Para05"/>
        <w:suppressAutoHyphens/>
        <w:spacing w:line="240" w:lineRule="auto"/>
        <w:ind w:left="0" w:right="0" w:firstLine="283"/>
        <w:jc w:val="both"/>
        <w:rPr>
          <w:rFonts w:ascii="Verdana" w:hAnsi="Verdana"/>
          <w:sz w:val="20"/>
        </w:rPr>
      </w:pPr>
    </w:p>
    <w:p w14:paraId="6AB8FBE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“Hallo,” said one, and then, “Hallo,” said the other.</w:t>
      </w:r>
    </w:p>
    <w:p w14:paraId="55A5876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 something wrong?” I asked.</w:t>
      </w:r>
    </w:p>
    <w:p w14:paraId="4A47EE6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Ali came up out of the basement and looked at m</w:t>
      </w:r>
      <w:r w:rsidRPr="00202C23">
        <w:rPr>
          <w:rFonts w:ascii="Verdana" w:hAnsi="Verdana"/>
          <w:sz w:val="20"/>
        </w:rPr>
        <w:t>e in amazement. “You’re washing your car,” he said to me in Arabic.</w:t>
      </w:r>
    </w:p>
    <w:p w14:paraId="4492C96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know,” I said, for there seemed little point in lying about it.</w:t>
      </w:r>
    </w:p>
    <w:p w14:paraId="4E454D4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you are a diplomat!” said Ali.</w:t>
      </w:r>
    </w:p>
    <w:p w14:paraId="53B2AD5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“Well, I wasn’t always a diplomat,” I said. “I used to be a truck driver. And </w:t>
      </w:r>
      <w:r w:rsidRPr="00202C23">
        <w:rPr>
          <w:rFonts w:ascii="Verdana" w:hAnsi="Verdana"/>
          <w:sz w:val="20"/>
        </w:rPr>
        <w:t>before that</w:t>
      </w:r>
      <w:bookmarkStart w:id="593" w:name="GBS_0138_05"/>
      <w:bookmarkEnd w:id="593"/>
      <w:r w:rsidRPr="00202C23">
        <w:rPr>
          <w:rFonts w:ascii="Verdana" w:hAnsi="Verdana"/>
          <w:sz w:val="20"/>
        </w:rPr>
        <w:t xml:space="preserve"> I was a waiter. I was even a dishwasher for a while.”</w:t>
      </w:r>
    </w:p>
    <w:p w14:paraId="08B0581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now you are a diplomat?” he squealed.</w:t>
      </w:r>
    </w:p>
    <w:p w14:paraId="7031404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“Sure,” I said. He was nonplused.</w:t>
      </w:r>
    </w:p>
    <w:p w14:paraId="2C7AD0C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you are washing your car!”</w:t>
      </w:r>
    </w:p>
    <w:p w14:paraId="7EA87A7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“So?” I said. And this seemed to stop him for a while. “But Mr. Bikhazi doesn’t w</w:t>
      </w:r>
      <w:r w:rsidRPr="00202C23">
        <w:rPr>
          <w:rFonts w:ascii="Verdana" w:hAnsi="Verdana"/>
          <w:sz w:val="20"/>
        </w:rPr>
        <w:t>ash his own car,” said Ali.</w:t>
      </w:r>
    </w:p>
    <w:p w14:paraId="206F4A6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know,” I said. Many a Sunday, when he could have been visiting with his family, Ali was to be seen in the back courtyard,</w:t>
      </w:r>
      <w:bookmarkStart w:id="594" w:name="GBS_0139_01"/>
      <w:bookmarkEnd w:id="594"/>
      <w:r w:rsidRPr="00202C23">
        <w:rPr>
          <w:rFonts w:ascii="Verdana" w:hAnsi="Verdana"/>
          <w:sz w:val="20"/>
        </w:rPr>
        <w:t xml:space="preserve"> washing the landlord’s car, scraping his carrots or shining his shoes. “In my country,” I added, “a lot</w:t>
      </w:r>
      <w:r w:rsidRPr="00202C23">
        <w:rPr>
          <w:rFonts w:ascii="Verdana" w:hAnsi="Verdana"/>
          <w:sz w:val="20"/>
        </w:rPr>
        <w:t xml:space="preserve"> of people like to wash their own cars.”</w:t>
      </w:r>
    </w:p>
    <w:p w14:paraId="688702C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only poor people,” he said.</w:t>
      </w:r>
    </w:p>
    <w:p w14:paraId="1E8160B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“No,” I denied. “Rich people, too.” Ali seemed stunned by this. “You’ve got refugee status,” I said, winking past him at Fuad. “Why don’t you use it to go to the States and find out </w:t>
      </w:r>
      <w:r w:rsidRPr="00202C23">
        <w:rPr>
          <w:rFonts w:ascii="Verdana" w:hAnsi="Verdana"/>
          <w:sz w:val="20"/>
        </w:rPr>
        <w:t>for yourself?”</w:t>
      </w:r>
    </w:p>
    <w:p w14:paraId="02B3ED6D"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Ali looked into my</w:t>
      </w:r>
      <w:bookmarkStart w:id="595" w:name="GBS_0139_02"/>
      <w:bookmarkEnd w:id="595"/>
      <w:r w:rsidRPr="00202C23">
        <w:rPr>
          <w:rFonts w:ascii="Verdana" w:hAnsi="Verdana"/>
          <w:sz w:val="20"/>
        </w:rPr>
        <w:t xml:space="preserve"> eyes, and I don’t know what he expected to find there, but as for his own eyes, they were inscrutable. Without answering, he turned around and walked down the stairs into the basement. Fuad was grinning hugely. “Hokey-doke</w:t>
      </w:r>
      <w:r w:rsidRPr="00202C23">
        <w:rPr>
          <w:rFonts w:ascii="Verdana" w:hAnsi="Verdana"/>
          <w:sz w:val="20"/>
        </w:rPr>
        <w:t>y!” he said, throwing me a salute, and then his head disappeared as he followed his father. It was all very interesting. But not nearly so interesting as Beirut’s night clubs.</w:t>
      </w:r>
    </w:p>
    <w:p w14:paraId="7F52AB0B" w14:textId="454BA98A" w:rsidR="001A7233" w:rsidRPr="00202C23" w:rsidRDefault="001A7233" w:rsidP="00202C23">
      <w:pPr>
        <w:pStyle w:val="Para05"/>
        <w:suppressAutoHyphens/>
        <w:spacing w:line="240" w:lineRule="auto"/>
        <w:ind w:left="0" w:right="0" w:firstLine="283"/>
        <w:jc w:val="both"/>
        <w:rPr>
          <w:rFonts w:ascii="Verdana" w:hAnsi="Verdana"/>
          <w:sz w:val="20"/>
        </w:rPr>
      </w:pPr>
    </w:p>
    <w:p w14:paraId="1F75712A"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2178B6D0" w14:textId="77831E9D"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iii</w:t>
      </w:r>
    </w:p>
    <w:p w14:paraId="7C3A5C60"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2F0A201B"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Beirut’s night club beat, Peggy and I discovered, was bawdily cramped into</w:t>
      </w:r>
      <w:r w:rsidRPr="00202C23">
        <w:rPr>
          <w:rFonts w:ascii="Verdana" w:hAnsi="Verdana"/>
          <w:sz w:val="20"/>
        </w:rPr>
        <w:t xml:space="preserve"> a two hundred-yard stretch of waterfront called Avenue de Français. A few of the clubs were strictly Arab style, but most of them were patterned in the French fashion, such as the “Eve,” the “Kit-Kat,” the “Lido” and the “Tabu.” They all featured third-ra</w:t>
      </w:r>
      <w:r w:rsidRPr="00202C23">
        <w:rPr>
          <w:rFonts w:ascii="Verdana" w:hAnsi="Verdana"/>
          <w:sz w:val="20"/>
        </w:rPr>
        <w:t>te touring Viennese or French reviews, leggy, mechanical and</w:t>
      </w:r>
      <w:bookmarkStart w:id="596" w:name="GBS_0139_04"/>
      <w:bookmarkEnd w:id="596"/>
      <w:r w:rsidRPr="00202C23">
        <w:rPr>
          <w:rFonts w:ascii="Verdana" w:hAnsi="Verdana"/>
          <w:sz w:val="20"/>
        </w:rPr>
        <w:t xml:space="preserve"> inept dancing girls, a bottle at every table at forty-five leera (fifteen dollars) a crack, and the traditional B-girls whose price was rather more flexible than that of the bottle. The Tabu was </w:t>
      </w:r>
      <w:r w:rsidRPr="00202C23">
        <w:rPr>
          <w:rFonts w:ascii="Verdana" w:hAnsi="Verdana"/>
          <w:sz w:val="20"/>
        </w:rPr>
        <w:t>famous, in a way for it represented one half of a weird juxtaposition of Cold War attitudes in Beirut. When the Sixth Fleet was in town, the Tabu’s proprietor hung a sign out front reading: “We favor the Eisenhower</w:t>
      </w:r>
      <w:bookmarkStart w:id="597" w:name="GBS_0139_05"/>
      <w:bookmarkEnd w:id="597"/>
      <w:r w:rsidRPr="00202C23">
        <w:rPr>
          <w:rFonts w:ascii="Verdana" w:hAnsi="Verdana"/>
          <w:sz w:val="20"/>
        </w:rPr>
        <w:t xml:space="preserve"> Doctrine! American Sailors Welcome!” But </w:t>
      </w:r>
      <w:r w:rsidRPr="00202C23">
        <w:rPr>
          <w:rFonts w:ascii="Verdana" w:hAnsi="Verdana"/>
          <w:sz w:val="20"/>
        </w:rPr>
        <w:t>next door to the Tabu was a bookshop run by a man who didn’t like Ike, Harry or even Jefferson Davis, and when the sailors were roaming the streets he would fill his entire showcase with editions of a vanity press publication titled: “I Spit in Your Yogurt</w:t>
      </w:r>
      <w:r w:rsidRPr="00202C23">
        <w:rPr>
          <w:rFonts w:ascii="Verdana" w:hAnsi="Verdana"/>
          <w:sz w:val="20"/>
        </w:rPr>
        <w:t>!”</w:t>
      </w:r>
    </w:p>
    <w:p w14:paraId="327E7DC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Another source of the Tabu’s fame centered about an American sailor who had been lured to the home</w:t>
      </w:r>
      <w:bookmarkStart w:id="598" w:name="GBS_0140_01"/>
      <w:bookmarkEnd w:id="598"/>
      <w:r w:rsidRPr="00202C23">
        <w:rPr>
          <w:rFonts w:ascii="Verdana" w:hAnsi="Verdana"/>
          <w:sz w:val="20"/>
        </w:rPr>
        <w:t xml:space="preserve"> of the club’s top dancer, a striking beauty who also claimed to be enamored of the Eisenhower Doctrine. While at the dancer’s home, the sailor made the in</w:t>
      </w:r>
      <w:r w:rsidRPr="00202C23">
        <w:rPr>
          <w:rFonts w:ascii="Verdana" w:hAnsi="Verdana"/>
          <w:sz w:val="20"/>
        </w:rPr>
        <w:t>advertent but indisputable discovery that “she” was a he. I don’t know what this did for international relations, but it startled hell out of the sailor and the whole of Beirut. The dancer might have been a “B-girl,” but the incident only went</w:t>
      </w:r>
      <w:bookmarkStart w:id="599" w:name="GBS_0140_02"/>
      <w:bookmarkEnd w:id="599"/>
      <w:r w:rsidRPr="00202C23">
        <w:rPr>
          <w:rFonts w:ascii="Verdana" w:hAnsi="Verdana"/>
          <w:sz w:val="20"/>
        </w:rPr>
        <w:t xml:space="preserve"> to prove an </w:t>
      </w:r>
      <w:r w:rsidRPr="00202C23">
        <w:rPr>
          <w:rFonts w:ascii="Verdana" w:hAnsi="Verdana"/>
          <w:sz w:val="20"/>
        </w:rPr>
        <w:t>old maxim of the late Sabu Weintraub: “There is no safety in letters.”</w:t>
      </w:r>
    </w:p>
    <w:p w14:paraId="39AC308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French B-girl’s opposite letter in the Arab-style clubs was dark-eyed, dusky and heavily mascaraed, and she, too, pushed drinks for the house, the tent, or what you will. She looked</w:t>
      </w:r>
      <w:r w:rsidRPr="00202C23">
        <w:rPr>
          <w:rFonts w:ascii="Verdana" w:hAnsi="Verdana"/>
          <w:sz w:val="20"/>
        </w:rPr>
        <w:t xml:space="preserve"> very sexy indeed, but if she were a Moslem, her mother would probably meet her at the back door at closing time, pocket her little</w:t>
      </w:r>
      <w:bookmarkStart w:id="600" w:name="GBS_0140_03"/>
      <w:bookmarkEnd w:id="600"/>
      <w:r w:rsidRPr="00202C23">
        <w:rPr>
          <w:rFonts w:ascii="Verdana" w:hAnsi="Verdana"/>
          <w:sz w:val="20"/>
        </w:rPr>
        <w:t xml:space="preserve"> darling’s percentages and chaperon her homewards. Mama was probably her press agent and booking manager as well, and Peggy a</w:t>
      </w:r>
      <w:r w:rsidRPr="00202C23">
        <w:rPr>
          <w:rFonts w:ascii="Verdana" w:hAnsi="Verdana"/>
          <w:sz w:val="20"/>
        </w:rPr>
        <w:t xml:space="preserve">nd I figured that nothing had really changed in the Middle East since the days of John the Baptist when Salome’s mother used daughter’s wiggles to get her heart’s desire, namely the head of Big John. The </w:t>
      </w:r>
      <w:r w:rsidRPr="00202C23">
        <w:rPr>
          <w:rStyle w:val="0Text"/>
          <w:rFonts w:ascii="Verdana" w:hAnsi="Verdana"/>
          <w:sz w:val="20"/>
        </w:rPr>
        <w:t>consideration</w:t>
      </w:r>
      <w:r w:rsidRPr="00202C23">
        <w:rPr>
          <w:rFonts w:ascii="Verdana" w:hAnsi="Verdana"/>
          <w:sz w:val="20"/>
        </w:rPr>
        <w:t xml:space="preserve"> had merely changed somewhat.</w:t>
      </w:r>
    </w:p>
    <w:p w14:paraId="1DCF9BB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custo</w:t>
      </w:r>
      <w:r w:rsidRPr="00202C23">
        <w:rPr>
          <w:rFonts w:ascii="Verdana" w:hAnsi="Verdana"/>
          <w:sz w:val="20"/>
        </w:rPr>
        <w:t>mers at the Arab</w:t>
      </w:r>
      <w:bookmarkStart w:id="601" w:name="GBS_0140_04"/>
      <w:bookmarkEnd w:id="601"/>
      <w:r w:rsidRPr="00202C23">
        <w:rPr>
          <w:rFonts w:ascii="Verdana" w:hAnsi="Verdana"/>
          <w:sz w:val="20"/>
        </w:rPr>
        <w:t xml:space="preserve"> clubs were almost always stag. Most of the clients were Lebanese, but many of them were Saudis in brown and white flowing robes with matching </w:t>
      </w:r>
      <w:r w:rsidRPr="00202C23">
        <w:rPr>
          <w:rStyle w:val="0Text"/>
          <w:rFonts w:ascii="Verdana" w:hAnsi="Verdana"/>
          <w:sz w:val="20"/>
        </w:rPr>
        <w:t>kaffiyah,</w:t>
      </w:r>
      <w:r w:rsidRPr="00202C23">
        <w:rPr>
          <w:rFonts w:ascii="Verdana" w:hAnsi="Verdana"/>
          <w:sz w:val="20"/>
        </w:rPr>
        <w:t xml:space="preserve"> which is a sort of beach towel that you wear over your head. There were also Yemenites, Kuwaitis, Adenites and other manner of storybook Arabs on a spree since there wasn’t much doing out there on the desert and then there was all that oil money</w:t>
      </w:r>
      <w:bookmarkStart w:id="602" w:name="GBS_0140_05"/>
      <w:bookmarkEnd w:id="602"/>
      <w:r w:rsidRPr="00202C23">
        <w:rPr>
          <w:rFonts w:ascii="Verdana" w:hAnsi="Verdana"/>
          <w:sz w:val="20"/>
        </w:rPr>
        <w:t xml:space="preserve"> lying aro</w:t>
      </w:r>
      <w:r w:rsidRPr="00202C23">
        <w:rPr>
          <w:rFonts w:ascii="Verdana" w:hAnsi="Verdana"/>
          <w:sz w:val="20"/>
        </w:rPr>
        <w:t>und. Which is a consideration.</w:t>
      </w:r>
    </w:p>
    <w:p w14:paraId="4094A28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Another consideration about the Arab-style clubs was that the customers usually huddled around small, two-foot diameter circular tables incongruously topped with red- and white-checked tablecloths. Many of them smoked the </w:t>
      </w:r>
      <w:r w:rsidRPr="00202C23">
        <w:rPr>
          <w:rStyle w:val="0Text"/>
          <w:rFonts w:ascii="Verdana" w:hAnsi="Verdana"/>
          <w:sz w:val="20"/>
        </w:rPr>
        <w:t>arg</w:t>
      </w:r>
      <w:r w:rsidRPr="00202C23">
        <w:rPr>
          <w:rStyle w:val="0Text"/>
          <w:rFonts w:ascii="Verdana" w:hAnsi="Verdana"/>
          <w:sz w:val="20"/>
        </w:rPr>
        <w:t>heelai</w:t>
      </w:r>
      <w:r w:rsidRPr="00202C23">
        <w:rPr>
          <w:rFonts w:ascii="Verdana" w:hAnsi="Verdana"/>
          <w:sz w:val="20"/>
        </w:rPr>
        <w:t xml:space="preserve"> or hubbly-bubbly—a three-foot-tall cigarette substitute that filtered the smoke through a water jug at its base, meting out</w:t>
      </w:r>
      <w:bookmarkStart w:id="603" w:name="GBS_0141_01"/>
      <w:bookmarkEnd w:id="603"/>
      <w:r w:rsidRPr="00202C23">
        <w:rPr>
          <w:rFonts w:ascii="Verdana" w:hAnsi="Verdana"/>
          <w:sz w:val="20"/>
        </w:rPr>
        <w:t xml:space="preserve"> burbling down to most of the nicotines and tars. Others drank </w:t>
      </w:r>
      <w:r w:rsidRPr="00202C23">
        <w:rPr>
          <w:rStyle w:val="0Text"/>
          <w:rFonts w:ascii="Verdana" w:hAnsi="Verdana"/>
          <w:sz w:val="20"/>
        </w:rPr>
        <w:t>araq,</w:t>
      </w:r>
      <w:r w:rsidRPr="00202C23">
        <w:rPr>
          <w:rFonts w:ascii="Verdana" w:hAnsi="Verdana"/>
          <w:sz w:val="20"/>
        </w:rPr>
        <w:t xml:space="preserve"> but they also nibbled at </w:t>
      </w:r>
      <w:r w:rsidRPr="00202C23">
        <w:rPr>
          <w:rStyle w:val="0Text"/>
          <w:rFonts w:ascii="Verdana" w:hAnsi="Verdana"/>
          <w:sz w:val="20"/>
        </w:rPr>
        <w:t>mezze</w:t>
      </w:r>
      <w:r w:rsidRPr="00202C23">
        <w:rPr>
          <w:rFonts w:ascii="Verdana" w:hAnsi="Verdana"/>
          <w:sz w:val="20"/>
        </w:rPr>
        <w:t xml:space="preserve"> because </w:t>
      </w:r>
      <w:r w:rsidRPr="00202C23">
        <w:rPr>
          <w:rStyle w:val="0Text"/>
          <w:rFonts w:ascii="Verdana" w:hAnsi="Verdana"/>
          <w:sz w:val="20"/>
        </w:rPr>
        <w:t>araq</w:t>
      </w:r>
      <w:r w:rsidRPr="00202C23">
        <w:rPr>
          <w:rFonts w:ascii="Verdana" w:hAnsi="Verdana"/>
          <w:sz w:val="20"/>
        </w:rPr>
        <w:t xml:space="preserve"> without </w:t>
      </w:r>
      <w:r w:rsidRPr="00202C23">
        <w:rPr>
          <w:rStyle w:val="0Text"/>
          <w:rFonts w:ascii="Verdana" w:hAnsi="Verdana"/>
          <w:sz w:val="20"/>
        </w:rPr>
        <w:t>mezze</w:t>
      </w:r>
      <w:r w:rsidRPr="00202C23">
        <w:rPr>
          <w:rFonts w:ascii="Verdana" w:hAnsi="Verdana"/>
          <w:sz w:val="20"/>
        </w:rPr>
        <w:t xml:space="preserve"> was like playing Russian roulette with an atomic cannon.</w:t>
      </w:r>
    </w:p>
    <w:p w14:paraId="212CDF7B" w14:textId="77777777" w:rsidR="001A7233" w:rsidRPr="00202C23" w:rsidRDefault="006249B2" w:rsidP="00202C23">
      <w:pPr>
        <w:suppressAutoHyphens/>
        <w:spacing w:line="240" w:lineRule="auto"/>
        <w:ind w:firstLineChars="0" w:firstLine="283"/>
        <w:rPr>
          <w:rFonts w:ascii="Verdana" w:hAnsi="Verdana"/>
          <w:sz w:val="20"/>
        </w:rPr>
      </w:pPr>
      <w:r w:rsidRPr="00202C23">
        <w:rPr>
          <w:rStyle w:val="0Text"/>
          <w:rFonts w:ascii="Verdana" w:hAnsi="Verdana"/>
          <w:sz w:val="20"/>
        </w:rPr>
        <w:t>Mezze</w:t>
      </w:r>
      <w:r w:rsidRPr="00202C23">
        <w:rPr>
          <w:rFonts w:ascii="Verdana" w:hAnsi="Verdana"/>
          <w:sz w:val="20"/>
        </w:rPr>
        <w:t xml:space="preserve"> wasn’t one dish but about fifteen of them, an Arabized smorgasbord of Oriental viands and dainties such as </w:t>
      </w:r>
      <w:r w:rsidRPr="00202C23">
        <w:rPr>
          <w:rStyle w:val="0Text"/>
          <w:rFonts w:ascii="Verdana" w:hAnsi="Verdana"/>
          <w:sz w:val="20"/>
        </w:rPr>
        <w:t>hommos</w:t>
      </w:r>
      <w:r w:rsidRPr="00202C23">
        <w:rPr>
          <w:rFonts w:ascii="Verdana" w:hAnsi="Verdana"/>
          <w:sz w:val="20"/>
        </w:rPr>
        <w:t xml:space="preserve"> (minus the phosphorus); </w:t>
      </w:r>
      <w:r w:rsidRPr="00202C23">
        <w:rPr>
          <w:rStyle w:val="0Text"/>
          <w:rFonts w:ascii="Verdana" w:hAnsi="Verdana"/>
          <w:sz w:val="20"/>
        </w:rPr>
        <w:t>baba ghanough</w:t>
      </w:r>
      <w:r w:rsidRPr="00202C23">
        <w:rPr>
          <w:rFonts w:ascii="Verdana" w:hAnsi="Verdana"/>
          <w:sz w:val="20"/>
        </w:rPr>
        <w:t xml:space="preserve"> (yogurt, fried eggplant, garlic and oliv</w:t>
      </w:r>
      <w:r w:rsidRPr="00202C23">
        <w:rPr>
          <w:rFonts w:ascii="Verdana" w:hAnsi="Verdana"/>
          <w:sz w:val="20"/>
        </w:rPr>
        <w:t>e oil, mixed);</w:t>
      </w:r>
      <w:bookmarkStart w:id="604" w:name="GBS_0141_02"/>
      <w:bookmarkEnd w:id="604"/>
      <w:r w:rsidRPr="00202C23">
        <w:rPr>
          <w:rFonts w:ascii="Verdana" w:hAnsi="Verdana"/>
          <w:sz w:val="20"/>
        </w:rPr>
        <w:t xml:space="preserve"> truffles (as abundant in Lebanon as toadstools in New Jersey); round little meat pies called </w:t>
      </w:r>
      <w:r w:rsidRPr="00202C23">
        <w:rPr>
          <w:rStyle w:val="0Text"/>
          <w:rFonts w:ascii="Verdana" w:hAnsi="Verdana"/>
          <w:sz w:val="20"/>
        </w:rPr>
        <w:t>sfiha;</w:t>
      </w:r>
      <w:r w:rsidRPr="00202C23">
        <w:rPr>
          <w:rFonts w:ascii="Verdana" w:hAnsi="Verdana"/>
          <w:sz w:val="20"/>
        </w:rPr>
        <w:t xml:space="preserve"> black olives; green olives; pickled turnips; </w:t>
      </w:r>
      <w:r w:rsidRPr="00202C23">
        <w:rPr>
          <w:rStyle w:val="0Text"/>
          <w:rFonts w:ascii="Verdana" w:hAnsi="Verdana"/>
          <w:sz w:val="20"/>
        </w:rPr>
        <w:t>magdoos</w:t>
      </w:r>
      <w:r w:rsidRPr="00202C23">
        <w:rPr>
          <w:rFonts w:ascii="Verdana" w:hAnsi="Verdana"/>
          <w:sz w:val="20"/>
        </w:rPr>
        <w:t xml:space="preserve"> (pickled baby eggplant stuffed with fried ground meat, onion bits, pine nuts and garlic)</w:t>
      </w:r>
      <w:r w:rsidRPr="00202C23">
        <w:rPr>
          <w:rFonts w:ascii="Verdana" w:hAnsi="Verdana"/>
          <w:sz w:val="20"/>
        </w:rPr>
        <w:t xml:space="preserve">; </w:t>
      </w:r>
      <w:r w:rsidRPr="00202C23">
        <w:rPr>
          <w:rStyle w:val="0Text"/>
          <w:rFonts w:ascii="Verdana" w:hAnsi="Verdana"/>
          <w:sz w:val="20"/>
        </w:rPr>
        <w:t>malfoof</w:t>
      </w:r>
      <w:r w:rsidRPr="00202C23">
        <w:rPr>
          <w:rFonts w:ascii="Verdana" w:hAnsi="Verdana"/>
          <w:sz w:val="20"/>
        </w:rPr>
        <w:t xml:space="preserve"> (stuffed cabbage leaves); </w:t>
      </w:r>
      <w:r w:rsidRPr="00202C23">
        <w:rPr>
          <w:rStyle w:val="0Text"/>
          <w:rFonts w:ascii="Verdana" w:hAnsi="Verdana"/>
          <w:sz w:val="20"/>
        </w:rPr>
        <w:t>yabreq</w:t>
      </w:r>
      <w:r w:rsidRPr="00202C23">
        <w:rPr>
          <w:rFonts w:ascii="Verdana" w:hAnsi="Verdana"/>
          <w:sz w:val="20"/>
        </w:rPr>
        <w:t xml:space="preserve"> (stuffed grape leaves) and perhaps </w:t>
      </w:r>
      <w:r w:rsidRPr="00202C23">
        <w:rPr>
          <w:rStyle w:val="0Text"/>
          <w:rFonts w:ascii="Verdana" w:hAnsi="Verdana"/>
          <w:sz w:val="20"/>
        </w:rPr>
        <w:t>lebne</w:t>
      </w:r>
      <w:r w:rsidRPr="00202C23">
        <w:rPr>
          <w:rFonts w:ascii="Verdana" w:hAnsi="Verdana"/>
          <w:sz w:val="20"/>
        </w:rPr>
        <w:t xml:space="preserve"> (a cheese form of yogurt swimming in olive oil).</w:t>
      </w:r>
    </w:p>
    <w:p w14:paraId="5186268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Between munches and vivid</w:t>
      </w:r>
      <w:bookmarkStart w:id="605" w:name="GBS_0141_03"/>
      <w:bookmarkEnd w:id="605"/>
      <w:r w:rsidRPr="00202C23">
        <w:rPr>
          <w:rFonts w:ascii="Verdana" w:hAnsi="Verdana"/>
          <w:sz w:val="20"/>
        </w:rPr>
        <w:t xml:space="preserve"> belches that would come at you from all sides like stereo, you could usually see, through the lim</w:t>
      </w:r>
      <w:r w:rsidRPr="00202C23">
        <w:rPr>
          <w:rFonts w:ascii="Verdana" w:hAnsi="Verdana"/>
          <w:sz w:val="20"/>
        </w:rPr>
        <w:t xml:space="preserve">e-lit fog of the </w:t>
      </w:r>
      <w:r w:rsidRPr="00202C23">
        <w:rPr>
          <w:rStyle w:val="0Text"/>
          <w:rFonts w:ascii="Verdana" w:hAnsi="Verdana"/>
          <w:sz w:val="20"/>
        </w:rPr>
        <w:t>argheelai</w:t>
      </w:r>
      <w:r w:rsidRPr="00202C23">
        <w:rPr>
          <w:rFonts w:ascii="Verdana" w:hAnsi="Verdana"/>
          <w:sz w:val="20"/>
        </w:rPr>
        <w:t xml:space="preserve"> smoke, an occasional Yemenite, crafty-eyed beneath his </w:t>
      </w:r>
      <w:r w:rsidRPr="00202C23">
        <w:rPr>
          <w:rStyle w:val="0Text"/>
          <w:rFonts w:ascii="Verdana" w:hAnsi="Verdana"/>
          <w:sz w:val="20"/>
        </w:rPr>
        <w:t>kaffiyah,</w:t>
      </w:r>
      <w:r w:rsidRPr="00202C23">
        <w:rPr>
          <w:rFonts w:ascii="Verdana" w:hAnsi="Verdana"/>
          <w:sz w:val="20"/>
        </w:rPr>
        <w:t xml:space="preserve"> as he glanced through a stack of photographs of the club’s ladies-in-waiting, if such there were. At most other tables, the customers would be gaping at the stage, </w:t>
      </w:r>
      <w:r w:rsidRPr="00202C23">
        <w:rPr>
          <w:rFonts w:ascii="Verdana" w:hAnsi="Verdana"/>
          <w:sz w:val="20"/>
        </w:rPr>
        <w:t>where either a song or a belly dance was the</w:t>
      </w:r>
      <w:bookmarkStart w:id="606" w:name="GBS_0141_04"/>
      <w:bookmarkEnd w:id="606"/>
      <w:r w:rsidRPr="00202C23">
        <w:rPr>
          <w:rFonts w:ascii="Verdana" w:hAnsi="Verdana"/>
          <w:sz w:val="20"/>
        </w:rPr>
        <w:t xml:space="preserve"> open-jawed attraction.</w:t>
      </w:r>
    </w:p>
    <w:p w14:paraId="2280253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In the normal course of one of these heady Arabian nights, at least twenty Armenian girls would take turns leaping out on the center floor with writhing imitations of Maria Montez imitatin</w:t>
      </w:r>
      <w:r w:rsidRPr="00202C23">
        <w:rPr>
          <w:rFonts w:ascii="Verdana" w:hAnsi="Verdana"/>
          <w:sz w:val="20"/>
        </w:rPr>
        <w:t>g an Arab belly dancer. Except that this was the real bejazz. The girls had incredible control of their tum-tums and could make an individual stomach muscle twitch like a string plucked</w:t>
      </w:r>
      <w:bookmarkStart w:id="607" w:name="GBS_0141_05"/>
      <w:bookmarkEnd w:id="607"/>
      <w:r w:rsidRPr="00202C23">
        <w:rPr>
          <w:rFonts w:ascii="Verdana" w:hAnsi="Verdana"/>
          <w:sz w:val="20"/>
        </w:rPr>
        <w:t xml:space="preserve"> by an invisible harpist.</w:t>
      </w:r>
    </w:p>
    <w:p w14:paraId="2921711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between the dancers snuggled the singers—</w:t>
      </w:r>
      <w:r w:rsidRPr="00202C23">
        <w:rPr>
          <w:rFonts w:ascii="Verdana" w:hAnsi="Verdana"/>
          <w:sz w:val="20"/>
        </w:rPr>
        <w:t>and here, our old nemesis, the Arab time sense, seemed to be in complete control!</w:t>
      </w:r>
    </w:p>
    <w:p w14:paraId="02FCA10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For drawing vastly more applause than the semi-nude, gossamer-and-bangles-clad belly dancers, the singer—sometimes a man, but more often a stout, handkerchief-waving, aging a</w:t>
      </w:r>
      <w:r w:rsidRPr="00202C23">
        <w:rPr>
          <w:rFonts w:ascii="Verdana" w:hAnsi="Verdana"/>
          <w:sz w:val="20"/>
        </w:rPr>
        <w:t>nd unattractive woman—would whine out a narrative that bid fair to go</w:t>
      </w:r>
      <w:bookmarkStart w:id="608" w:name="GBS_0142_01"/>
      <w:bookmarkEnd w:id="608"/>
      <w:r w:rsidRPr="00202C23">
        <w:rPr>
          <w:rFonts w:ascii="Verdana" w:hAnsi="Verdana"/>
          <w:sz w:val="20"/>
        </w:rPr>
        <w:t xml:space="preserve"> on until one of Bikhazi’s “tomorrows” (chorus after chorus—in fact, sometimes more than thirty!). And the audience never seemed sated or jaded by this interminable Oriental whining and g</w:t>
      </w:r>
      <w:r w:rsidRPr="00202C23">
        <w:rPr>
          <w:rFonts w:ascii="Verdana" w:hAnsi="Verdana"/>
          <w:sz w:val="20"/>
        </w:rPr>
        <w:t>roaning; they just kept applauding wildly after each chorus. Apparently, time stood still for the brutes and the performance managed to retain, in each of its parts, all the snap of a newly purchased garter by Swank.</w:t>
      </w:r>
      <w:bookmarkStart w:id="609" w:name="GBS_0142_02"/>
      <w:bookmarkEnd w:id="609"/>
      <w:r w:rsidRPr="00202C23">
        <w:rPr>
          <w:rFonts w:ascii="Verdana" w:hAnsi="Verdana"/>
          <w:sz w:val="20"/>
        </w:rPr>
        <w:t xml:space="preserve"> Those science-fiction addicts who profe</w:t>
      </w:r>
      <w:r w:rsidRPr="00202C23">
        <w:rPr>
          <w:rFonts w:ascii="Verdana" w:hAnsi="Verdana"/>
          <w:sz w:val="20"/>
        </w:rPr>
        <w:t>ss to be interested in time travel, the relationship between time and velocity, etc., could find pretty deep matter here and I think they ought to look into it if they’ve got the guts.</w:t>
      </w:r>
    </w:p>
    <w:p w14:paraId="4800092F"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2D9CC8C6"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30BB48D0" w14:textId="72CF1377"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iv</w:t>
      </w:r>
    </w:p>
    <w:p w14:paraId="0D2ABDA3"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1BE52C48"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Peggy and I had guts, all right, but our research was growing tediou</w:t>
      </w:r>
      <w:r w:rsidRPr="00202C23">
        <w:rPr>
          <w:rFonts w:ascii="Verdana" w:hAnsi="Verdana"/>
          <w:sz w:val="20"/>
        </w:rPr>
        <w:t>s and we decided to wind it all up with a final night at the “Eve.” There was fresh talent at the club</w:t>
      </w:r>
      <w:bookmarkStart w:id="610" w:name="GBS_0142_03"/>
      <w:bookmarkEnd w:id="610"/>
      <w:r w:rsidRPr="00202C23">
        <w:rPr>
          <w:rFonts w:ascii="Verdana" w:hAnsi="Verdana"/>
          <w:sz w:val="20"/>
        </w:rPr>
        <w:t xml:space="preserve"> that night, and I was quickly turned on by the risqué cavorting of a Miss Zuzu Gamal, an exotic beauty whose belly dance was as wild as the proverbial go</w:t>
      </w:r>
      <w:r w:rsidRPr="00202C23">
        <w:rPr>
          <w:rFonts w:ascii="Verdana" w:hAnsi="Verdana"/>
          <w:sz w:val="20"/>
        </w:rPr>
        <w:t>ose.</w:t>
      </w:r>
    </w:p>
    <w:p w14:paraId="41E0930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“Her dance is as wild as the proverbial goose,” I said to Peggy, and was not overly crestfallen when this failed to draw her applause, for I had expected none. “What a built!” I added, pouring nitro on the flames in Peggy’s eyes.</w:t>
      </w:r>
    </w:p>
    <w:p w14:paraId="5F7581A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after</w:t>
      </w:r>
      <w:bookmarkStart w:id="611" w:name="GBS_0142_04"/>
      <w:bookmarkEnd w:id="611"/>
      <w:r w:rsidRPr="00202C23">
        <w:rPr>
          <w:rFonts w:ascii="Verdana" w:hAnsi="Verdana"/>
          <w:sz w:val="20"/>
        </w:rPr>
        <w:t xml:space="preserve"> Zuzu Gamal </w:t>
      </w:r>
      <w:r w:rsidRPr="00202C23">
        <w:rPr>
          <w:rFonts w:ascii="Verdana" w:hAnsi="Verdana"/>
          <w:sz w:val="20"/>
        </w:rPr>
        <w:t>came Señor Fandango Guava, a flamenco dancer with a dramatic style and even more dramatic cheekbones, and to him Peggy devoted an enraptured attention, pouring “oohs” and “ahs” upon his sombreroed head. “What a built,” echoed Peggy at one point. We left th</w:t>
      </w:r>
      <w:r w:rsidRPr="00202C23">
        <w:rPr>
          <w:rFonts w:ascii="Verdana" w:hAnsi="Verdana"/>
          <w:sz w:val="20"/>
        </w:rPr>
        <w:t>e “Eve” transfixed, each upon his own respective objective of adoration.</w:t>
      </w:r>
    </w:p>
    <w:p w14:paraId="39FCE00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following morning we tried to bake out our night club</w:t>
      </w:r>
      <w:bookmarkStart w:id="612" w:name="GBS_0142_05"/>
      <w:bookmarkEnd w:id="612"/>
      <w:r w:rsidRPr="00202C23">
        <w:rPr>
          <w:rFonts w:ascii="Verdana" w:hAnsi="Verdana"/>
          <w:sz w:val="20"/>
        </w:rPr>
        <w:t xml:space="preserve"> pallor on the beach at St. Simone, and as we lay sun-drenched on the sands, caught in the riptide of Mediterranean languor, I</w:t>
      </w:r>
      <w:r w:rsidRPr="00202C23">
        <w:rPr>
          <w:rFonts w:ascii="Verdana" w:hAnsi="Verdana"/>
          <w:sz w:val="20"/>
        </w:rPr>
        <w:t xml:space="preserve"> raised my head in order to examine the backs of two pairs of legs which were then walking past us. Both pairs of legs were more bowed than a horseshoe. “Look!” I chortled, nudging Peggy as the couple belonging to the legs stopped and turned to exchange ha</w:t>
      </w:r>
      <w:r w:rsidRPr="00202C23">
        <w:rPr>
          <w:rFonts w:ascii="Verdana" w:hAnsi="Verdana"/>
          <w:sz w:val="20"/>
        </w:rPr>
        <w:t>nd-holding pleasantries</w:t>
      </w:r>
      <w:bookmarkStart w:id="613" w:name="GBS_0143_01"/>
      <w:bookmarkEnd w:id="613"/>
      <w:r w:rsidRPr="00202C23">
        <w:rPr>
          <w:rFonts w:ascii="Verdana" w:hAnsi="Verdana"/>
          <w:sz w:val="20"/>
        </w:rPr>
        <w:t xml:space="preserve"> with one another. “It’s Señor Guava!”</w:t>
      </w:r>
    </w:p>
    <w:p w14:paraId="352A608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“Look again at who’s with him,” guffawed the frau. It was Zuzu Gamal!</w:t>
      </w:r>
    </w:p>
    <w:p w14:paraId="35C4FC0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That night, as my rapture over Miss Gamal lay mortally wounded on the beach, its life’s blood pumping out darkly upon the sa</w:t>
      </w:r>
      <w:r w:rsidRPr="00202C23">
        <w:rPr>
          <w:rFonts w:ascii="Verdana" w:hAnsi="Verdana"/>
          <w:sz w:val="20"/>
        </w:rPr>
        <w:t>nds, I emptied out my entire stock of night club lore into a memorandum to Festoon. Racking my dome for any unusual little tidbit of information, I invented a night</w:t>
      </w:r>
      <w:bookmarkStart w:id="614" w:name="GBS_0143_02"/>
      <w:bookmarkEnd w:id="614"/>
      <w:r w:rsidRPr="00202C23">
        <w:rPr>
          <w:rFonts w:ascii="Verdana" w:hAnsi="Verdana"/>
          <w:sz w:val="20"/>
        </w:rPr>
        <w:t xml:space="preserve"> club act featuring a “thousand and one nights tableau,” in which two live camels participat</w:t>
      </w:r>
      <w:r w:rsidRPr="00202C23">
        <w:rPr>
          <w:rFonts w:ascii="Verdana" w:hAnsi="Verdana"/>
          <w:sz w:val="20"/>
        </w:rPr>
        <w:t>ed. I referred to it, I believe, as a “unique spectacle involving the camel population.”</w:t>
      </w:r>
    </w:p>
    <w:p w14:paraId="5FBAF125"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2CC2946D"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61062143" w14:textId="3FC4F1A4"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v</w:t>
      </w:r>
    </w:p>
    <w:p w14:paraId="0176E478"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4336FD6D"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One month following my light-headed night club report to Festoon, Yusef came padding into my office to announce “phone call for you, sah.” I thanked him and took </w:t>
      </w:r>
      <w:r w:rsidRPr="00202C23">
        <w:rPr>
          <w:rFonts w:ascii="Verdana" w:hAnsi="Verdana"/>
          <w:sz w:val="20"/>
        </w:rPr>
        <w:t>the call.</w:t>
      </w:r>
    </w:p>
    <w:p w14:paraId="2FA522A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“Hello,” I said.</w:t>
      </w:r>
    </w:p>
    <w:p w14:paraId="0B7AECBA"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 it you?” said a voice.</w:t>
      </w:r>
    </w:p>
    <w:p w14:paraId="2277ADF2" w14:textId="4BA81D5A" w:rsidR="001A7233" w:rsidRPr="00202C23" w:rsidRDefault="001A7233" w:rsidP="00202C23">
      <w:pPr>
        <w:pStyle w:val="Para05"/>
        <w:suppressAutoHyphens/>
        <w:spacing w:line="240" w:lineRule="auto"/>
        <w:ind w:left="0" w:right="0" w:firstLine="283"/>
        <w:jc w:val="both"/>
        <w:rPr>
          <w:rFonts w:ascii="Verdana" w:hAnsi="Verdana"/>
          <w:sz w:val="20"/>
        </w:rPr>
      </w:pPr>
    </w:p>
    <w:p w14:paraId="6458D17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“Yeah—I suppose,” I said warily. “Who’s this?”</w:t>
      </w:r>
    </w:p>
    <w:p w14:paraId="3E679C3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“Don’t you recognize me, son?”</w:t>
      </w:r>
    </w:p>
    <w:p w14:paraId="27DFC9D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jellied where I stood. It was Gunther Festoon!</w:t>
      </w:r>
    </w:p>
    <w:p w14:paraId="4F4FD06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I said incredulously.</w:t>
      </w:r>
    </w:p>
    <w:p w14:paraId="43FA738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“Me!” exulted Festoon.</w:t>
      </w:r>
    </w:p>
    <w:p w14:paraId="7A2DFA4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 this a local call</w:t>
      </w:r>
      <w:r w:rsidRPr="00202C23">
        <w:rPr>
          <w:rFonts w:ascii="Verdana" w:hAnsi="Verdana"/>
          <w:sz w:val="20"/>
        </w:rPr>
        <w:t>?” I asked, hoping against hope.</w:t>
      </w:r>
    </w:p>
    <w:p w14:paraId="50E7242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“Of course. I’m </w:t>
      </w:r>
      <w:r w:rsidRPr="00202C23">
        <w:rPr>
          <w:rStyle w:val="0Text"/>
          <w:rFonts w:ascii="Verdana" w:hAnsi="Verdana"/>
          <w:sz w:val="20"/>
        </w:rPr>
        <w:t>here.</w:t>
      </w:r>
      <w:r w:rsidRPr="00202C23">
        <w:rPr>
          <w:rFonts w:ascii="Verdana" w:hAnsi="Verdana"/>
          <w:sz w:val="20"/>
        </w:rPr>
        <w:t xml:space="preserve"> I’m calling from the St. George Hotel.”</w:t>
      </w:r>
    </w:p>
    <w:p w14:paraId="4E63969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“How nice,” I quavered. “What brings you to our fair city?”</w:t>
      </w:r>
    </w:p>
    <w:p w14:paraId="5D95A45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“Your report!” said Festoon excitedly.</w:t>
      </w:r>
      <w:bookmarkStart w:id="615" w:name="GBS_0143_04"/>
      <w:bookmarkEnd w:id="615"/>
      <w:r w:rsidRPr="00202C23">
        <w:rPr>
          <w:rFonts w:ascii="Verdana" w:hAnsi="Verdana"/>
          <w:sz w:val="20"/>
        </w:rPr>
        <w:t xml:space="preserve"> “I just had to see it for myself!”</w:t>
      </w:r>
    </w:p>
    <w:p w14:paraId="50CF0E0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“See </w:t>
      </w:r>
      <w:r w:rsidRPr="00202C23">
        <w:rPr>
          <w:rStyle w:val="0Text"/>
          <w:rFonts w:ascii="Verdana" w:hAnsi="Verdana"/>
          <w:sz w:val="20"/>
        </w:rPr>
        <w:t>what?</w:t>
      </w:r>
      <w:r w:rsidRPr="00202C23">
        <w:rPr>
          <w:rFonts w:ascii="Verdana" w:hAnsi="Verdana"/>
          <w:sz w:val="20"/>
        </w:rPr>
        <w:t>” I asked, with r</w:t>
      </w:r>
      <w:r w:rsidRPr="00202C23">
        <w:rPr>
          <w:rFonts w:ascii="Verdana" w:hAnsi="Verdana"/>
          <w:sz w:val="20"/>
        </w:rPr>
        <w:t>ising foreboding.</w:t>
      </w:r>
    </w:p>
    <w:p w14:paraId="5868797E"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“Camel copulation!” said Festoon. I believe I fainted.</w:t>
      </w:r>
    </w:p>
    <w:p w14:paraId="6308E79D" w14:textId="05D85CB0" w:rsidR="001A7233" w:rsidRPr="00202C23" w:rsidRDefault="001A7233" w:rsidP="00202C23">
      <w:pPr>
        <w:pStyle w:val="Para05"/>
        <w:suppressAutoHyphens/>
        <w:spacing w:line="240" w:lineRule="auto"/>
        <w:ind w:left="0" w:right="0" w:firstLine="283"/>
        <w:jc w:val="both"/>
        <w:rPr>
          <w:rFonts w:ascii="Verdana" w:hAnsi="Verdana"/>
          <w:sz w:val="20"/>
        </w:rPr>
      </w:pPr>
    </w:p>
    <w:p w14:paraId="2772EAD9" w14:textId="77777777" w:rsid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bookmarkStart w:id="616" w:name="18__A_Camel_Too_Frequent_1"/>
    </w:p>
    <w:p w14:paraId="67AA5863" w14:textId="7EA842EC" w:rsidR="001A7233" w:rsidRDefault="006249B2" w:rsidP="00D9511E">
      <w:pPr>
        <w:pStyle w:val="Para07"/>
        <w:suppressAutoHyphens/>
        <w:spacing w:beforeLines="0" w:afterLines="0" w:line="240" w:lineRule="auto"/>
        <w:jc w:val="both"/>
        <w:rPr>
          <w:rFonts w:ascii="Verdana" w:hAnsi="Verdana"/>
          <w:b w:val="0"/>
          <w:bCs w:val="0"/>
          <w:i w:val="0"/>
          <w:iCs w:val="0"/>
          <w:color w:val="000000"/>
          <w:sz w:val="20"/>
        </w:rPr>
      </w:pPr>
      <w:r w:rsidRPr="00D9511E">
        <w:rPr>
          <w:rFonts w:ascii="Verdana" w:hAnsi="Verdana"/>
          <w:b w:val="0"/>
          <w:bCs w:val="0"/>
          <w:i w:val="0"/>
          <w:iCs w:val="0"/>
          <w:color w:val="000000"/>
          <w:sz w:val="20"/>
        </w:rPr>
        <w:t>18. A Camel Too Frequent</w:t>
      </w:r>
      <w:bookmarkEnd w:id="616"/>
    </w:p>
    <w:p w14:paraId="181C4B80" w14:textId="77777777" w:rsidR="00D9511E" w:rsidRP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p>
    <w:p w14:paraId="0D0DAC74"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w:t>
      </w:r>
      <w:r w:rsidRPr="00202C23">
        <w:rPr>
          <w:rStyle w:val="1Text"/>
          <w:rFonts w:ascii="Verdana" w:hAnsi="Verdana"/>
          <w:sz w:val="20"/>
        </w:rPr>
        <w:t>OF COURSE</w:t>
      </w:r>
      <w:r w:rsidRPr="00202C23">
        <w:rPr>
          <w:rFonts w:ascii="Verdana" w:hAnsi="Verdana"/>
          <w:sz w:val="20"/>
        </w:rPr>
        <w:t xml:space="preserve"> I’m due in Ankara for a briefing session in a few days anyway,” said Festoon as we lunched at the St. George that afternoon, “but when I read your memorandum, son, I made up my mind that I would just </w:t>
      </w:r>
      <w:r w:rsidRPr="00202C23">
        <w:rPr>
          <w:rStyle w:val="0Text"/>
          <w:rFonts w:ascii="Verdana" w:hAnsi="Verdana"/>
          <w:sz w:val="20"/>
        </w:rPr>
        <w:t>have</w:t>
      </w:r>
      <w:r w:rsidRPr="00202C23">
        <w:rPr>
          <w:rFonts w:ascii="Verdana" w:hAnsi="Verdana"/>
          <w:sz w:val="20"/>
        </w:rPr>
        <w:t xml:space="preserve"> to make a quick dogleg to Beirut at my own expense</w:t>
      </w:r>
      <w:r w:rsidRPr="00202C23">
        <w:rPr>
          <w:rFonts w:ascii="Verdana" w:hAnsi="Verdana"/>
          <w:sz w:val="20"/>
        </w:rPr>
        <w:t>. Go where the going’s good, that’s what I always say. Right, son? Eh?”</w:t>
      </w:r>
    </w:p>
    <w:p w14:paraId="609D937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“Eh? I mean—right!” I speared at</w:t>
      </w:r>
      <w:bookmarkStart w:id="617" w:name="GBS_0144_02"/>
      <w:bookmarkEnd w:id="617"/>
      <w:r w:rsidRPr="00202C23">
        <w:rPr>
          <w:rFonts w:ascii="Verdana" w:hAnsi="Verdana"/>
          <w:sz w:val="20"/>
        </w:rPr>
        <w:t xml:space="preserve"> a shrimp, but missed, for my hand was trembling. I did not dare tell Festoon that his expensive side trip to Beirut was the result of a garbled transmi</w:t>
      </w:r>
      <w:r w:rsidRPr="00202C23">
        <w:rPr>
          <w:rFonts w:ascii="Verdana" w:hAnsi="Verdana"/>
          <w:sz w:val="20"/>
        </w:rPr>
        <w:t>ssion of my memorandum.</w:t>
      </w:r>
    </w:p>
    <w:p w14:paraId="183008D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“Think of it,” he marveled. “Why, the very deviation of it—a night club act based on camel copulation!” He paused for a moment, and “Can we see it tonight?” he whispered, leaning across the table.</w:t>
      </w:r>
    </w:p>
    <w:p w14:paraId="05CFDF3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gagged on a particle</w:t>
      </w:r>
      <w:bookmarkStart w:id="618" w:name="GBS_0144_03"/>
      <w:bookmarkEnd w:id="618"/>
      <w:r w:rsidRPr="00202C23">
        <w:rPr>
          <w:rFonts w:ascii="Verdana" w:hAnsi="Verdana"/>
          <w:sz w:val="20"/>
        </w:rPr>
        <w:t xml:space="preserve"> of shrimp. “</w:t>
      </w:r>
      <w:r w:rsidRPr="00202C23">
        <w:rPr>
          <w:rFonts w:ascii="Verdana" w:hAnsi="Verdana"/>
          <w:sz w:val="20"/>
        </w:rPr>
        <w:t>Tonight?”</w:t>
      </w:r>
    </w:p>
    <w:p w14:paraId="12B258C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“Tonight. I have a plane reservation confirmed for day after tomorrow.”</w:t>
      </w:r>
    </w:p>
    <w:p w14:paraId="5F03CAE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“Uh—no. No, not tonight.”</w:t>
      </w:r>
    </w:p>
    <w:p w14:paraId="2F8C54F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“Why not?”</w:t>
      </w:r>
    </w:p>
    <w:p w14:paraId="35A3648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“It’s a Moslem holiday,” I lied.</w:t>
      </w:r>
    </w:p>
    <w:p w14:paraId="5854C47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Moslem holiday?”</w:t>
      </w:r>
    </w:p>
    <w:p w14:paraId="470119BD" w14:textId="77777777" w:rsidR="001A7233" w:rsidRPr="00202C23" w:rsidRDefault="006249B2" w:rsidP="00202C23">
      <w:pPr>
        <w:pStyle w:val="Para12"/>
        <w:suppressAutoHyphens/>
        <w:spacing w:line="240" w:lineRule="auto"/>
        <w:ind w:firstLineChars="0" w:firstLine="283"/>
        <w:rPr>
          <w:rFonts w:ascii="Verdana" w:hAnsi="Verdana"/>
          <w:sz w:val="20"/>
        </w:rPr>
      </w:pPr>
      <w:r w:rsidRPr="00202C23">
        <w:rPr>
          <w:rFonts w:ascii="Verdana" w:hAnsi="Verdana"/>
          <w:sz w:val="20"/>
        </w:rPr>
        <w:t>“El eid el Hassan el Muhammad.”</w:t>
      </w:r>
    </w:p>
    <w:p w14:paraId="104536B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He paused. “What’s </w:t>
      </w:r>
      <w:r w:rsidRPr="00202C23">
        <w:rPr>
          <w:rStyle w:val="0Text"/>
          <w:rFonts w:ascii="Verdana" w:hAnsi="Verdana"/>
          <w:sz w:val="20"/>
        </w:rPr>
        <w:t>that</w:t>
      </w:r>
      <w:r w:rsidRPr="00202C23">
        <w:rPr>
          <w:rFonts w:ascii="Verdana" w:hAnsi="Verdana"/>
          <w:sz w:val="20"/>
        </w:rPr>
        <w:t xml:space="preserve"> mean?”</w:t>
      </w:r>
    </w:p>
    <w:p w14:paraId="4A50AFC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thought </w:t>
      </w:r>
      <w:r w:rsidRPr="00202C23">
        <w:rPr>
          <w:rFonts w:ascii="Verdana" w:hAnsi="Verdana"/>
          <w:sz w:val="20"/>
        </w:rPr>
        <w:t>quickly. “The birthday of Muhammad’s horse.”</w:t>
      </w:r>
    </w:p>
    <w:p w14:paraId="1474EA1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considered this for a while. “Well,” he said finally, “tomorrow night?”</w:t>
      </w:r>
    </w:p>
    <w:p w14:paraId="644665E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“Yeah—yeah,</w:t>
      </w:r>
      <w:bookmarkStart w:id="619" w:name="GBS_0144_04"/>
      <w:bookmarkEnd w:id="619"/>
      <w:r w:rsidRPr="00202C23">
        <w:rPr>
          <w:rFonts w:ascii="Verdana" w:hAnsi="Verdana"/>
          <w:sz w:val="20"/>
        </w:rPr>
        <w:t xml:space="preserve"> tomorrow night.” I prayed for another earthquake, only this time I wanted to be in the mountains.</w:t>
      </w:r>
    </w:p>
    <w:p w14:paraId="7BC0230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Late that night I went pad</w:t>
      </w:r>
      <w:r w:rsidRPr="00202C23">
        <w:rPr>
          <w:rFonts w:ascii="Verdana" w:hAnsi="Verdana"/>
          <w:sz w:val="20"/>
        </w:rPr>
        <w:t>ding about the night club district, seizing club owners by their lapels and asking mysteriously: “Could you, for a need, study a camel scene of some dozen or sixteen lines, to be inserted in your show tomorrow night?” I kept this up until one of the owners</w:t>
      </w:r>
      <w:r w:rsidRPr="00202C23">
        <w:rPr>
          <w:rFonts w:ascii="Verdana" w:hAnsi="Verdana"/>
          <w:sz w:val="20"/>
        </w:rPr>
        <w:t>, a frightened</w:t>
      </w:r>
      <w:bookmarkStart w:id="620" w:name="GBS_0144_05"/>
      <w:bookmarkEnd w:id="620"/>
      <w:r w:rsidRPr="00202C23">
        <w:rPr>
          <w:rFonts w:ascii="Verdana" w:hAnsi="Verdana"/>
          <w:sz w:val="20"/>
        </w:rPr>
        <w:t xml:space="preserve"> little fat man, eased over to a phone and dialed NOrthside 777, or whatever the number of Police Headquarters happened to be. I strode rapidly out of his club and resorted in frustration to my J. Alfred Prufrock ploy: I rolled up the bottoms</w:t>
      </w:r>
      <w:r w:rsidRPr="00202C23">
        <w:rPr>
          <w:rFonts w:ascii="Verdana" w:hAnsi="Verdana"/>
          <w:sz w:val="20"/>
        </w:rPr>
        <w:t xml:space="preserve"> of my trousers and strolled along the midnight beach, digging for a Plan as I would for clams. And I found one.</w:t>
      </w:r>
    </w:p>
    <w:p w14:paraId="7B6BFE54"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63DA52A8"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150DF5FB" w14:textId="49A1F30A"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w:t>
      </w:r>
    </w:p>
    <w:p w14:paraId="64F591B6"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53A257A7"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It was daring, my plan, and would require</w:t>
      </w:r>
      <w:bookmarkStart w:id="621" w:name="GBS_0145_01"/>
      <w:bookmarkEnd w:id="621"/>
      <w:r w:rsidRPr="00202C23">
        <w:rPr>
          <w:rFonts w:ascii="Verdana" w:hAnsi="Verdana"/>
          <w:sz w:val="20"/>
        </w:rPr>
        <w:t xml:space="preserve"> the cooperation of a daring Lebanese. There were two whom I considered desperate and eccentric eno</w:t>
      </w:r>
      <w:r w:rsidRPr="00202C23">
        <w:rPr>
          <w:rFonts w:ascii="Verdana" w:hAnsi="Verdana"/>
          <w:sz w:val="20"/>
        </w:rPr>
        <w:t>ugh for the mission. Afif Bishara was one.</w:t>
      </w:r>
    </w:p>
    <w:p w14:paraId="160987B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Afif was the leader of an unpretentious little Lebanese con gang whose members talked and dressed like Arab Damon Runyon characters. His adoring henchmen had nicknamed him Afif the Thief, and he would be seen almo</w:t>
      </w:r>
      <w:r w:rsidRPr="00202C23">
        <w:rPr>
          <w:rFonts w:ascii="Verdana" w:hAnsi="Verdana"/>
          <w:sz w:val="20"/>
        </w:rPr>
        <w:t>st any day, standing in front of Uncle Sam’s</w:t>
      </w:r>
      <w:bookmarkStart w:id="622" w:name="GBS_0145_02"/>
      <w:bookmarkEnd w:id="622"/>
      <w:r w:rsidRPr="00202C23">
        <w:rPr>
          <w:rFonts w:ascii="Verdana" w:hAnsi="Verdana"/>
          <w:sz w:val="20"/>
        </w:rPr>
        <w:t xml:space="preserve"> (his Mindy’s) with some hapless tourist in his clutches.</w:t>
      </w:r>
    </w:p>
    <w:p w14:paraId="06A886D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have for you a certain thing in fourth race,” Afif would say.</w:t>
      </w:r>
    </w:p>
    <w:p w14:paraId="0A48EC2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“How certain?” the tourist would sometimes reply.</w:t>
      </w:r>
    </w:p>
    <w:p w14:paraId="2A97463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horse—she is dopey,” Afif would wh</w:t>
      </w:r>
      <w:r w:rsidRPr="00202C23">
        <w:rPr>
          <w:rFonts w:ascii="Verdana" w:hAnsi="Verdana"/>
          <w:sz w:val="20"/>
        </w:rPr>
        <w:t>isper.</w:t>
      </w:r>
    </w:p>
    <w:p w14:paraId="086C92F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mean—doped?”</w:t>
      </w:r>
    </w:p>
    <w:p w14:paraId="484F5E1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sad it!” Afif would wink hugely, and he would pantomime a hypodermic needle being pushed into horseflesh. In the event that his prey happened to ogle</w:t>
      </w:r>
      <w:bookmarkStart w:id="623" w:name="GBS_0145_03"/>
      <w:bookmarkEnd w:id="623"/>
      <w:r w:rsidRPr="00202C23">
        <w:rPr>
          <w:rFonts w:ascii="Verdana" w:hAnsi="Verdana"/>
          <w:sz w:val="20"/>
        </w:rPr>
        <w:t xml:space="preserve"> a passing Lebanese lovely, Afif would leer: “You want her? She is a friend o</w:t>
      </w:r>
      <w:r w:rsidRPr="00202C23">
        <w:rPr>
          <w:rFonts w:ascii="Verdana" w:hAnsi="Verdana"/>
          <w:sz w:val="20"/>
        </w:rPr>
        <w:t xml:space="preserve">f mine, a Greek girl.” She would of course be neither Greek nor a friend of Afif’s, and it was almost certain that he had never set eyes on her before. But promises were the standard </w:t>
      </w:r>
      <w:r w:rsidRPr="00202C23">
        <w:rPr>
          <w:rStyle w:val="0Text"/>
          <w:rFonts w:ascii="Verdana" w:hAnsi="Verdana"/>
          <w:sz w:val="20"/>
        </w:rPr>
        <w:t>quid pro quo</w:t>
      </w:r>
      <w:r w:rsidRPr="00202C23">
        <w:rPr>
          <w:rFonts w:ascii="Verdana" w:hAnsi="Verdana"/>
          <w:sz w:val="20"/>
        </w:rPr>
        <w:t xml:space="preserve"> of Afif’s dealings. That’s how he got his nickname.</w:t>
      </w:r>
    </w:p>
    <w:p w14:paraId="27DA111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secon</w:t>
      </w:r>
      <w:r w:rsidRPr="00202C23">
        <w:rPr>
          <w:rFonts w:ascii="Verdana" w:hAnsi="Verdana"/>
          <w:sz w:val="20"/>
        </w:rPr>
        <w:t>d hope for effecting the Festoon caper was Mahmoud, whose history</w:t>
      </w:r>
      <w:bookmarkStart w:id="624" w:name="GBS_0145_04"/>
      <w:bookmarkEnd w:id="624"/>
      <w:r w:rsidRPr="00202C23">
        <w:rPr>
          <w:rFonts w:ascii="Verdana" w:hAnsi="Verdana"/>
          <w:sz w:val="20"/>
        </w:rPr>
        <w:t xml:space="preserve"> was symbolic of the intelligent and aspiring youth of Araby who were growing up filled with an adoration of the American success story and hopes of applying it to themselves.</w:t>
      </w:r>
    </w:p>
    <w:p w14:paraId="73CF878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Mahmoud’s fathe</w:t>
      </w:r>
      <w:r w:rsidRPr="00202C23">
        <w:rPr>
          <w:rFonts w:ascii="Verdana" w:hAnsi="Verdana"/>
          <w:sz w:val="20"/>
        </w:rPr>
        <w:t>r had been a village carpenter and proud of it. Mahmoud had also been a carpenter, but was not at all proud of it. From a craggy peak high up in the Lebanese Mountains, the young Mahmoud, posturing in the</w:t>
      </w:r>
      <w:bookmarkStart w:id="625" w:name="GBS_0145_05"/>
      <w:bookmarkEnd w:id="625"/>
      <w:r w:rsidRPr="00202C23">
        <w:rPr>
          <w:rFonts w:ascii="Verdana" w:hAnsi="Verdana"/>
          <w:sz w:val="20"/>
        </w:rPr>
        <w:t xml:space="preserve"> manner of Rodin’s “Thinker,” would survey the sophi</w:t>
      </w:r>
      <w:r w:rsidRPr="00202C23">
        <w:rPr>
          <w:rFonts w:ascii="Verdana" w:hAnsi="Verdana"/>
          <w:sz w:val="20"/>
        </w:rPr>
        <w:t>sticated city of Beirut that stretched its glass and concrete skin across the valley below him, and frequently he would snort: “Live a little, lathe a little may be good enough for Arabic daddy-o, but I’ve seen movies and I know there’s more!” And eventual</w:t>
      </w:r>
      <w:r w:rsidRPr="00202C23">
        <w:rPr>
          <w:rFonts w:ascii="Verdana" w:hAnsi="Verdana"/>
          <w:sz w:val="20"/>
        </w:rPr>
        <w:t>ly, he set out in search of “more.”</w:t>
      </w:r>
    </w:p>
    <w:p w14:paraId="7B8F723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“More,” in the winter of Mahmoud’s seventeenth birthday,</w:t>
      </w:r>
      <w:bookmarkStart w:id="626" w:name="GBS_0146_01"/>
      <w:bookmarkEnd w:id="626"/>
      <w:r w:rsidRPr="00202C23">
        <w:rPr>
          <w:rFonts w:ascii="Verdana" w:hAnsi="Verdana"/>
          <w:sz w:val="20"/>
        </w:rPr>
        <w:t xml:space="preserve"> was spelled “AUB”—American University of Beirut. Quietly folding his ruler, down into the valley he came, </w:t>
      </w:r>
      <w:r w:rsidRPr="00202C23">
        <w:rPr>
          <w:rFonts w:ascii="Verdana" w:hAnsi="Verdana"/>
          <w:sz w:val="20"/>
        </w:rPr>
        <w:lastRenderedPageBreak/>
        <w:t>smoldering inwardly with the hot knowledge of a Plan. And</w:t>
      </w:r>
      <w:r w:rsidRPr="00202C23">
        <w:rPr>
          <w:rFonts w:ascii="Verdana" w:hAnsi="Verdana"/>
          <w:sz w:val="20"/>
        </w:rPr>
        <w:t xml:space="preserve"> the Plan required that he attend, somehow, some way, the University.</w:t>
      </w:r>
    </w:p>
    <w:p w14:paraId="491E04C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As a means of amassing tuition money, he had apprenticed himself at piece rates to a Beirut carpenter who claimed direct descent from one of the Abbasid monarchs.</w:t>
      </w:r>
      <w:bookmarkStart w:id="627" w:name="GBS_0146_02"/>
      <w:bookmarkEnd w:id="627"/>
      <w:r w:rsidRPr="00202C23">
        <w:rPr>
          <w:rFonts w:ascii="Verdana" w:hAnsi="Verdana"/>
          <w:sz w:val="20"/>
        </w:rPr>
        <w:t xml:space="preserve"> Mahmoud never questione</w:t>
      </w:r>
      <w:r w:rsidRPr="00202C23">
        <w:rPr>
          <w:rFonts w:ascii="Verdana" w:hAnsi="Verdana"/>
          <w:sz w:val="20"/>
        </w:rPr>
        <w:t>d the claim but he marked the man down as a “deep one.”</w:t>
      </w:r>
    </w:p>
    <w:p w14:paraId="1FAAC4F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By day Mahmoud studied logic and by night he toiled diligently at his craft. In the summer he labored so furiously that he managed to turn out a total of twenty-six wardrobe closets, an infinite profu</w:t>
      </w:r>
      <w:r w:rsidRPr="00202C23">
        <w:rPr>
          <w:rFonts w:ascii="Verdana" w:hAnsi="Verdana"/>
          <w:sz w:val="20"/>
        </w:rPr>
        <w:t>sion of straight-backed chairs and one hundred and six backgammon boards. He plunked his earnings into tuition, and</w:t>
      </w:r>
      <w:bookmarkStart w:id="628" w:name="GBS_0146_03"/>
      <w:bookmarkEnd w:id="628"/>
      <w:r w:rsidRPr="00202C23">
        <w:rPr>
          <w:rFonts w:ascii="Verdana" w:hAnsi="Verdana"/>
          <w:sz w:val="20"/>
        </w:rPr>
        <w:t xml:space="preserve"> in his off-hours he haunted the USIS library, badgering the librarians for Americana.</w:t>
      </w:r>
    </w:p>
    <w:p w14:paraId="75536D8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In his second year at the University, Mahmoud concentr</w:t>
      </w:r>
      <w:r w:rsidRPr="00202C23">
        <w:rPr>
          <w:rFonts w:ascii="Verdana" w:hAnsi="Verdana"/>
          <w:sz w:val="20"/>
        </w:rPr>
        <w:t>ated on American history and in his third, gleaned as much as he could on patent law. His hands, as some noticed, had, due to his furious and sometimes errant hammer blows, begun to take on a peculiar, flattened-out, otter-like effect. It made a sloppy bus</w:t>
      </w:r>
      <w:r w:rsidRPr="00202C23">
        <w:rPr>
          <w:rFonts w:ascii="Verdana" w:hAnsi="Verdana"/>
          <w:sz w:val="20"/>
        </w:rPr>
        <w:t>iness</w:t>
      </w:r>
      <w:bookmarkStart w:id="629" w:name="GBS_0146_04"/>
      <w:bookmarkEnd w:id="629"/>
      <w:r w:rsidRPr="00202C23">
        <w:rPr>
          <w:rFonts w:ascii="Verdana" w:hAnsi="Verdana"/>
          <w:sz w:val="20"/>
        </w:rPr>
        <w:t xml:space="preserve"> of it for him whenever he tried to sip Turkish coffee from delicate little demitasse cups, but people were understanding and pretended not to notice. However, those about him could not help marking the furtive and crafty expression that now transfigu</w:t>
      </w:r>
      <w:r w:rsidRPr="00202C23">
        <w:rPr>
          <w:rFonts w:ascii="Verdana" w:hAnsi="Verdana"/>
          <w:sz w:val="20"/>
        </w:rPr>
        <w:t>red Mahmoud’s face whenever he sipped the potent brew. A coffee shop owner, noting Mahmoud’s mounting abstraction and failure even to recognize</w:t>
      </w:r>
      <w:bookmarkStart w:id="630" w:name="GBS_0146_05"/>
      <w:bookmarkEnd w:id="630"/>
      <w:r w:rsidRPr="00202C23">
        <w:rPr>
          <w:rFonts w:ascii="Verdana" w:hAnsi="Verdana"/>
          <w:sz w:val="20"/>
        </w:rPr>
        <w:t xml:space="preserve"> his own friends, predicted darkly to one of his waiters that Mahmoud was going to “wake up some morning in a ten</w:t>
      </w:r>
      <w:r w:rsidRPr="00202C23">
        <w:rPr>
          <w:rFonts w:ascii="Verdana" w:hAnsi="Verdana"/>
          <w:sz w:val="20"/>
        </w:rPr>
        <w:t>t for the insane.”</w:t>
      </w:r>
    </w:p>
    <w:p w14:paraId="1C9CE10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Abruptly, in the middle of his senior year at the University, Mahmoud terminated his studies. He had it! He had what he wanted!</w:t>
      </w:r>
    </w:p>
    <w:p w14:paraId="4971AA6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From the movies that he so loved, Mahmoud had long ago surmised that if there was money to be made, it was Am</w:t>
      </w:r>
      <w:r w:rsidRPr="00202C23">
        <w:rPr>
          <w:rFonts w:ascii="Verdana" w:hAnsi="Verdana"/>
          <w:sz w:val="20"/>
        </w:rPr>
        <w:t>erican money. Don Ameche,</w:t>
      </w:r>
      <w:bookmarkStart w:id="631" w:name="GBS_0147_01"/>
      <w:bookmarkEnd w:id="631"/>
      <w:r w:rsidRPr="00202C23">
        <w:rPr>
          <w:rFonts w:ascii="Verdana" w:hAnsi="Verdana"/>
          <w:sz w:val="20"/>
        </w:rPr>
        <w:t xml:space="preserve"> as Alexander Graham Bell, had with special emphasis impressed upon his young mind the possibilities of “inventing something.” And with great logic—thanks to his freshman year at AUB—Mahmoud decided that the greatest opportunities </w:t>
      </w:r>
      <w:r w:rsidRPr="00202C23">
        <w:rPr>
          <w:rFonts w:ascii="Verdana" w:hAnsi="Verdana"/>
          <w:sz w:val="20"/>
        </w:rPr>
        <w:t>lay in inventing something for the Americans, who were continually dissatisfied with what they had. Americans, his studies had taught him further, were especially attracted</w:t>
      </w:r>
      <w:bookmarkStart w:id="632" w:name="GBS_0147_02"/>
      <w:bookmarkEnd w:id="632"/>
      <w:r w:rsidRPr="00202C23">
        <w:rPr>
          <w:rFonts w:ascii="Verdana" w:hAnsi="Verdana"/>
          <w:sz w:val="20"/>
        </w:rPr>
        <w:t xml:space="preserve"> to silencers—on guns, on washing machines, on all manner of infernal creations.</w:t>
      </w:r>
    </w:p>
    <w:p w14:paraId="28A3EC1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So </w:t>
      </w:r>
      <w:r w:rsidRPr="00202C23">
        <w:rPr>
          <w:rFonts w:ascii="Verdana" w:hAnsi="Verdana"/>
          <w:sz w:val="20"/>
        </w:rPr>
        <w:t>into the U.S. Patent Office there came fluttering, one startled morning, an application for a patent on a “noiseless toilet flush.” The clerk in the patent office recorded it in alarm.</w:t>
      </w:r>
    </w:p>
    <w:p w14:paraId="33A6108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invention should have been Mahmoud’s triumph. But it wasn’t. Having</w:t>
      </w:r>
      <w:r w:rsidRPr="00202C23">
        <w:rPr>
          <w:rFonts w:ascii="Verdana" w:hAnsi="Verdana"/>
          <w:sz w:val="20"/>
        </w:rPr>
        <w:t xml:space="preserve"> failed to register for “Psychology 302” at the University,</w:t>
      </w:r>
      <w:bookmarkStart w:id="633" w:name="GBS_0147_03"/>
      <w:bookmarkEnd w:id="633"/>
      <w:r w:rsidRPr="00202C23">
        <w:rPr>
          <w:rFonts w:ascii="Verdana" w:hAnsi="Verdana"/>
          <w:sz w:val="20"/>
        </w:rPr>
        <w:t xml:space="preserve"> he discovered, to his utter moral demise, that Americans not only wanted </w:t>
      </w:r>
      <w:r w:rsidRPr="00202C23">
        <w:rPr>
          <w:rStyle w:val="0Text"/>
          <w:rFonts w:ascii="Verdana" w:hAnsi="Verdana"/>
          <w:sz w:val="20"/>
        </w:rPr>
        <w:t>noisy</w:t>
      </w:r>
      <w:r w:rsidRPr="00202C23">
        <w:rPr>
          <w:rFonts w:ascii="Verdana" w:hAnsi="Verdana"/>
          <w:sz w:val="20"/>
        </w:rPr>
        <w:t xml:space="preserve"> toilet flushes, but that a great majority of them, when his device was proposed, even expressed a fear of the lack of</w:t>
      </w:r>
      <w:r w:rsidRPr="00202C23">
        <w:rPr>
          <w:rFonts w:ascii="Verdana" w:hAnsi="Verdana"/>
          <w:sz w:val="20"/>
        </w:rPr>
        <w:t xml:space="preserve"> them!</w:t>
      </w:r>
    </w:p>
    <w:p w14:paraId="04D56F9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In late 1956, you could still see Mahmoud, now in his late twenties, in the coffee shops any evening towards sundown. Wrapped in an inscrutable aura of mystery and poignancy, like a Lebanese Lord</w:t>
      </w:r>
      <w:bookmarkStart w:id="634" w:name="GBS_0147_04"/>
      <w:bookmarkEnd w:id="634"/>
      <w:r w:rsidRPr="00202C23">
        <w:rPr>
          <w:rFonts w:ascii="Verdana" w:hAnsi="Verdana"/>
          <w:sz w:val="20"/>
        </w:rPr>
        <w:t xml:space="preserve"> Jim, he would be sitting there, his otter-like finger</w:t>
      </w:r>
      <w:r w:rsidRPr="00202C23">
        <w:rPr>
          <w:rFonts w:ascii="Verdana" w:hAnsi="Verdana"/>
          <w:sz w:val="20"/>
        </w:rPr>
        <w:t xml:space="preserve">s pitifully struggling with a cup stem. Now and then a piteous sigh would wrack forth from his chest, and he would babble to himself of green fields, occasionally bringing up the heads of the customers about him with the word </w:t>
      </w:r>
      <w:r w:rsidRPr="00202C23">
        <w:rPr>
          <w:rStyle w:val="0Text"/>
          <w:rFonts w:ascii="Verdana" w:hAnsi="Verdana"/>
          <w:sz w:val="20"/>
        </w:rPr>
        <w:t>“Edison!”</w:t>
      </w:r>
      <w:r w:rsidRPr="00202C23">
        <w:rPr>
          <w:rFonts w:ascii="Verdana" w:hAnsi="Verdana"/>
          <w:sz w:val="20"/>
        </w:rPr>
        <w:t xml:space="preserve"> which he always crie</w:t>
      </w:r>
      <w:r w:rsidRPr="00202C23">
        <w:rPr>
          <w:rFonts w:ascii="Verdana" w:hAnsi="Verdana"/>
          <w:sz w:val="20"/>
        </w:rPr>
        <w:t>d out in a hoarse frenzy, lapsing back, then, into murmurings.</w:t>
      </w:r>
    </w:p>
    <w:p w14:paraId="0B26346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Mahmoud, I decided, was</w:t>
      </w:r>
      <w:bookmarkStart w:id="635" w:name="GBS_0147_05"/>
      <w:bookmarkEnd w:id="635"/>
      <w:r w:rsidRPr="00202C23">
        <w:rPr>
          <w:rFonts w:ascii="Verdana" w:hAnsi="Verdana"/>
          <w:sz w:val="20"/>
        </w:rPr>
        <w:t xml:space="preserve"> my man. But then, so was Afif. I made up my mind to use them both. I needed them both.</w:t>
      </w:r>
    </w:p>
    <w:p w14:paraId="2D40646B"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6A4744CA"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53B4BFF0" w14:textId="4B26E474"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iii</w:t>
      </w:r>
    </w:p>
    <w:p w14:paraId="2E1725A3"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58342B55"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I sought them out, Afif at Uncle Sam’s and Mahmoud at his habitual coffee shop</w:t>
      </w:r>
      <w:r w:rsidRPr="00202C23">
        <w:rPr>
          <w:rFonts w:ascii="Verdana" w:hAnsi="Verdana"/>
          <w:sz w:val="20"/>
        </w:rPr>
        <w:t>, and explained my plan in detail. Their reactions were illuminating. “Of course, I can’t pay much except for the expenses,” I told Afif, “and I know your street corner time is money.” But, “Time?” said Afif, raising an eyebrow.</w:t>
      </w:r>
      <w:bookmarkStart w:id="636" w:name="GBS_0148_01"/>
      <w:bookmarkEnd w:id="636"/>
      <w:r w:rsidRPr="00202C23">
        <w:rPr>
          <w:rFonts w:ascii="Verdana" w:hAnsi="Verdana"/>
          <w:sz w:val="20"/>
        </w:rPr>
        <w:t xml:space="preserve"> “What is time? It is like t</w:t>
      </w:r>
      <w:r w:rsidRPr="00202C23">
        <w:rPr>
          <w:rFonts w:ascii="Verdana" w:hAnsi="Verdana"/>
          <w:sz w:val="20"/>
        </w:rPr>
        <w:t xml:space="preserve">he races: there will be more </w:t>
      </w:r>
      <w:r w:rsidRPr="00202C23">
        <w:rPr>
          <w:rStyle w:val="0Text"/>
          <w:rFonts w:ascii="Verdana" w:hAnsi="Verdana"/>
          <w:sz w:val="20"/>
        </w:rPr>
        <w:t>bukra.</w:t>
      </w:r>
      <w:r w:rsidRPr="00202C23">
        <w:rPr>
          <w:rFonts w:ascii="Verdana" w:hAnsi="Verdana"/>
          <w:sz w:val="20"/>
        </w:rPr>
        <w:t>” I scored one for the Arab time sense. As for Mahmoud, he upset me a little at first by saying, “</w:t>
      </w:r>
      <w:r w:rsidRPr="00202C23">
        <w:rPr>
          <w:rStyle w:val="0Text"/>
          <w:rFonts w:ascii="Verdana" w:hAnsi="Verdana"/>
          <w:sz w:val="20"/>
        </w:rPr>
        <w:t>I</w:t>
      </w:r>
      <w:r w:rsidRPr="00202C23">
        <w:rPr>
          <w:rFonts w:ascii="Verdana" w:hAnsi="Verdana"/>
          <w:sz w:val="20"/>
        </w:rPr>
        <w:t xml:space="preserve"> had a plan once,” but then he saw only the greatest possible humor in my dangerous scheme. “A feast of delight!” he smile</w:t>
      </w:r>
      <w:r w:rsidRPr="00202C23">
        <w:rPr>
          <w:rFonts w:ascii="Verdana" w:hAnsi="Verdana"/>
          <w:sz w:val="20"/>
        </w:rPr>
        <w:t>d quietly, and I marveled at the unplumbed obscurities of the Arab sense of humor. But it was set. Afif and Mahmoud</w:t>
      </w:r>
      <w:bookmarkStart w:id="637" w:name="GBS_0148_02"/>
      <w:bookmarkEnd w:id="637"/>
      <w:r w:rsidRPr="00202C23">
        <w:rPr>
          <w:rFonts w:ascii="Verdana" w:hAnsi="Verdana"/>
          <w:sz w:val="20"/>
        </w:rPr>
        <w:t xml:space="preserve"> were ready.</w:t>
      </w:r>
    </w:p>
    <w:p w14:paraId="646F513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The next night, I packed Festoon into a waiting cab and we roared off in a swirl of anticipation. Festoon of his camels and I of</w:t>
      </w:r>
      <w:r w:rsidRPr="00202C23">
        <w:rPr>
          <w:rFonts w:ascii="Verdana" w:hAnsi="Verdana"/>
          <w:sz w:val="20"/>
        </w:rPr>
        <w:t xml:space="preserve"> my potential danger.</w:t>
      </w:r>
    </w:p>
    <w:p w14:paraId="1D8B960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“Where are we heading, lad?” he chortled gleefully.</w:t>
      </w:r>
    </w:p>
    <w:p w14:paraId="0F08603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paused for a moment. “The Club </w:t>
      </w:r>
      <w:r w:rsidRPr="00202C23">
        <w:rPr>
          <w:rStyle w:val="0Text"/>
          <w:rFonts w:ascii="Verdana" w:hAnsi="Verdana"/>
          <w:sz w:val="20"/>
        </w:rPr>
        <w:t>Yimken,</w:t>
      </w:r>
      <w:r w:rsidRPr="00202C23">
        <w:rPr>
          <w:rFonts w:ascii="Verdana" w:hAnsi="Verdana"/>
          <w:sz w:val="20"/>
        </w:rPr>
        <w:t>” I said.</w:t>
      </w:r>
    </w:p>
    <w:p w14:paraId="4F60029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“Fine,” said Festoon, slapping his hands together, and I saw no point in explaining what </w:t>
      </w:r>
      <w:r w:rsidRPr="00202C23">
        <w:rPr>
          <w:rStyle w:val="0Text"/>
          <w:rFonts w:ascii="Verdana" w:hAnsi="Verdana"/>
          <w:sz w:val="20"/>
        </w:rPr>
        <w:t>yimken</w:t>
      </w:r>
      <w:r w:rsidRPr="00202C23">
        <w:rPr>
          <w:rFonts w:ascii="Verdana" w:hAnsi="Verdana"/>
          <w:sz w:val="20"/>
        </w:rPr>
        <w:t xml:space="preserve"> meant.</w:t>
      </w:r>
    </w:p>
    <w:p w14:paraId="3150F25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Twenty minutes later, Festoon</w:t>
      </w:r>
      <w:bookmarkStart w:id="638" w:name="GBS_0148_03"/>
      <w:bookmarkEnd w:id="638"/>
      <w:r w:rsidRPr="00202C23">
        <w:rPr>
          <w:rFonts w:ascii="Verdana" w:hAnsi="Verdana"/>
          <w:sz w:val="20"/>
        </w:rPr>
        <w:t xml:space="preserve"> expressed surprise at the lack of buildings and enterprise in the area through which we were driving, although it didn’t su</w:t>
      </w:r>
      <w:r w:rsidRPr="00202C23">
        <w:rPr>
          <w:rFonts w:ascii="Verdana" w:hAnsi="Verdana"/>
          <w:sz w:val="20"/>
        </w:rPr>
        <w:t>rprise me at all since we were now in the desert. “Are you sure we’re going the right way?” he asked in mild anxiety.</w:t>
      </w:r>
    </w:p>
    <w:p w14:paraId="096DBB0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“Sure,” I replied edgily.</w:t>
      </w:r>
    </w:p>
    <w:p w14:paraId="20292AEB"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isn’t this a rather strange location for a night club, son? I thought you told me the night club district w</w:t>
      </w:r>
      <w:r w:rsidRPr="00202C23">
        <w:rPr>
          <w:rFonts w:ascii="Verdana" w:hAnsi="Verdana"/>
          <w:sz w:val="20"/>
        </w:rPr>
        <w:t>as on the waterfront.”</w:t>
      </w:r>
    </w:p>
    <w:p w14:paraId="581C4447" w14:textId="5F858416" w:rsidR="001A7233" w:rsidRPr="00202C23" w:rsidRDefault="001A7233" w:rsidP="00202C23">
      <w:pPr>
        <w:pStyle w:val="Para05"/>
        <w:suppressAutoHyphens/>
        <w:spacing w:line="240" w:lineRule="auto"/>
        <w:ind w:left="0" w:right="0" w:firstLine="283"/>
        <w:jc w:val="both"/>
        <w:rPr>
          <w:rFonts w:ascii="Verdana" w:hAnsi="Verdana"/>
          <w:sz w:val="20"/>
        </w:rPr>
      </w:pPr>
    </w:p>
    <w:p w14:paraId="4F743CF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“These special clubs are kind of frowned upon,” I said, “so they put them out here in the boondocks where they won’t embarrass the local government. Isn’t that right, driver?” I called out.</w:t>
      </w:r>
    </w:p>
    <w:p w14:paraId="3952F1F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cab driver turned his head and leered</w:t>
      </w:r>
      <w:r w:rsidRPr="00202C23">
        <w:rPr>
          <w:rFonts w:ascii="Verdana" w:hAnsi="Verdana"/>
          <w:sz w:val="20"/>
        </w:rPr>
        <w:t>: “Yes. Is right.” It was Afif.</w:t>
      </w:r>
    </w:p>
    <w:p w14:paraId="3E1A948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short time later, the cab slowed to a halt in the middle of nowhere, except that also in this nowhere was a mammoth, black tent,</w:t>
      </w:r>
      <w:bookmarkStart w:id="639" w:name="GBS_0148_05"/>
      <w:bookmarkEnd w:id="639"/>
      <w:r w:rsidRPr="00202C23">
        <w:rPr>
          <w:rFonts w:ascii="Verdana" w:hAnsi="Verdana"/>
          <w:sz w:val="20"/>
        </w:rPr>
        <w:t xml:space="preserve"> and from deep within its folds came the sounds of wild, exotic music, shrill feminine laughte</w:t>
      </w:r>
      <w:r w:rsidRPr="00202C23">
        <w:rPr>
          <w:rFonts w:ascii="Verdana" w:hAnsi="Verdana"/>
          <w:sz w:val="20"/>
        </w:rPr>
        <w:t>r and hoarse, jovial, masculine oaths. “This is it!” I said.</w:t>
      </w:r>
    </w:p>
    <w:p w14:paraId="1CC2126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Gunther Festoon sprang out of the cab and, throwing back his arms, breathed deeply of the riot of pleasurable sounds filtering out of the tent. “Aah!” he gloried, and “Better let the cabby take o</w:t>
      </w:r>
      <w:r w:rsidRPr="00202C23">
        <w:rPr>
          <w:rFonts w:ascii="Verdana" w:hAnsi="Verdana"/>
          <w:sz w:val="20"/>
        </w:rPr>
        <w:t>ver from here,” I cautioned him.</w:t>
      </w:r>
    </w:p>
    <w:p w14:paraId="13CD6530"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“Why?” he asked.</w:t>
      </w:r>
    </w:p>
    <w:p w14:paraId="52CE56DA" w14:textId="66603490" w:rsidR="001A7233" w:rsidRPr="00202C23" w:rsidRDefault="001A7233" w:rsidP="00202C23">
      <w:pPr>
        <w:pStyle w:val="Para05"/>
        <w:suppressAutoHyphens/>
        <w:spacing w:line="240" w:lineRule="auto"/>
        <w:ind w:left="0" w:right="0" w:firstLine="283"/>
        <w:jc w:val="both"/>
        <w:rPr>
          <w:rFonts w:ascii="Verdana" w:hAnsi="Verdana"/>
          <w:sz w:val="20"/>
        </w:rPr>
      </w:pPr>
    </w:p>
    <w:p w14:paraId="50E6D86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“It’s the custom.”</w:t>
      </w:r>
    </w:p>
    <w:p w14:paraId="43083D1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w:t>
      </w:r>
    </w:p>
    <w:p w14:paraId="2E1C36C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Afif led the way toward a flap that provided access to the tent, but as we kicked our way across the sands, Festoon halted abruptly and pointed to two large camels silhouetted aga</w:t>
      </w:r>
      <w:r w:rsidRPr="00202C23">
        <w:rPr>
          <w:rFonts w:ascii="Verdana" w:hAnsi="Verdana"/>
          <w:sz w:val="20"/>
        </w:rPr>
        <w:t>inst the moonlit sky. They were standing tethered to a peg just a few yards away.</w:t>
      </w:r>
    </w:p>
    <w:p w14:paraId="0B6E5C9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“Them?” he whispered.</w:t>
      </w:r>
    </w:p>
    <w:p w14:paraId="23E1EC3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Yeah—“them,” I said.</w:t>
      </w:r>
    </w:p>
    <w:p w14:paraId="2D2F9CA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 it—</w:t>
      </w:r>
      <w:r w:rsidRPr="00202C23">
        <w:rPr>
          <w:rStyle w:val="0Text"/>
          <w:rFonts w:ascii="Verdana" w:hAnsi="Verdana"/>
          <w:sz w:val="20"/>
        </w:rPr>
        <w:t>just</w:t>
      </w:r>
      <w:r w:rsidRPr="00202C23">
        <w:rPr>
          <w:rFonts w:ascii="Verdana" w:hAnsi="Verdana"/>
          <w:sz w:val="20"/>
        </w:rPr>
        <w:t xml:space="preserve"> camels?” he asked slyly, but I gave him a severe look</w:t>
      </w:r>
      <w:bookmarkStart w:id="640" w:name="GBS_0149_02"/>
      <w:bookmarkEnd w:id="640"/>
      <w:r w:rsidRPr="00202C23">
        <w:rPr>
          <w:rFonts w:ascii="Verdana" w:hAnsi="Verdana"/>
          <w:sz w:val="20"/>
        </w:rPr>
        <w:t xml:space="preserve"> and he stepped quickly into the tent, following Afif. I pushed in</w:t>
      </w:r>
      <w:r w:rsidRPr="00202C23">
        <w:rPr>
          <w:rFonts w:ascii="Verdana" w:hAnsi="Verdana"/>
          <w:sz w:val="20"/>
        </w:rPr>
        <w:t xml:space="preserve"> behind him.</w:t>
      </w:r>
    </w:p>
    <w:p w14:paraId="169A502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Inside the tent, men and women were squatting or reclining on the earthern floor, singing, drinking, telling stories and occasionaly puffing on an </w:t>
      </w:r>
      <w:r w:rsidRPr="00202C23">
        <w:rPr>
          <w:rStyle w:val="0Text"/>
          <w:rFonts w:ascii="Verdana" w:hAnsi="Verdana"/>
          <w:sz w:val="20"/>
        </w:rPr>
        <w:t>argheelai</w:t>
      </w:r>
      <w:r w:rsidRPr="00202C23">
        <w:rPr>
          <w:rFonts w:ascii="Verdana" w:hAnsi="Verdana"/>
          <w:sz w:val="20"/>
        </w:rPr>
        <w:t xml:space="preserve"> while waiters passed among them. They were all dressed up in what appeared to be the o</w:t>
      </w:r>
      <w:r w:rsidRPr="00202C23">
        <w:rPr>
          <w:rFonts w:ascii="Verdana" w:hAnsi="Verdana"/>
          <w:sz w:val="20"/>
        </w:rPr>
        <w:t>riginal costumes worn in a motion picture called “The Son of Sinbad Gets His</w:t>
      </w:r>
      <w:bookmarkStart w:id="641" w:name="GBS_0149_03"/>
      <w:bookmarkEnd w:id="641"/>
      <w:r w:rsidRPr="00202C23">
        <w:rPr>
          <w:rFonts w:ascii="Verdana" w:hAnsi="Verdana"/>
          <w:sz w:val="20"/>
        </w:rPr>
        <w:t xml:space="preserve"> Revenge in a Turkish Bath.”</w:t>
      </w:r>
    </w:p>
    <w:p w14:paraId="3901773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In one corner of the tent, also garbed in Thief of Baghdad costumes, Arab musicians flailed away at </w:t>
      </w:r>
      <w:r w:rsidRPr="00202C23">
        <w:rPr>
          <w:rStyle w:val="0Text"/>
          <w:rFonts w:ascii="Verdana" w:hAnsi="Verdana"/>
          <w:sz w:val="20"/>
        </w:rPr>
        <w:t>ouds</w:t>
      </w:r>
      <w:r w:rsidRPr="00202C23">
        <w:rPr>
          <w:rFonts w:ascii="Verdana" w:hAnsi="Verdana"/>
          <w:sz w:val="20"/>
        </w:rPr>
        <w:t xml:space="preserve"> and bongo drums. On examining the musicians mo</w:t>
      </w:r>
      <w:r w:rsidRPr="00202C23">
        <w:rPr>
          <w:rFonts w:ascii="Verdana" w:hAnsi="Verdana"/>
          <w:sz w:val="20"/>
        </w:rPr>
        <w:t>re carefully through the dim candlelight that illuminated the tent, I recognized them as an expatriate American Negro jazz quartet who had turned Moslem. They styled themselves as “Hajji Hasheesh and His Jidda Jazzcats”</w:t>
      </w:r>
      <w:bookmarkStart w:id="642" w:name="GBS_0149_04"/>
      <w:bookmarkEnd w:id="642"/>
      <w:r w:rsidRPr="00202C23">
        <w:rPr>
          <w:rFonts w:ascii="Verdana" w:hAnsi="Verdana"/>
          <w:sz w:val="20"/>
        </w:rPr>
        <w:t xml:space="preserve"> and were the featured attraction at </w:t>
      </w:r>
      <w:r w:rsidRPr="00202C23">
        <w:rPr>
          <w:rFonts w:ascii="Verdana" w:hAnsi="Verdana"/>
          <w:sz w:val="20"/>
        </w:rPr>
        <w:t>the Hotel Capitole in downtown Beirut.</w:t>
      </w:r>
    </w:p>
    <w:p w14:paraId="0847D97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 wait here,” said Afif, immediately after we entered.</w:t>
      </w:r>
    </w:p>
    <w:p w14:paraId="476E8B9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“Looks good,” I whispered to him, “where’d you get the people?”</w:t>
      </w:r>
    </w:p>
    <w:p w14:paraId="76ECEB4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boys,” Afif whispered. “Very difficult time to make them wear costume.”</w:t>
      </w:r>
    </w:p>
    <w:p w14:paraId="7A0AE61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about the wome</w:t>
      </w:r>
      <w:r w:rsidRPr="00202C23">
        <w:rPr>
          <w:rFonts w:ascii="Verdana" w:hAnsi="Verdana"/>
          <w:sz w:val="20"/>
        </w:rPr>
        <w:t>n?”</w:t>
      </w:r>
    </w:p>
    <w:p w14:paraId="0F29344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“Friends of mine,” whispered Afif. “Greek girls.”</w:t>
      </w:r>
    </w:p>
    <w:p w14:paraId="3AC8603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figure in a full-flowing rust-colored Arabic</w:t>
      </w:r>
      <w:bookmarkStart w:id="643" w:name="GBS_0149_05"/>
      <w:bookmarkEnd w:id="643"/>
      <w:r w:rsidRPr="00202C23">
        <w:rPr>
          <w:rFonts w:ascii="Verdana" w:hAnsi="Verdana"/>
          <w:sz w:val="20"/>
        </w:rPr>
        <w:t xml:space="preserve"> gown appeared. It was Mahmoud, and he eyed us suspiciously.</w:t>
      </w:r>
    </w:p>
    <w:p w14:paraId="3420DE1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“They are with me,” said Afif. Then he turned to Festoon and said: “Give him twenty dollars—Ame</w:t>
      </w:r>
      <w:r w:rsidRPr="00202C23">
        <w:rPr>
          <w:rFonts w:ascii="Verdana" w:hAnsi="Verdana"/>
          <w:sz w:val="20"/>
        </w:rPr>
        <w:t>rican.”</w:t>
      </w:r>
    </w:p>
    <w:p w14:paraId="6BF4578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“So much?” protested Festoon.</w:t>
      </w:r>
    </w:p>
    <w:p w14:paraId="17CF44C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 is the custom,” said Afif.</w:t>
      </w:r>
    </w:p>
    <w:p w14:paraId="058DE1F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“Oh.” Festoon drew two tens from his wallet and handed them to Mahmoud. “Come,” said Mahmoud, and he led us to an unoccupied space near the back of the tent, far from a</w:t>
      </w:r>
      <w:bookmarkStart w:id="644" w:name="GBS_0150_01"/>
      <w:bookmarkEnd w:id="644"/>
      <w:r w:rsidRPr="00202C23">
        <w:rPr>
          <w:rFonts w:ascii="Verdana" w:hAnsi="Verdana"/>
          <w:sz w:val="20"/>
        </w:rPr>
        <w:t xml:space="preserve"> circular clearing up front that had all the earmarks of a stage. “That where they’re going to be, son?” asked Festoon, pointing to the cleared area.</w:t>
      </w:r>
    </w:p>
    <w:p w14:paraId="2F2223C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“Yeah—there,” I said nervously.</w:t>
      </w:r>
    </w:p>
    <w:p w14:paraId="4BC491B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“Can’t we get any closer?” he whispered.</w:t>
      </w:r>
    </w:p>
    <w:p w14:paraId="4F1616C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“Can’t,” I said. “There’s a semi-</w:t>
      </w:r>
      <w:r w:rsidRPr="00202C23">
        <w:rPr>
          <w:rFonts w:ascii="Verdana" w:hAnsi="Verdana"/>
          <w:sz w:val="20"/>
        </w:rPr>
        <w:t>religious aspect to this thing, and we’re foreigners. Infidels, in fact, if you want to push it that far. We’re allowed no closer. Isn’t that</w:t>
      </w:r>
      <w:bookmarkStart w:id="645" w:name="GBS_0150_02"/>
      <w:bookmarkEnd w:id="645"/>
      <w:r w:rsidRPr="00202C23">
        <w:rPr>
          <w:rFonts w:ascii="Verdana" w:hAnsi="Verdana"/>
          <w:sz w:val="20"/>
        </w:rPr>
        <w:t xml:space="preserve"> right, sir?” I said to Mahmoud.</w:t>
      </w:r>
    </w:p>
    <w:p w14:paraId="1D75BF1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It is the custom,” he answered, and we sat.</w:t>
      </w:r>
    </w:p>
    <w:p w14:paraId="492FCE0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Mahmoud disappeared and returned</w:t>
      </w:r>
      <w:r w:rsidRPr="00202C23">
        <w:rPr>
          <w:rFonts w:ascii="Verdana" w:hAnsi="Verdana"/>
          <w:sz w:val="20"/>
        </w:rPr>
        <w:t xml:space="preserve"> moments later with two enormous goblets filled with a clear liquid. He offered them to Festoon and myself. “Make infidel clean. Drink!” he commanded</w:t>
      </w:r>
    </w:p>
    <w:p w14:paraId="4A00077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is it?” demanded Festoon.</w:t>
      </w:r>
    </w:p>
    <w:p w14:paraId="7E2B0BAF" w14:textId="77777777" w:rsidR="001A7233" w:rsidRPr="00202C23" w:rsidRDefault="006249B2" w:rsidP="00202C23">
      <w:pPr>
        <w:suppressAutoHyphens/>
        <w:spacing w:line="240" w:lineRule="auto"/>
        <w:ind w:firstLineChars="0" w:firstLine="283"/>
        <w:rPr>
          <w:rFonts w:ascii="Verdana" w:hAnsi="Verdana"/>
          <w:sz w:val="20"/>
        </w:rPr>
      </w:pPr>
      <w:r w:rsidRPr="00202C23">
        <w:rPr>
          <w:rStyle w:val="0Text"/>
          <w:rFonts w:ascii="Verdana" w:hAnsi="Verdana"/>
          <w:sz w:val="20"/>
        </w:rPr>
        <w:t>“Araq,”</w:t>
      </w:r>
      <w:r w:rsidRPr="00202C23">
        <w:rPr>
          <w:rFonts w:ascii="Verdana" w:hAnsi="Verdana"/>
          <w:sz w:val="20"/>
        </w:rPr>
        <w:t xml:space="preserve"> said Mahmoud. It was undiluted and there was enough in the goblet </w:t>
      </w:r>
      <w:r w:rsidRPr="00202C23">
        <w:rPr>
          <w:rFonts w:ascii="Verdana" w:hAnsi="Verdana"/>
          <w:sz w:val="20"/>
        </w:rPr>
        <w:t>to choke a rhinoceros.</w:t>
      </w:r>
    </w:p>
    <w:p w14:paraId="546C4643" w14:textId="77777777" w:rsidR="001A7233" w:rsidRPr="00202C23" w:rsidRDefault="006249B2" w:rsidP="00202C23">
      <w:pPr>
        <w:suppressAutoHyphens/>
        <w:spacing w:line="240" w:lineRule="auto"/>
        <w:ind w:firstLineChars="0" w:firstLine="283"/>
        <w:rPr>
          <w:rFonts w:ascii="Verdana" w:hAnsi="Verdana"/>
          <w:sz w:val="20"/>
        </w:rPr>
      </w:pPr>
      <w:bookmarkStart w:id="646" w:name="GBS_0150_03"/>
      <w:bookmarkEnd w:id="646"/>
      <w:r w:rsidRPr="00202C23">
        <w:rPr>
          <w:rFonts w:ascii="Verdana" w:hAnsi="Verdana"/>
          <w:sz w:val="20"/>
        </w:rPr>
        <w:t>Festoon sniffed at the glass, which smelled pleasantly of anisette. “Do I have to?” he asked me.</w:t>
      </w:r>
    </w:p>
    <w:p w14:paraId="58D064C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“For heaven’s sake, don’t cause an international incident!” I whispered hoarsely. “Chug-a-lug it, sir!”</w:t>
      </w:r>
    </w:p>
    <w:p w14:paraId="4DB6604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stared at the glass with a qu</w:t>
      </w:r>
      <w:r w:rsidRPr="00202C23">
        <w:rPr>
          <w:rFonts w:ascii="Verdana" w:hAnsi="Verdana"/>
          <w:sz w:val="20"/>
        </w:rPr>
        <w:t>iet sort of wildness, and then abruptly put it to his lips and bolted it down. As I watched him, I tasted my own. It was water, and I gulped it greedily. I looked</w:t>
      </w:r>
      <w:bookmarkStart w:id="647" w:name="GBS_0150_04"/>
      <w:bookmarkEnd w:id="647"/>
      <w:r w:rsidRPr="00202C23">
        <w:rPr>
          <w:rFonts w:ascii="Verdana" w:hAnsi="Verdana"/>
          <w:sz w:val="20"/>
        </w:rPr>
        <w:t xml:space="preserve"> back at Festoon in time to watch him put down his glass and stare into nothingness. But he wa</w:t>
      </w:r>
      <w:r w:rsidRPr="00202C23">
        <w:rPr>
          <w:rFonts w:ascii="Verdana" w:hAnsi="Verdana"/>
          <w:sz w:val="20"/>
        </w:rPr>
        <w:t>s soon shaken out of his vacuous communion with the unknown by Mahmoud. “Twenty dollars,” said the ex-carpenter, staring down at Festoon.</w:t>
      </w:r>
    </w:p>
    <w:p w14:paraId="68999DE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“Another twenty?” roared the Agency man, now breathing the fire of his goblet of </w:t>
      </w:r>
      <w:r w:rsidRPr="00202C23">
        <w:rPr>
          <w:rStyle w:val="0Text"/>
          <w:rFonts w:ascii="Verdana" w:hAnsi="Verdana"/>
          <w:sz w:val="20"/>
        </w:rPr>
        <w:t>araq.</w:t>
      </w:r>
    </w:p>
    <w:p w14:paraId="684A78C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“It is the custom,” said Afif, </w:t>
      </w:r>
      <w:r w:rsidRPr="00202C23">
        <w:rPr>
          <w:rFonts w:ascii="Verdana" w:hAnsi="Verdana"/>
          <w:sz w:val="20"/>
        </w:rPr>
        <w:t>staring at him menacingly. Festoon paid.</w:t>
      </w:r>
    </w:p>
    <w:p w14:paraId="0C088BC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“Notice</w:t>
      </w:r>
      <w:bookmarkStart w:id="648" w:name="GBS_0150_05"/>
      <w:bookmarkEnd w:id="648"/>
      <w:r w:rsidRPr="00202C23">
        <w:rPr>
          <w:rFonts w:ascii="Verdana" w:hAnsi="Verdana"/>
          <w:sz w:val="20"/>
        </w:rPr>
        <w:t xml:space="preserve"> anything funny about that fellow’s hands?” he murmured thickly, after Mahmoud had left. I didn’t answer him and he lapsed into a silent stupor.</w:t>
      </w:r>
    </w:p>
    <w:p w14:paraId="3EE6A26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We all sat wordless for about ten minutes, soaking in the revelry all about us. I kept one eye on Festoon, not </w:t>
      </w:r>
      <w:r w:rsidRPr="00202C23">
        <w:rPr>
          <w:rFonts w:ascii="Verdana" w:hAnsi="Verdana"/>
          <w:sz w:val="20"/>
        </w:rPr>
        <w:t>any easy trick, since both of my eyes seemed to want to turn together. Soon I noticed the Washington man’s shoulders beginning to waver slightly</w:t>
      </w:r>
      <w:bookmarkStart w:id="649" w:name="GBS_0151_01"/>
      <w:bookmarkEnd w:id="649"/>
      <w:r w:rsidRPr="00202C23">
        <w:rPr>
          <w:rFonts w:ascii="Verdana" w:hAnsi="Verdana"/>
          <w:sz w:val="20"/>
        </w:rPr>
        <w:t xml:space="preserve"> from side to side, and I looked questioningly at Afif and raised an eyebrow. Afif nodded. The potent liquor had</w:t>
      </w:r>
      <w:r w:rsidRPr="00202C23">
        <w:rPr>
          <w:rFonts w:ascii="Verdana" w:hAnsi="Verdana"/>
          <w:sz w:val="20"/>
        </w:rPr>
        <w:t xml:space="preserve"> taken effect.</w:t>
      </w:r>
    </w:p>
    <w:p w14:paraId="30F0950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“When—when does it start, son, when does it start?” asked Festoon through an </w:t>
      </w:r>
      <w:r w:rsidRPr="00202C23">
        <w:rPr>
          <w:rStyle w:val="0Text"/>
          <w:rFonts w:ascii="Verdana" w:hAnsi="Verdana"/>
          <w:sz w:val="20"/>
        </w:rPr>
        <w:t>araz</w:t>
      </w:r>
      <w:r w:rsidRPr="00202C23">
        <w:rPr>
          <w:rFonts w:ascii="Verdana" w:hAnsi="Verdana"/>
          <w:sz w:val="20"/>
        </w:rPr>
        <w:t xml:space="preserve"> haze.</w:t>
      </w:r>
    </w:p>
    <w:p w14:paraId="1892A21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“Any moment now, sir. I see they’re dousing the candles.” Which they were.</w:t>
      </w:r>
    </w:p>
    <w:p w14:paraId="4C61E13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lights?” said Festoon dully.</w:t>
      </w:r>
    </w:p>
    <w:p w14:paraId="6209DB0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lights.”</w:t>
      </w:r>
    </w:p>
    <w:p w14:paraId="2F24E33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“How—how will we </w:t>
      </w:r>
      <w:r w:rsidRPr="00202C23">
        <w:rPr>
          <w:rStyle w:val="0Text"/>
          <w:rFonts w:ascii="Verdana" w:hAnsi="Verdana"/>
          <w:sz w:val="20"/>
        </w:rPr>
        <w:t>see,</w:t>
      </w:r>
      <w:r w:rsidRPr="00202C23">
        <w:rPr>
          <w:rFonts w:ascii="Verdana" w:hAnsi="Verdana"/>
          <w:sz w:val="20"/>
        </w:rPr>
        <w:t xml:space="preserve"> son?”</w:t>
      </w:r>
    </w:p>
    <w:p w14:paraId="352E04A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w:t>
      </w:r>
      <w:r w:rsidRPr="00202C23">
        <w:rPr>
          <w:rFonts w:ascii="Verdana" w:hAnsi="Verdana"/>
          <w:sz w:val="20"/>
        </w:rPr>
        <w:t>s a prescribed ritual,</w:t>
      </w:r>
      <w:bookmarkStart w:id="650" w:name="GBS_0151_02"/>
      <w:bookmarkEnd w:id="650"/>
      <w:r w:rsidRPr="00202C23">
        <w:rPr>
          <w:rFonts w:ascii="Verdana" w:hAnsi="Verdana"/>
          <w:sz w:val="20"/>
        </w:rPr>
        <w:t xml:space="preserve"> sir, part of an ancient ceremony dating back to a time when the god, Lightos, was considered to be a mortal enemy of Eros. And, “It’s the custom,” added for good measure.</w:t>
      </w:r>
    </w:p>
    <w:p w14:paraId="4176748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 he murmured bleakly.</w:t>
      </w:r>
    </w:p>
    <w:p w14:paraId="78615FC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Soon every candle had been extingui</w:t>
      </w:r>
      <w:r w:rsidRPr="00202C23">
        <w:rPr>
          <w:rFonts w:ascii="Verdana" w:hAnsi="Verdana"/>
          <w:sz w:val="20"/>
        </w:rPr>
        <w:t xml:space="preserve">shed, and all was silence except for the minor-key strumming of an </w:t>
      </w:r>
      <w:r w:rsidRPr="00202C23">
        <w:rPr>
          <w:rStyle w:val="0Text"/>
          <w:rFonts w:ascii="Verdana" w:hAnsi="Verdana"/>
          <w:sz w:val="20"/>
        </w:rPr>
        <w:t>oud,</w:t>
      </w:r>
      <w:r w:rsidRPr="00202C23">
        <w:rPr>
          <w:rFonts w:ascii="Verdana" w:hAnsi="Verdana"/>
          <w:sz w:val="20"/>
        </w:rPr>
        <w:t xml:space="preserve"> accompanied by the lone thumping of a bongo drum.</w:t>
      </w:r>
    </w:p>
    <w:p w14:paraId="4AA3E4A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“Wha’s happening?” murmured Festoon, for</w:t>
      </w:r>
      <w:bookmarkStart w:id="651" w:name="GBS_0151_03"/>
      <w:bookmarkEnd w:id="651"/>
      <w:r w:rsidRPr="00202C23">
        <w:rPr>
          <w:rFonts w:ascii="Verdana" w:hAnsi="Verdana"/>
          <w:sz w:val="20"/>
        </w:rPr>
        <w:t xml:space="preserve"> it was black as the pit inside the tent.</w:t>
      </w:r>
    </w:p>
    <w:p w14:paraId="0C87BDA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“They’re leading in the camels,” I lied, and just th</w:t>
      </w:r>
      <w:r w:rsidRPr="00202C23">
        <w:rPr>
          <w:rFonts w:ascii="Verdana" w:hAnsi="Verdana"/>
          <w:sz w:val="20"/>
        </w:rPr>
        <w:t>en a soft rhythmic chanting began down near the front, and was soon taken up by the entire ensemble. It sounded vaguely like “Bringing In the Sheep,” but it was in Arabic and the words were different. The dreamy chanting and the muffled counterpoint of the</w:t>
      </w:r>
      <w:r w:rsidRPr="00202C23">
        <w:rPr>
          <w:rFonts w:ascii="Verdana" w:hAnsi="Verdana"/>
          <w:sz w:val="20"/>
        </w:rPr>
        <w:t xml:space="preserve"> drum created a hypnotic rhythm, and I found myself</w:t>
      </w:r>
      <w:bookmarkStart w:id="652" w:name="GBS_0151_04"/>
      <w:bookmarkEnd w:id="652"/>
      <w:r w:rsidRPr="00202C23">
        <w:rPr>
          <w:rFonts w:ascii="Verdana" w:hAnsi="Verdana"/>
          <w:sz w:val="20"/>
        </w:rPr>
        <w:t xml:space="preserve"> swaying like a Hindu fakir’s prize cobra. Abruptly, I felt Festoon’s head drop against my shoulder.</w:t>
      </w:r>
    </w:p>
    <w:p w14:paraId="4E83611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“Mr. Festoon, sir.” No answer. I prodded him sharply. He did not move. “Okay, Afif.”</w:t>
      </w:r>
    </w:p>
    <w:p w14:paraId="2131B79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Afif the Thief got </w:t>
      </w:r>
      <w:r w:rsidRPr="00202C23">
        <w:rPr>
          <w:rFonts w:ascii="Verdana" w:hAnsi="Verdana"/>
          <w:sz w:val="20"/>
        </w:rPr>
        <w:t>on the other side of Festoon and helped me lift the sleeping Agency man up and out of the tent, and into the back seat of the cab. He did not stir.</w:t>
      </w:r>
    </w:p>
    <w:p w14:paraId="0B5D8AE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Afif left me trembling outside the cab and</w:t>
      </w:r>
      <w:bookmarkStart w:id="653" w:name="GBS_0151_05"/>
      <w:bookmarkEnd w:id="653"/>
      <w:r w:rsidRPr="00202C23">
        <w:rPr>
          <w:rFonts w:ascii="Verdana" w:hAnsi="Verdana"/>
          <w:sz w:val="20"/>
        </w:rPr>
        <w:t xml:space="preserve"> went back into the tent. As soon as he entered, the chanting and </w:t>
      </w:r>
      <w:r w:rsidRPr="00202C23">
        <w:rPr>
          <w:rFonts w:ascii="Verdana" w:hAnsi="Verdana"/>
          <w:sz w:val="20"/>
        </w:rPr>
        <w:t xml:space="preserve">drumming abruptly ceased, and a moment or two later a loud </w:t>
      </w:r>
      <w:r w:rsidRPr="00202C23">
        <w:rPr>
          <w:rFonts w:ascii="Verdana" w:hAnsi="Verdana"/>
          <w:sz w:val="20"/>
        </w:rPr>
        <w:lastRenderedPageBreak/>
        <w:t>burst of laughter shattered the darkness. I looked quickly at Festoon to make sure he had not awakened. He was still.</w:t>
      </w:r>
    </w:p>
    <w:p w14:paraId="1EA59DD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Afif reappeared with Mahmoud and they came over to the cab. “Thanks, Mahmoud,” </w:t>
      </w:r>
      <w:r w:rsidRPr="00202C23">
        <w:rPr>
          <w:rFonts w:ascii="Verdana" w:hAnsi="Verdana"/>
          <w:sz w:val="20"/>
        </w:rPr>
        <w:t>I said. “I owe you a favor.”</w:t>
      </w:r>
    </w:p>
    <w:p w14:paraId="52A56BF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“Perhaps—perhaps sometime when you are in Washington,”</w:t>
      </w:r>
      <w:bookmarkStart w:id="654" w:name="GBS_0152_01"/>
      <w:bookmarkEnd w:id="654"/>
      <w:r w:rsidRPr="00202C23">
        <w:rPr>
          <w:rFonts w:ascii="Verdana" w:hAnsi="Verdana"/>
          <w:sz w:val="20"/>
        </w:rPr>
        <w:t xml:space="preserve"> he said haltingly, “perhaps you could ask about…” But he never finished the sentence. He salaamed profoundly and turning about, walked silently back into the tent where Hajji Hasheesh’s Jidda Jazzcats suddenly struck up a blaring rendition of “When the Sa</w:t>
      </w:r>
      <w:r w:rsidRPr="00202C23">
        <w:rPr>
          <w:rFonts w:ascii="Verdana" w:hAnsi="Verdana"/>
          <w:sz w:val="20"/>
        </w:rPr>
        <w:t>ints Come Marchin’ In.” I had no wish for Mr. Festoon to awaken and hear it, so “Come on, let’s go!” I called to Afif. We scuttled away</w:t>
      </w:r>
      <w:bookmarkStart w:id="655" w:name="GBS_0152_02"/>
      <w:bookmarkEnd w:id="655"/>
      <w:r w:rsidRPr="00202C23">
        <w:rPr>
          <w:rFonts w:ascii="Verdana" w:hAnsi="Verdana"/>
          <w:sz w:val="20"/>
        </w:rPr>
        <w:t xml:space="preserve"> like guilty things in the night.</w:t>
      </w:r>
    </w:p>
    <w:p w14:paraId="2F2ADBC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Afif and I sat tightlipped throughout the ride back to the St. George Hotel, not daring</w:t>
      </w:r>
      <w:r w:rsidRPr="00202C23">
        <w:rPr>
          <w:rFonts w:ascii="Verdana" w:hAnsi="Verdana"/>
          <w:sz w:val="20"/>
        </w:rPr>
        <w:t xml:space="preserve"> to speak lest Festoon overhear some pregnant and revealing comment.</w:t>
      </w:r>
    </w:p>
    <w:p w14:paraId="1A3E82B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Upon hitting the coast road, however, Afif swerved around a sharp turn with marvelous little finesse, and Festoon abruptly awakened. He opened his eyes and looked at me for a while, and t</w:t>
      </w:r>
      <w:r w:rsidRPr="00202C23">
        <w:rPr>
          <w:rFonts w:ascii="Verdana" w:hAnsi="Verdana"/>
          <w:sz w:val="20"/>
        </w:rPr>
        <w:t>hen turned and stared</w:t>
      </w:r>
      <w:bookmarkStart w:id="656" w:name="GBS_0152_03"/>
      <w:bookmarkEnd w:id="656"/>
      <w:r w:rsidRPr="00202C23">
        <w:rPr>
          <w:rFonts w:ascii="Verdana" w:hAnsi="Verdana"/>
          <w:sz w:val="20"/>
        </w:rPr>
        <w:t xml:space="preserve"> at the back of Afif’s head. “Did I miss it?” he said finally, turning his gaze back to me.</w:t>
      </w:r>
    </w:p>
    <w:p w14:paraId="6B287D8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sir. You saw it all.”</w:t>
      </w:r>
    </w:p>
    <w:p w14:paraId="0B641A2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There was a pause. “Did I like it?”</w:t>
      </w:r>
    </w:p>
    <w:p w14:paraId="1A4C24E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turned and looked him in the eye. “That’s something everyone should decide for </w:t>
      </w:r>
      <w:r w:rsidRPr="00202C23">
        <w:rPr>
          <w:rFonts w:ascii="Verdana" w:hAnsi="Verdana"/>
          <w:sz w:val="20"/>
        </w:rPr>
        <w:t>himself.” He considered this silently and then sank back into his semi-comatose condition. We got him to the St. George and thrust him into the protective custody</w:t>
      </w:r>
      <w:bookmarkStart w:id="657" w:name="GBS_0152_04"/>
      <w:bookmarkEnd w:id="657"/>
      <w:r w:rsidRPr="00202C23">
        <w:rPr>
          <w:rFonts w:ascii="Verdana" w:hAnsi="Verdana"/>
          <w:sz w:val="20"/>
        </w:rPr>
        <w:t xml:space="preserve"> of a bemused bell captain.</w:t>
      </w:r>
    </w:p>
    <w:p w14:paraId="7630B0D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next morning, I drove out to the St. George and picked up Fest</w:t>
      </w:r>
      <w:r w:rsidRPr="00202C23">
        <w:rPr>
          <w:rFonts w:ascii="Verdana" w:hAnsi="Verdana"/>
          <w:sz w:val="20"/>
        </w:rPr>
        <w:t>oon. We didn’t exchange a single word all the way to the airport.</w:t>
      </w:r>
    </w:p>
    <w:p w14:paraId="44FD432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Just before he was to pass through the customs gate prior to boarding the Ankara plane, I handed Festoon a bottle wrapped in silver foil.</w:t>
      </w:r>
    </w:p>
    <w:p w14:paraId="4305422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is it, son?” he asked, breaking a thirty-minut</w:t>
      </w:r>
      <w:r w:rsidRPr="00202C23">
        <w:rPr>
          <w:rFonts w:ascii="Verdana" w:hAnsi="Verdana"/>
          <w:sz w:val="20"/>
        </w:rPr>
        <w:t>e silence.</w:t>
      </w:r>
    </w:p>
    <w:p w14:paraId="3BC77AA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“Champagne,” I said. “For the hotel</w:t>
      </w:r>
      <w:bookmarkStart w:id="658" w:name="GBS_0152_05"/>
      <w:bookmarkEnd w:id="658"/>
      <w:r w:rsidRPr="00202C23">
        <w:rPr>
          <w:rFonts w:ascii="Verdana" w:hAnsi="Verdana"/>
          <w:sz w:val="20"/>
        </w:rPr>
        <w:t xml:space="preserve"> room when you get to Ankara.”</w:t>
      </w:r>
    </w:p>
    <w:p w14:paraId="6EB84F9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smiled wanly. “You needn’t have done that, son.”</w:t>
      </w:r>
    </w:p>
    <w:p w14:paraId="6FA6E8B9"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“It’s okay,” I said. “It’s the custom.”</w:t>
      </w:r>
    </w:p>
    <w:p w14:paraId="5FA8B22A" w14:textId="49AF92FE" w:rsidR="001A7233" w:rsidRPr="00202C23" w:rsidRDefault="001A7233" w:rsidP="00202C23">
      <w:pPr>
        <w:pStyle w:val="Para05"/>
        <w:suppressAutoHyphens/>
        <w:spacing w:line="240" w:lineRule="auto"/>
        <w:ind w:left="0" w:right="0" w:firstLine="283"/>
        <w:jc w:val="both"/>
        <w:rPr>
          <w:rFonts w:ascii="Verdana" w:hAnsi="Verdana"/>
          <w:sz w:val="20"/>
        </w:rPr>
      </w:pPr>
    </w:p>
    <w:p w14:paraId="5D7EF259" w14:textId="77777777" w:rsid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bookmarkStart w:id="659" w:name="19__Curse_You__Abdullah_Dalton_1"/>
    </w:p>
    <w:p w14:paraId="65C7E1E7" w14:textId="6A242E1A" w:rsidR="001A7233" w:rsidRDefault="006249B2" w:rsidP="00D9511E">
      <w:pPr>
        <w:pStyle w:val="Para07"/>
        <w:suppressAutoHyphens/>
        <w:spacing w:beforeLines="0" w:afterLines="0" w:line="240" w:lineRule="auto"/>
        <w:jc w:val="both"/>
        <w:rPr>
          <w:rFonts w:ascii="Verdana" w:hAnsi="Verdana"/>
          <w:b w:val="0"/>
          <w:bCs w:val="0"/>
          <w:i w:val="0"/>
          <w:iCs w:val="0"/>
          <w:color w:val="000000"/>
          <w:sz w:val="20"/>
        </w:rPr>
      </w:pPr>
      <w:r w:rsidRPr="00D9511E">
        <w:rPr>
          <w:rFonts w:ascii="Verdana" w:hAnsi="Verdana"/>
          <w:b w:val="0"/>
          <w:bCs w:val="0"/>
          <w:i w:val="0"/>
          <w:iCs w:val="0"/>
          <w:color w:val="000000"/>
          <w:sz w:val="20"/>
        </w:rPr>
        <w:t>19. Curse You, Abdullah Dalton!</w:t>
      </w:r>
      <w:bookmarkEnd w:id="659"/>
    </w:p>
    <w:p w14:paraId="09097942" w14:textId="77777777" w:rsidR="00D9511E" w:rsidRP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p>
    <w:p w14:paraId="4032434B" w14:textId="77777777"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FESTOON HAD</w:t>
      </w:r>
      <w:r w:rsidRPr="00202C23">
        <w:rPr>
          <w:rFonts w:ascii="Verdana" w:hAnsi="Verdana"/>
          <w:sz w:val="20"/>
        </w:rPr>
        <w:t xml:space="preserve"> nearly driven me out of my wits, but the Lebanese were to drive me out of the country. If you’ll just wait a minute, I’ll explain.</w:t>
      </w:r>
    </w:p>
    <w:p w14:paraId="634C6F0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Driving conditions, to begin at the beginning, had reduced life in Beirut to a matter of survival of the flittest</w:t>
      </w:r>
      <w:r w:rsidRPr="00202C23">
        <w:rPr>
          <w:rFonts w:ascii="Verdana" w:hAnsi="Verdana"/>
          <w:sz w:val="20"/>
        </w:rPr>
        <w:t>. There were seventy thousand cars in the city and a madman behind the wheel of each one.</w:t>
      </w:r>
    </w:p>
    <w:p w14:paraId="064D71F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driving habits</w:t>
      </w:r>
      <w:bookmarkStart w:id="660" w:name="GBS_0153_02"/>
      <w:bookmarkEnd w:id="660"/>
      <w:r w:rsidRPr="00202C23">
        <w:rPr>
          <w:rFonts w:ascii="Verdana" w:hAnsi="Verdana"/>
          <w:sz w:val="20"/>
        </w:rPr>
        <w:t xml:space="preserve"> of the Lebanese terrified me well beyond the soothing reach of any tranquilizer now known to man, or to anybody else in the solar system, for that </w:t>
      </w:r>
      <w:r w:rsidRPr="00202C23">
        <w:rPr>
          <w:rFonts w:ascii="Verdana" w:hAnsi="Verdana"/>
          <w:sz w:val="20"/>
        </w:rPr>
        <w:t>matter. Stop signs and traffic signals were nonexistent. At intersections, a jet-propelled right-of-way was awarded to the first man to sound his horn and Allah have mercy on the hard of hearing! Double and triple passing “on the blind,” I had discovered,</w:t>
      </w:r>
      <w:bookmarkStart w:id="661" w:name="GBS_0153_03"/>
      <w:bookmarkEnd w:id="661"/>
      <w:r w:rsidRPr="00202C23">
        <w:rPr>
          <w:rFonts w:ascii="Verdana" w:hAnsi="Verdana"/>
          <w:sz w:val="20"/>
        </w:rPr>
        <w:t xml:space="preserve"> </w:t>
      </w:r>
      <w:r w:rsidRPr="00202C23">
        <w:rPr>
          <w:rFonts w:ascii="Verdana" w:hAnsi="Verdana"/>
          <w:sz w:val="20"/>
        </w:rPr>
        <w:t>were not the exception but the rule. Hand signals were utterly ignored, and one-way streets were deftly assimilated into the Lebanese Master Plan of the Highway by simply zooming through them—the wrong way, of course—in reverse!</w:t>
      </w:r>
    </w:p>
    <w:p w14:paraId="641A9AB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Beirut City Council, at</w:t>
      </w:r>
      <w:r w:rsidRPr="00202C23">
        <w:rPr>
          <w:rFonts w:ascii="Verdana" w:hAnsi="Verdana"/>
          <w:sz w:val="20"/>
        </w:rPr>
        <w:t xml:space="preserve"> one point, called in a team of foreign experts who advised that Beirut’s suicide corners could best be eliminated by setting up a system of</w:t>
      </w:r>
      <w:bookmarkStart w:id="662" w:name="GBS_0153_04"/>
      <w:bookmarkEnd w:id="662"/>
      <w:r w:rsidRPr="00202C23">
        <w:rPr>
          <w:rFonts w:ascii="Verdana" w:hAnsi="Verdana"/>
          <w:sz w:val="20"/>
        </w:rPr>
        <w:t xml:space="preserve"> traffic lights, and I was pleasantly shocked, as I drove to work one morning, to see red, yellow and green-winking </w:t>
      </w:r>
      <w:r w:rsidRPr="00202C23">
        <w:rPr>
          <w:rFonts w:ascii="Verdana" w:hAnsi="Verdana"/>
          <w:sz w:val="20"/>
        </w:rPr>
        <w:t xml:space="preserve">traffic signals standing at Beirut’s busiest intersection, ready for action. “Ain’t science grand!” I clucked happily, and chugged onward to NERSC, where I made grandiose plans for a </w:t>
      </w:r>
      <w:r w:rsidRPr="00202C23">
        <w:rPr>
          <w:rStyle w:val="0Text"/>
          <w:rFonts w:ascii="Verdana" w:hAnsi="Verdana"/>
          <w:sz w:val="20"/>
        </w:rPr>
        <w:t>News Review</w:t>
      </w:r>
      <w:r w:rsidRPr="00202C23">
        <w:rPr>
          <w:rFonts w:ascii="Verdana" w:hAnsi="Verdana"/>
          <w:sz w:val="20"/>
        </w:rPr>
        <w:t xml:space="preserve"> article on the progressive spirit of the Lebanese. I was thin</w:t>
      </w:r>
      <w:r w:rsidRPr="00202C23">
        <w:rPr>
          <w:rFonts w:ascii="Verdana" w:hAnsi="Verdana"/>
          <w:sz w:val="20"/>
        </w:rPr>
        <w:t>king of bannering it: “</w:t>
      </w:r>
      <w:r w:rsidRPr="00202C23">
        <w:rPr>
          <w:rStyle w:val="1Text"/>
          <w:rFonts w:ascii="Verdana" w:hAnsi="Verdana"/>
          <w:sz w:val="20"/>
        </w:rPr>
        <w:t>THE</w:t>
      </w:r>
      <w:bookmarkStart w:id="663" w:name="GBS_0153_05"/>
      <w:bookmarkEnd w:id="663"/>
      <w:r w:rsidRPr="00202C23">
        <w:rPr>
          <w:rStyle w:val="1Text"/>
          <w:rFonts w:ascii="Verdana" w:hAnsi="Verdana"/>
          <w:sz w:val="20"/>
        </w:rPr>
        <w:t xml:space="preserve"> LIGHTS IN THE SKY AREN’T STARS</w:t>
      </w:r>
      <w:r w:rsidRPr="00202C23">
        <w:rPr>
          <w:rFonts w:ascii="Verdana" w:hAnsi="Verdana"/>
          <w:sz w:val="20"/>
        </w:rPr>
        <w:t>!”</w:t>
      </w:r>
    </w:p>
    <w:p w14:paraId="6BAEA4A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Ten minutes before quitting time, Yusef accomplished one of his uncanny materializations in my office, startling me as usual, and announced: “Go home </w:t>
      </w:r>
      <w:r w:rsidRPr="00202C23">
        <w:rPr>
          <w:rStyle w:val="0Text"/>
          <w:rFonts w:ascii="Verdana" w:hAnsi="Verdana"/>
          <w:sz w:val="20"/>
        </w:rPr>
        <w:t>long</w:t>
      </w:r>
      <w:r w:rsidRPr="00202C23">
        <w:rPr>
          <w:rFonts w:ascii="Verdana" w:hAnsi="Verdana"/>
          <w:sz w:val="20"/>
        </w:rPr>
        <w:t xml:space="preserve"> way tonight, sah.”</w:t>
      </w:r>
    </w:p>
    <w:p w14:paraId="25EFF87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looked up at him. “A</w:t>
      </w:r>
      <w:r w:rsidRPr="00202C23">
        <w:rPr>
          <w:rFonts w:ascii="Verdana" w:hAnsi="Verdana"/>
          <w:sz w:val="20"/>
        </w:rPr>
        <w:t>nd why the hell should I, sah?”</w:t>
      </w:r>
    </w:p>
    <w:p w14:paraId="021B6D2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“Trouble,” he said darkly. “Big trouble at Bab Idriss.” Bab Idriss was where I had seen the traffic lights.</w:t>
      </w:r>
    </w:p>
    <w:p w14:paraId="71376A6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“What’s happening?” I said,</w:t>
      </w:r>
      <w:bookmarkStart w:id="664" w:name="GBS_0154_01"/>
      <w:bookmarkEnd w:id="664"/>
      <w:r w:rsidRPr="00202C23">
        <w:rPr>
          <w:rFonts w:ascii="Verdana" w:hAnsi="Verdana"/>
          <w:sz w:val="20"/>
        </w:rPr>
        <w:t xml:space="preserve"> dimly suspecting the truth.</w:t>
      </w:r>
    </w:p>
    <w:p w14:paraId="75F9C73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“Crazy!” was all he would say. “Da people go crazy!”</w:t>
      </w:r>
    </w:p>
    <w:p w14:paraId="0A5C52A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walked into the translators’ office to check with Hassan, who wasn’t likely to give me any fake explanations or fake anything else. “What’s happening at Bab Idriss?” I asked him. “A </w:t>
      </w:r>
      <w:r w:rsidRPr="00202C23">
        <w:rPr>
          <w:rStyle w:val="0Text"/>
          <w:rFonts w:ascii="Verdana" w:hAnsi="Verdana"/>
          <w:sz w:val="20"/>
        </w:rPr>
        <w:t>tra</w:t>
      </w:r>
      <w:r w:rsidRPr="00202C23">
        <w:rPr>
          <w:rFonts w:ascii="Verdana" w:hAnsi="Verdana"/>
          <w:sz w:val="20"/>
        </w:rPr>
        <w:t xml:space="preserve">-ble,” he hissed in his Peter Lorre accents. “A vah-ray </w:t>
      </w:r>
      <w:r w:rsidRPr="00202C23">
        <w:rPr>
          <w:rStyle w:val="0Text"/>
          <w:rFonts w:ascii="Verdana" w:hAnsi="Verdana"/>
          <w:sz w:val="20"/>
        </w:rPr>
        <w:t>beeg</w:t>
      </w:r>
      <w:r w:rsidRPr="00202C23">
        <w:rPr>
          <w:rFonts w:ascii="Verdana" w:hAnsi="Verdana"/>
          <w:sz w:val="20"/>
        </w:rPr>
        <w:t xml:space="preserve"> tra-ble.</w:t>
      </w:r>
      <w:r w:rsidRPr="00202C23">
        <w:rPr>
          <w:rFonts w:ascii="Verdana" w:hAnsi="Verdana"/>
          <w:sz w:val="20"/>
        </w:rPr>
        <w:t>” That’s all I could get out of him. I decided to go home</w:t>
      </w:r>
      <w:bookmarkStart w:id="665" w:name="GBS_0154_02"/>
      <w:bookmarkEnd w:id="665"/>
      <w:r w:rsidRPr="00202C23">
        <w:rPr>
          <w:rFonts w:ascii="Verdana" w:hAnsi="Verdana"/>
          <w:sz w:val="20"/>
        </w:rPr>
        <w:t xml:space="preserve"> the usual way and see for myself, for “My strength is as the strength of ten because I am not sure,” I muttered to myself, and leaping into my Volkswagen, I geared toward the “big trouble.”</w:t>
      </w:r>
    </w:p>
    <w:p w14:paraId="12DAFFF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Three bl</w:t>
      </w:r>
      <w:r w:rsidRPr="00202C23">
        <w:rPr>
          <w:rFonts w:ascii="Verdana" w:hAnsi="Verdana"/>
          <w:sz w:val="20"/>
        </w:rPr>
        <w:t xml:space="preserve">ocks from Bab Idriss, traffic blended into a blocking and snarling of horn-honking cars. No one was moving. Scenting a new and unexpected turn to my </w:t>
      </w:r>
      <w:r w:rsidRPr="00202C23">
        <w:rPr>
          <w:rStyle w:val="0Text"/>
          <w:rFonts w:ascii="Verdana" w:hAnsi="Verdana"/>
          <w:sz w:val="20"/>
        </w:rPr>
        <w:t>News Review</w:t>
      </w:r>
      <w:r w:rsidRPr="00202C23">
        <w:rPr>
          <w:rFonts w:ascii="Verdana" w:hAnsi="Verdana"/>
          <w:sz w:val="20"/>
        </w:rPr>
        <w:t xml:space="preserve"> article, I parked the bug and went the</w:t>
      </w:r>
      <w:bookmarkStart w:id="666" w:name="GBS_0154_03"/>
      <w:bookmarkEnd w:id="666"/>
      <w:r w:rsidRPr="00202C23">
        <w:rPr>
          <w:rFonts w:ascii="Verdana" w:hAnsi="Verdana"/>
          <w:sz w:val="20"/>
        </w:rPr>
        <w:t xml:space="preserve"> rest of the way on foot.</w:t>
      </w:r>
    </w:p>
    <w:p w14:paraId="769AB53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 was a “trouble,” all right—a</w:t>
      </w:r>
      <w:r w:rsidRPr="00202C23">
        <w:rPr>
          <w:rFonts w:ascii="Verdana" w:hAnsi="Verdana"/>
          <w:sz w:val="20"/>
        </w:rPr>
        <w:t xml:space="preserve"> </w:t>
      </w:r>
      <w:r w:rsidRPr="00202C23">
        <w:rPr>
          <w:rStyle w:val="0Text"/>
          <w:rFonts w:ascii="Verdana" w:hAnsi="Verdana"/>
          <w:sz w:val="20"/>
        </w:rPr>
        <w:t>big</w:t>
      </w:r>
      <w:r w:rsidRPr="00202C23">
        <w:rPr>
          <w:rFonts w:ascii="Verdana" w:hAnsi="Verdana"/>
          <w:sz w:val="20"/>
        </w:rPr>
        <w:t xml:space="preserve"> trouble. The congestion was caused by an unbelievable number of smashed cars and traffic cops writing up violations faster than they could sharpen their pencils.</w:t>
      </w:r>
    </w:p>
    <w:p w14:paraId="2827F7C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nosed around the sidewalk area for a while, and bit by bit I pieced together a story of</w:t>
      </w:r>
      <w:r w:rsidRPr="00202C23">
        <w:rPr>
          <w:rFonts w:ascii="Verdana" w:hAnsi="Verdana"/>
          <w:sz w:val="20"/>
        </w:rPr>
        <w:t xml:space="preserve"> what had happened—and was still happening—from information passed along to me by</w:t>
      </w:r>
      <w:bookmarkStart w:id="667" w:name="GBS_0154_04"/>
      <w:bookmarkEnd w:id="667"/>
      <w:r w:rsidRPr="00202C23">
        <w:rPr>
          <w:rFonts w:ascii="Verdana" w:hAnsi="Verdana"/>
          <w:sz w:val="20"/>
        </w:rPr>
        <w:t xml:space="preserve"> other wide-eyed spectators. It was, of course, the lights.</w:t>
      </w:r>
    </w:p>
    <w:p w14:paraId="4095725C"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026ABE83"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205A12B8" w14:textId="541B6674"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w:t>
      </w:r>
    </w:p>
    <w:p w14:paraId="3A365931"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3A8CECDE"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Some of the drivers, judging from their stories to the police, had slowed down to gape and wonder at the </w:t>
      </w:r>
      <w:r w:rsidRPr="00202C23">
        <w:rPr>
          <w:rFonts w:ascii="Verdana" w:hAnsi="Verdana"/>
          <w:sz w:val="20"/>
        </w:rPr>
        <w:t>“pretty colored lights” so that they forgot about sounding their horns and went haplessly barreling into each other with a crisp sound of fender crunching.</w:t>
      </w:r>
    </w:p>
    <w:p w14:paraId="4B67DA3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Some had thought that they were supposed to stop when the lights blinked</w:t>
      </w:r>
      <w:bookmarkStart w:id="668" w:name="GBS_0154_05"/>
      <w:bookmarkEnd w:id="668"/>
      <w:r w:rsidRPr="00202C23">
        <w:rPr>
          <w:rFonts w:ascii="Verdana" w:hAnsi="Verdana"/>
          <w:sz w:val="20"/>
        </w:rPr>
        <w:t xml:space="preserve"> out altogether, and they we</w:t>
      </w:r>
      <w:r w:rsidRPr="00202C23">
        <w:rPr>
          <w:rFonts w:ascii="Verdana" w:hAnsi="Verdana"/>
          <w:sz w:val="20"/>
        </w:rPr>
        <w:t>re still sitting in their cars, waiting for the lights to go out.</w:t>
      </w:r>
    </w:p>
    <w:p w14:paraId="6A2A3F9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Still others had taken the lights to be a form of advertising!</w:t>
      </w:r>
    </w:p>
    <w:p w14:paraId="71D6BA7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give up, what are they selling?” asked one curious Arab driver who had tooled his Fiat 1100 alongside a policeman standing i</w:t>
      </w:r>
      <w:r w:rsidRPr="00202C23">
        <w:rPr>
          <w:rFonts w:ascii="Verdana" w:hAnsi="Verdana"/>
          <w:sz w:val="20"/>
        </w:rPr>
        <w:t>n the shadow of one of the signals.</w:t>
      </w:r>
    </w:p>
    <w:p w14:paraId="55BBE73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w:t>
      </w:r>
    </w:p>
    <w:p w14:paraId="24A29C4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are they selling? What’s the gimmick?” (Free translation.)</w:t>
      </w:r>
    </w:p>
    <w:p w14:paraId="0D51FB1B" w14:textId="77777777" w:rsidR="001A7233" w:rsidRPr="00202C23" w:rsidRDefault="006249B2" w:rsidP="00202C23">
      <w:pPr>
        <w:suppressAutoHyphens/>
        <w:spacing w:line="240" w:lineRule="auto"/>
        <w:ind w:firstLineChars="0" w:firstLine="283"/>
        <w:rPr>
          <w:rFonts w:ascii="Verdana" w:hAnsi="Verdana"/>
          <w:sz w:val="20"/>
        </w:rPr>
      </w:pPr>
      <w:bookmarkStart w:id="669" w:name="GBS_0155_01"/>
      <w:bookmarkEnd w:id="669"/>
      <w:r w:rsidRPr="00202C23">
        <w:rPr>
          <w:rFonts w:ascii="Verdana" w:hAnsi="Verdana"/>
          <w:sz w:val="20"/>
        </w:rPr>
        <w:t>“You being funny?”</w:t>
      </w:r>
    </w:p>
    <w:p w14:paraId="1D1AEDD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do you mean, ‘funny?’ This,” said the driver, pointing up at the signal—“What’s it for?”</w:t>
      </w:r>
    </w:p>
    <w:p w14:paraId="2D22F8F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“It’s a traffic light,” said the </w:t>
      </w:r>
      <w:r w:rsidRPr="00202C23">
        <w:rPr>
          <w:rFonts w:ascii="Verdana" w:hAnsi="Verdana"/>
          <w:sz w:val="20"/>
        </w:rPr>
        <w:t>cop, and suspecting mockery, he began writing up a ticket.</w:t>
      </w:r>
    </w:p>
    <w:p w14:paraId="31B60DD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traffic light?” repeated the driver.</w:t>
      </w:r>
    </w:p>
    <w:p w14:paraId="303E09D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traffic light,” repeated the cop.</w:t>
      </w:r>
    </w:p>
    <w:p w14:paraId="570B2B1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I don’t want any,” said the driver. “I should have told you before you wrote up that receipt.” He beetled</w:t>
      </w:r>
      <w:bookmarkStart w:id="670" w:name="GBS_0155_02"/>
      <w:bookmarkEnd w:id="670"/>
      <w:r w:rsidRPr="00202C23">
        <w:rPr>
          <w:rFonts w:ascii="Verdana" w:hAnsi="Verdana"/>
          <w:sz w:val="20"/>
        </w:rPr>
        <w:t xml:space="preserve"> off in </w:t>
      </w:r>
      <w:r w:rsidRPr="00202C23">
        <w:rPr>
          <w:rFonts w:ascii="Verdana" w:hAnsi="Verdana"/>
          <w:sz w:val="20"/>
        </w:rPr>
        <w:t>first gear.</w:t>
      </w:r>
    </w:p>
    <w:p w14:paraId="6280992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Another befezzed driver, on the receiving end of a violation slip, thought the light was a crime against free society.</w:t>
      </w:r>
    </w:p>
    <w:p w14:paraId="7A801C7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“How’s it supposed to work?” I overheard him asking the policeman.</w:t>
      </w:r>
    </w:p>
    <w:p w14:paraId="1FD032D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“It’s mechanical. It’s operated electronically through a m</w:t>
      </w:r>
      <w:r w:rsidRPr="00202C23">
        <w:rPr>
          <w:rFonts w:ascii="Verdana" w:hAnsi="Verdana"/>
          <w:sz w:val="20"/>
        </w:rPr>
        <w:t>aster control board.”</w:t>
      </w:r>
    </w:p>
    <w:p w14:paraId="113BD5B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“You mean you don’t stand here and change the color of the lights </w:t>
      </w:r>
      <w:r w:rsidRPr="00202C23">
        <w:rPr>
          <w:rStyle w:val="0Text"/>
          <w:rFonts w:ascii="Verdana" w:hAnsi="Verdana"/>
          <w:sz w:val="20"/>
        </w:rPr>
        <w:t>personally?</w:t>
      </w:r>
      <w:r w:rsidRPr="00202C23">
        <w:rPr>
          <w:rFonts w:ascii="Verdana" w:hAnsi="Verdana"/>
          <w:sz w:val="20"/>
        </w:rPr>
        <w:t>”</w:t>
      </w:r>
    </w:p>
    <w:p w14:paraId="3F81FB3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t>
      </w:r>
    </w:p>
    <w:p w14:paraId="788F0F8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mean on account</w:t>
      </w:r>
      <w:bookmarkStart w:id="671" w:name="GBS_0155_03"/>
      <w:bookmarkEnd w:id="671"/>
      <w:r w:rsidRPr="00202C23">
        <w:rPr>
          <w:rFonts w:ascii="Verdana" w:hAnsi="Verdana"/>
          <w:sz w:val="20"/>
        </w:rPr>
        <w:t xml:space="preserve"> of this machine we can’t work things out for ourselves anymore?”</w:t>
      </w:r>
    </w:p>
    <w:p w14:paraId="2353576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“Right.”</w:t>
      </w:r>
    </w:p>
    <w:p w14:paraId="4F4CEE7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mean we all have to do the same thing when this m</w:t>
      </w:r>
      <w:r w:rsidRPr="00202C23">
        <w:rPr>
          <w:rFonts w:ascii="Verdana" w:hAnsi="Verdana"/>
          <w:sz w:val="20"/>
        </w:rPr>
        <w:t>achine tells us?”</w:t>
      </w:r>
    </w:p>
    <w:p w14:paraId="5564780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“Right.”</w:t>
      </w:r>
    </w:p>
    <w:p w14:paraId="0A5EBFD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snatched the violation slip from the policeman’s hands. “Where did Lebanon get this thing—from the Russians?”</w:t>
      </w:r>
    </w:p>
    <w:p w14:paraId="6FF1DC7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said the cop.</w:t>
      </w:r>
    </w:p>
    <w:p w14:paraId="2CA3A0C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lie!” shouted the driver, tearing the ticket into little bits. “When individualism dies and</w:t>
      </w:r>
      <w:r w:rsidRPr="00202C23">
        <w:rPr>
          <w:rFonts w:ascii="Verdana" w:hAnsi="Verdana"/>
          <w:sz w:val="20"/>
        </w:rPr>
        <w:t xml:space="preserve"> we cannot</w:t>
      </w:r>
      <w:bookmarkStart w:id="672" w:name="GBS_0155_04"/>
      <w:bookmarkEnd w:id="672"/>
      <w:r w:rsidRPr="00202C23">
        <w:rPr>
          <w:rFonts w:ascii="Verdana" w:hAnsi="Verdana"/>
          <w:sz w:val="20"/>
        </w:rPr>
        <w:t xml:space="preserve"> think or act for ourselves, but must all do exactly the same thing when a State </w:t>
      </w:r>
      <w:r w:rsidRPr="00202C23">
        <w:rPr>
          <w:rStyle w:val="0Text"/>
          <w:rFonts w:ascii="Verdana" w:hAnsi="Verdana"/>
          <w:sz w:val="20"/>
        </w:rPr>
        <w:t>machine</w:t>
      </w:r>
      <w:r w:rsidRPr="00202C23">
        <w:rPr>
          <w:rFonts w:ascii="Verdana" w:hAnsi="Verdana"/>
          <w:sz w:val="20"/>
        </w:rPr>
        <w:t xml:space="preserve"> tells us—THAT’S COMMUNISM!” he roared and threw the ticket bits into </w:t>
      </w:r>
      <w:r w:rsidRPr="00202C23">
        <w:rPr>
          <w:rFonts w:ascii="Verdana" w:hAnsi="Verdana"/>
          <w:sz w:val="20"/>
        </w:rPr>
        <w:lastRenderedPageBreak/>
        <w:t>the policeman’s face. He drove off in a shower of carboned confetti and was quickly enve</w:t>
      </w:r>
      <w:r w:rsidRPr="00202C23">
        <w:rPr>
          <w:rFonts w:ascii="Verdana" w:hAnsi="Verdana"/>
          <w:sz w:val="20"/>
        </w:rPr>
        <w:t>loped in the traffic snarl.</w:t>
      </w:r>
    </w:p>
    <w:p w14:paraId="1C5B497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While I stood there, still watching from the sidewalk, a bearded old driver of dignity summed up the day’s doings in a few</w:t>
      </w:r>
      <w:bookmarkStart w:id="673" w:name="GBS_0155_05"/>
      <w:bookmarkEnd w:id="673"/>
      <w:r w:rsidRPr="00202C23">
        <w:rPr>
          <w:rFonts w:ascii="Verdana" w:hAnsi="Verdana"/>
          <w:sz w:val="20"/>
        </w:rPr>
        <w:t xml:space="preserve"> grave words.</w:t>
      </w:r>
    </w:p>
    <w:p w14:paraId="751DE79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is it?” he asked, looking up at the light.</w:t>
      </w:r>
    </w:p>
    <w:p w14:paraId="17498C4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 means the end of Beirut’s traffic probl</w:t>
      </w:r>
      <w:r w:rsidRPr="00202C23">
        <w:rPr>
          <w:rFonts w:ascii="Verdana" w:hAnsi="Verdana"/>
          <w:sz w:val="20"/>
        </w:rPr>
        <w:t>ems,” said the cop.</w:t>
      </w:r>
    </w:p>
    <w:p w14:paraId="7B9666B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“Nay, my son,” said the oldster as he turned fearful, apocalyptic eyes on the mad scene in the intersection. “I fear it means the end of the </w:t>
      </w:r>
      <w:r w:rsidRPr="00202C23">
        <w:rPr>
          <w:rStyle w:val="0Text"/>
          <w:rFonts w:ascii="Verdana" w:hAnsi="Verdana"/>
          <w:sz w:val="20"/>
        </w:rPr>
        <w:t>world!</w:t>
      </w:r>
      <w:r w:rsidRPr="00202C23">
        <w:rPr>
          <w:rFonts w:ascii="Verdana" w:hAnsi="Verdana"/>
          <w:sz w:val="20"/>
        </w:rPr>
        <w:t>” He may have had the right of it there, but if he did, I decided I wasn’t going to spend</w:t>
      </w:r>
      <w:r w:rsidRPr="00202C23">
        <w:rPr>
          <w:rFonts w:ascii="Verdana" w:hAnsi="Verdana"/>
          <w:sz w:val="20"/>
        </w:rPr>
        <w:t xml:space="preserve"> my last months of life choking</w:t>
      </w:r>
      <w:bookmarkStart w:id="674" w:name="GBS_0156_01"/>
      <w:bookmarkEnd w:id="674"/>
      <w:r w:rsidRPr="00202C23">
        <w:rPr>
          <w:rFonts w:ascii="Verdana" w:hAnsi="Verdana"/>
          <w:sz w:val="20"/>
        </w:rPr>
        <w:t xml:space="preserve"> on exhaust fumes. I wedged my way back to my car and started to take the long way home, brooding the while on the possibility of altering the title of my </w:t>
      </w:r>
      <w:r w:rsidRPr="00202C23">
        <w:rPr>
          <w:rStyle w:val="0Text"/>
          <w:rFonts w:ascii="Verdana" w:hAnsi="Verdana"/>
          <w:sz w:val="20"/>
        </w:rPr>
        <w:t>News Review</w:t>
      </w:r>
      <w:r w:rsidRPr="00202C23">
        <w:rPr>
          <w:rFonts w:ascii="Verdana" w:hAnsi="Verdana"/>
          <w:sz w:val="20"/>
        </w:rPr>
        <w:t xml:space="preserve"> article to “The Light That Failed.” The traffic lights wer</w:t>
      </w:r>
      <w:r w:rsidRPr="00202C23">
        <w:rPr>
          <w:rFonts w:ascii="Verdana" w:hAnsi="Verdana"/>
          <w:sz w:val="20"/>
        </w:rPr>
        <w:t>e indeed finished, for they were destined to be turned off permanently that night.</w:t>
      </w:r>
    </w:p>
    <w:p w14:paraId="2DA0620D"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7959A7C5"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53EF50CC" w14:textId="7F861ABC"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iii</w:t>
      </w:r>
    </w:p>
    <w:p w14:paraId="56BCAD55"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1EFB858B"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But I was not yet finished with Lebanese drivers. Six blocks from home, I nearly collided</w:t>
      </w:r>
      <w:bookmarkStart w:id="675" w:name="GBS_0156_02"/>
      <w:bookmarkEnd w:id="675"/>
      <w:r w:rsidRPr="00202C23">
        <w:rPr>
          <w:rFonts w:ascii="Verdana" w:hAnsi="Verdana"/>
          <w:sz w:val="20"/>
        </w:rPr>
        <w:t xml:space="preserve"> with a cab at an intersection, and after much squealing of brakes and screeching of tires, we wound up halted in a position perpendicular to each other. The driver leaned out of his cab, and in Arabic he shouted at me: “Thou miserable offspring of a ruptu</w:t>
      </w:r>
      <w:r w:rsidRPr="00202C23">
        <w:rPr>
          <w:rFonts w:ascii="Verdana" w:hAnsi="Verdana"/>
          <w:sz w:val="20"/>
        </w:rPr>
        <w:t>red gnat! Curse the day and the hour and the instant in which you were conceived!” I leaned my head out of the VW and smilingly thanked him.</w:t>
      </w:r>
      <w:bookmarkStart w:id="676" w:name="GBS_0156_03"/>
      <w:bookmarkEnd w:id="676"/>
      <w:r w:rsidRPr="00202C23">
        <w:rPr>
          <w:rFonts w:ascii="Verdana" w:hAnsi="Verdana"/>
          <w:sz w:val="20"/>
        </w:rPr>
        <w:t xml:space="preserve"> It was largely through the obligingness of Beirut’s cab drivers that I had been able to add immeasurably to my voca</w:t>
      </w:r>
      <w:r w:rsidRPr="00202C23">
        <w:rPr>
          <w:rFonts w:ascii="Verdana" w:hAnsi="Verdana"/>
          <w:sz w:val="20"/>
        </w:rPr>
        <w:t>bulary of Arab curses and epithets!</w:t>
      </w:r>
    </w:p>
    <w:p w14:paraId="323EDA6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The Lebanese were wonderful about their profanity. They reminded me a great deal of the flowering of the Elizabethan age when each man was a poet and his virility went hand in hand with his ability to conjure up a rhyme </w:t>
      </w:r>
      <w:r w:rsidRPr="00202C23">
        <w:rPr>
          <w:rFonts w:ascii="Verdana" w:hAnsi="Verdana"/>
          <w:sz w:val="20"/>
        </w:rPr>
        <w:t>or meter out a verse. It</w:t>
      </w:r>
      <w:bookmarkStart w:id="677" w:name="GBS_0156_04"/>
      <w:bookmarkEnd w:id="677"/>
      <w:r w:rsidRPr="00202C23">
        <w:rPr>
          <w:rFonts w:ascii="Verdana" w:hAnsi="Verdana"/>
          <w:sz w:val="20"/>
        </w:rPr>
        <w:t xml:space="preserve"> was not unusual to see Lebanese men walking the streets at night, one of them chanting or singing an original verse while the other punctuated his efforts with ecstatic bravos. They were good at this. But by far their best efforts </w:t>
      </w:r>
      <w:r w:rsidRPr="00202C23">
        <w:rPr>
          <w:rFonts w:ascii="Verdana" w:hAnsi="Verdana"/>
          <w:sz w:val="20"/>
        </w:rPr>
        <w:t>were plunged into their curses. Among the things that cab drivers had thus far said to me were:</w:t>
      </w:r>
    </w:p>
    <w:p w14:paraId="304D37A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“May your grandfather’s beard burn in hell!”</w:t>
      </w:r>
    </w:p>
    <w:p w14:paraId="1D5D994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“May thy first child be</w:t>
      </w:r>
      <w:bookmarkStart w:id="678" w:name="GBS_0156_05"/>
      <w:bookmarkEnd w:id="678"/>
      <w:r w:rsidRPr="00202C23">
        <w:rPr>
          <w:rFonts w:ascii="Verdana" w:hAnsi="Verdana"/>
          <w:sz w:val="20"/>
        </w:rPr>
        <w:t xml:space="preserve"> a desert lizard!”</w:t>
      </w:r>
    </w:p>
    <w:p w14:paraId="2ACEF45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milk of thy mother was wasted!”</w:t>
      </w:r>
    </w:p>
    <w:p w14:paraId="607F9CF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like that.</w:t>
      </w:r>
    </w:p>
    <w:p w14:paraId="1AB6A6C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Using words to questi</w:t>
      </w:r>
      <w:r w:rsidRPr="00202C23">
        <w:rPr>
          <w:rFonts w:ascii="Verdana" w:hAnsi="Verdana"/>
          <w:sz w:val="20"/>
        </w:rPr>
        <w:t>on the legitimacy of one’s natal credentials aroused no ire in the Lebanese, and they freely used their equivalent for the four-letter Anglo-Saxon about each other and each other’s relatives without even provoking anger or the urge to spill blood. This was</w:t>
      </w:r>
      <w:r w:rsidRPr="00202C23">
        <w:rPr>
          <w:rFonts w:ascii="Verdana" w:hAnsi="Verdana"/>
          <w:sz w:val="20"/>
        </w:rPr>
        <w:t xml:space="preserve"> probably fortunate for most Americans in Beirut,</w:t>
      </w:r>
      <w:bookmarkStart w:id="679" w:name="GBS_0157_01"/>
      <w:bookmarkEnd w:id="679"/>
      <w:r w:rsidRPr="00202C23">
        <w:rPr>
          <w:rFonts w:ascii="Verdana" w:hAnsi="Verdana"/>
          <w:sz w:val="20"/>
        </w:rPr>
        <w:t xml:space="preserve"> for the Arab version of this word is pronounced </w:t>
      </w:r>
      <w:r w:rsidRPr="00202C23">
        <w:rPr>
          <w:rStyle w:val="0Text"/>
          <w:rFonts w:ascii="Verdana" w:hAnsi="Verdana"/>
          <w:sz w:val="20"/>
        </w:rPr>
        <w:t>“kiss.”</w:t>
      </w:r>
      <w:r w:rsidRPr="00202C23">
        <w:rPr>
          <w:rFonts w:ascii="Verdana" w:hAnsi="Verdana"/>
          <w:sz w:val="20"/>
        </w:rPr>
        <w:t xml:space="preserve"> I will not dwell on the possibilities latent here, except to concede that they are enormous and disquieting.</w:t>
      </w:r>
    </w:p>
    <w:p w14:paraId="6C27CB7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One of the worst curses in the language is </w:t>
      </w:r>
      <w:r w:rsidRPr="00202C23">
        <w:rPr>
          <w:rStyle w:val="0Text"/>
          <w:rFonts w:ascii="Verdana" w:hAnsi="Verdana"/>
          <w:sz w:val="20"/>
        </w:rPr>
        <w:t>“Yil on deennek!”</w:t>
      </w:r>
      <w:r w:rsidRPr="00202C23">
        <w:rPr>
          <w:rFonts w:ascii="Verdana" w:hAnsi="Verdana"/>
          <w:sz w:val="20"/>
        </w:rPr>
        <w:t xml:space="preserve"> It means, “Damn your religion!” And to call a man a “pigeon-flyer”—</w:t>
      </w:r>
      <w:r w:rsidRPr="00202C23">
        <w:rPr>
          <w:rStyle w:val="0Text"/>
          <w:rFonts w:ascii="Verdana" w:hAnsi="Verdana"/>
          <w:sz w:val="20"/>
        </w:rPr>
        <w:t>taayar hamat</w:t>
      </w:r>
      <w:r w:rsidRPr="00202C23">
        <w:rPr>
          <w:rFonts w:ascii="Verdana" w:hAnsi="Verdana"/>
          <w:sz w:val="20"/>
        </w:rPr>
        <w:t>—is the same as calling him a “dirty, no-good Yankee liar.” The seriousness of the epithet,</w:t>
      </w:r>
      <w:bookmarkStart w:id="680" w:name="GBS_0157_02"/>
      <w:bookmarkEnd w:id="680"/>
      <w:r w:rsidRPr="00202C23">
        <w:rPr>
          <w:rFonts w:ascii="Verdana" w:hAnsi="Verdana"/>
          <w:sz w:val="20"/>
        </w:rPr>
        <w:t xml:space="preserve"> I believe, has to do wit</w:t>
      </w:r>
      <w:r w:rsidRPr="00202C23">
        <w:rPr>
          <w:rFonts w:ascii="Verdana" w:hAnsi="Verdana"/>
          <w:sz w:val="20"/>
        </w:rPr>
        <w:t>h the days when pigeon-flyers, notorious for their habit of sending up decoys to attract pigeons from other broods, were considered the lowest kind of thief extant. Indeed, they were even barred for a time from presenting evidence in court.</w:t>
      </w:r>
    </w:p>
    <w:p w14:paraId="3CEA4599"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07CA1877"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4DB6A65F" w14:textId="6F194859"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iv</w:t>
      </w:r>
    </w:p>
    <w:p w14:paraId="37F97B3B"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73195F41"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I mulled upo</w:t>
      </w:r>
      <w:r w:rsidRPr="00202C23">
        <w:rPr>
          <w:rFonts w:ascii="Verdana" w:hAnsi="Verdana"/>
          <w:sz w:val="20"/>
        </w:rPr>
        <w:t>n these and many other frivolous notions as I barreled along Rue Hamra, close to home, when I had my second encounter</w:t>
      </w:r>
      <w:bookmarkStart w:id="681" w:name="GBS_0157_03"/>
      <w:bookmarkEnd w:id="681"/>
      <w:r w:rsidRPr="00202C23">
        <w:rPr>
          <w:rFonts w:ascii="Verdana" w:hAnsi="Verdana"/>
          <w:sz w:val="20"/>
        </w:rPr>
        <w:t xml:space="preserve"> of the day with a Lebanese cabby. As I drove merrily along in the right hand lane, he suddenly swooped out of a parking space on the left </w:t>
      </w:r>
      <w:r w:rsidRPr="00202C23">
        <w:rPr>
          <w:rFonts w:ascii="Verdana" w:hAnsi="Verdana"/>
          <w:sz w:val="20"/>
        </w:rPr>
        <w:t>side of the street and cut in front of me in an effort to occupy a hack stand paralleling me on the right hand side. I stopped. He stopped. I was blocking his way.</w:t>
      </w:r>
    </w:p>
    <w:p w14:paraId="1711703E"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cabby honked his horn. I honked mine. He put his hand on his horn and kept it there. I s</w:t>
      </w:r>
      <w:r w:rsidRPr="00202C23">
        <w:rPr>
          <w:rFonts w:ascii="Verdana" w:hAnsi="Verdana"/>
          <w:sz w:val="20"/>
        </w:rPr>
        <w:t>miled.</w:t>
      </w:r>
    </w:p>
    <w:p w14:paraId="4A4CA91F" w14:textId="2B091904" w:rsidR="001A7233" w:rsidRPr="00202C23" w:rsidRDefault="001A7233" w:rsidP="00202C23">
      <w:pPr>
        <w:pStyle w:val="Para05"/>
        <w:suppressAutoHyphens/>
        <w:spacing w:line="240" w:lineRule="auto"/>
        <w:ind w:left="0" w:right="0" w:firstLine="283"/>
        <w:jc w:val="both"/>
        <w:rPr>
          <w:rFonts w:ascii="Verdana" w:hAnsi="Verdana"/>
          <w:sz w:val="20"/>
        </w:rPr>
      </w:pPr>
    </w:p>
    <w:p w14:paraId="7A00F34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Full of understanding and a desire to “play the game” according to Lebanese custom, I leapt out of my car, strode to the cab, and looking the cabby fully in the eye, said cheerfully: “You no good son of a bitch!” I thought it was all in the spirit</w:t>
      </w:r>
      <w:r w:rsidRPr="00202C23">
        <w:rPr>
          <w:rFonts w:ascii="Verdana" w:hAnsi="Verdana"/>
          <w:sz w:val="20"/>
        </w:rPr>
        <w:t xml:space="preserve"> of good clean Lebanese cursing, but I was about to learn that while it was all right to call a man a “son of sixty dogs,” it was not all right to call</w:t>
      </w:r>
      <w:bookmarkStart w:id="682" w:name="GBS_0157_05"/>
      <w:bookmarkEnd w:id="682"/>
      <w:r w:rsidRPr="00202C23">
        <w:rPr>
          <w:rFonts w:ascii="Verdana" w:hAnsi="Verdana"/>
          <w:sz w:val="20"/>
        </w:rPr>
        <w:t xml:space="preserve"> him a son of one measly little bitch. The cabby came flying out of his car!</w:t>
      </w:r>
    </w:p>
    <w:p w14:paraId="118310D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am better than </w:t>
      </w:r>
      <w:r w:rsidRPr="00202C23">
        <w:rPr>
          <w:rStyle w:val="0Text"/>
          <w:rFonts w:ascii="Verdana" w:hAnsi="Verdana"/>
          <w:sz w:val="20"/>
        </w:rPr>
        <w:t>you!</w:t>
      </w:r>
      <w:r w:rsidRPr="00202C23">
        <w:rPr>
          <w:rFonts w:ascii="Verdana" w:hAnsi="Verdana"/>
          <w:sz w:val="20"/>
        </w:rPr>
        <w:t>” he k</w:t>
      </w:r>
      <w:r w:rsidRPr="00202C23">
        <w:rPr>
          <w:rFonts w:ascii="Verdana" w:hAnsi="Verdana"/>
          <w:sz w:val="20"/>
        </w:rPr>
        <w:t>ept screaming in English, pressing his pudgy frame up close to mine. “</w:t>
      </w:r>
      <w:r w:rsidRPr="00202C23">
        <w:rPr>
          <w:rStyle w:val="0Text"/>
          <w:rFonts w:ascii="Verdana" w:hAnsi="Verdana"/>
          <w:sz w:val="20"/>
        </w:rPr>
        <w:t>I</w:t>
      </w:r>
      <w:r w:rsidRPr="00202C23">
        <w:rPr>
          <w:rFonts w:ascii="Verdana" w:hAnsi="Verdana"/>
          <w:sz w:val="20"/>
        </w:rPr>
        <w:t xml:space="preserve"> am better than </w:t>
      </w:r>
      <w:r w:rsidRPr="00202C23">
        <w:rPr>
          <w:rStyle w:val="0Text"/>
          <w:rFonts w:ascii="Verdana" w:hAnsi="Verdana"/>
          <w:sz w:val="20"/>
        </w:rPr>
        <w:t>you!</w:t>
      </w:r>
      <w:r w:rsidRPr="00202C23">
        <w:rPr>
          <w:rFonts w:ascii="Verdana" w:hAnsi="Verdana"/>
          <w:sz w:val="20"/>
        </w:rPr>
        <w:t>” He was livid. “I am not a son of a beetch,” he screamed. “</w:t>
      </w:r>
      <w:r w:rsidRPr="00202C23">
        <w:rPr>
          <w:rStyle w:val="0Text"/>
          <w:rFonts w:ascii="Verdana" w:hAnsi="Verdana"/>
          <w:sz w:val="20"/>
        </w:rPr>
        <w:t>You</w:t>
      </w:r>
      <w:r w:rsidRPr="00202C23">
        <w:rPr>
          <w:rFonts w:ascii="Verdana" w:hAnsi="Verdana"/>
          <w:sz w:val="20"/>
        </w:rPr>
        <w:t xml:space="preserve"> are a son of a beetch!” It had been a long day, and when he shoved me, I shoved him back and he fell </w:t>
      </w:r>
      <w:r w:rsidRPr="00202C23">
        <w:rPr>
          <w:rFonts w:ascii="Verdana" w:hAnsi="Verdana"/>
          <w:sz w:val="20"/>
        </w:rPr>
        <w:t>over. Before he could get up, someone</w:t>
      </w:r>
      <w:bookmarkStart w:id="683" w:name="GBS_0158_01"/>
      <w:bookmarkEnd w:id="683"/>
      <w:r w:rsidRPr="00202C23">
        <w:rPr>
          <w:rFonts w:ascii="Verdana" w:hAnsi="Verdana"/>
          <w:sz w:val="20"/>
        </w:rPr>
        <w:t xml:space="preserve"> grabbed him while Rafiq Malfoof, a gigantic Lebanese in the black uniform of our Embassy drivers, took hold of me and pulled me aside. I expected to be beaten to a mash.</w:t>
      </w:r>
    </w:p>
    <w:p w14:paraId="6C2ACF2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cab driver is my brother,” he said quietly,</w:t>
      </w:r>
      <w:r w:rsidRPr="00202C23">
        <w:rPr>
          <w:rFonts w:ascii="Verdana" w:hAnsi="Verdana"/>
          <w:sz w:val="20"/>
        </w:rPr>
        <w:t xml:space="preserve"> and looking down at me with hurt, brown eyes, he inquired plaintively: “Mr. Blatty—why did you call my brother a son of a bitch?”</w:t>
      </w:r>
    </w:p>
    <w:p w14:paraId="415A792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thought it was the custom,” I said. “And besides,</w:t>
      </w:r>
      <w:bookmarkStart w:id="684" w:name="GBS_0158_02"/>
      <w:bookmarkEnd w:id="684"/>
      <w:r w:rsidRPr="00202C23">
        <w:rPr>
          <w:rFonts w:ascii="Verdana" w:hAnsi="Verdana"/>
          <w:sz w:val="20"/>
        </w:rPr>
        <w:t xml:space="preserve"> that was an illegal maneuver.” A crowd had gathered and Ali was in it.</w:t>
      </w:r>
    </w:p>
    <w:p w14:paraId="46E62FB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t>
      </w:r>
      <w:r w:rsidRPr="00202C23">
        <w:rPr>
          <w:rFonts w:ascii="Verdana" w:hAnsi="Verdana"/>
          <w:sz w:val="20"/>
        </w:rPr>
        <w:t>How long have you been driving in Lebanon?” Rafiq said rhetorically, and I had to admit he had a point. But he wouldn’t leave it alone.</w:t>
      </w:r>
    </w:p>
    <w:p w14:paraId="07C1974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“Mr. Blatty,” he repeated with that maddeningly wounded tone: “</w:t>
      </w:r>
      <w:r w:rsidRPr="00202C23">
        <w:rPr>
          <w:rStyle w:val="0Text"/>
          <w:rFonts w:ascii="Verdana" w:hAnsi="Verdana"/>
          <w:sz w:val="20"/>
        </w:rPr>
        <w:t>Why</w:t>
      </w:r>
      <w:r w:rsidRPr="00202C23">
        <w:rPr>
          <w:rFonts w:ascii="Verdana" w:hAnsi="Verdana"/>
          <w:sz w:val="20"/>
        </w:rPr>
        <w:t xml:space="preserve"> did you call my brother a son of a bitch?” I got back</w:t>
      </w:r>
      <w:r w:rsidRPr="00202C23">
        <w:rPr>
          <w:rFonts w:ascii="Verdana" w:hAnsi="Verdana"/>
          <w:sz w:val="20"/>
        </w:rPr>
        <w:t xml:space="preserve"> into the VW and fled.</w:t>
      </w:r>
    </w:p>
    <w:p w14:paraId="28D5A58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following morning Lenora Borealis telephoned.</w:t>
      </w:r>
      <w:bookmarkStart w:id="685" w:name="GBS_0158_03"/>
      <w:bookmarkEnd w:id="685"/>
      <w:r w:rsidRPr="00202C23">
        <w:rPr>
          <w:rFonts w:ascii="Verdana" w:hAnsi="Verdana"/>
          <w:sz w:val="20"/>
        </w:rPr>
        <w:t xml:space="preserve"> The Ambassador wanted to see me at eleven o’clock.</w:t>
      </w:r>
    </w:p>
    <w:p w14:paraId="273B4BD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“Blatty,” said the Ambassador in an oddly muffled voice, “why did you call Rafiq’s brother a son of a bitch?”</w:t>
      </w:r>
    </w:p>
    <w:p w14:paraId="28D921E4" w14:textId="77777777" w:rsidR="001A7233" w:rsidRPr="00202C23" w:rsidRDefault="006249B2" w:rsidP="00202C23">
      <w:pPr>
        <w:suppressAutoHyphens/>
        <w:spacing w:line="240" w:lineRule="auto"/>
        <w:ind w:firstLineChars="0" w:firstLine="283"/>
        <w:rPr>
          <w:rFonts w:ascii="Verdana" w:hAnsi="Verdana"/>
          <w:sz w:val="20"/>
        </w:rPr>
      </w:pPr>
      <w:r w:rsidRPr="00202C23">
        <w:rPr>
          <w:rStyle w:val="0Text"/>
          <w:rFonts w:ascii="Verdana" w:hAnsi="Verdana"/>
          <w:sz w:val="20"/>
        </w:rPr>
        <w:t>Because he had it comi</w:t>
      </w:r>
      <w:r w:rsidRPr="00202C23">
        <w:rPr>
          <w:rStyle w:val="0Text"/>
          <w:rFonts w:ascii="Verdana" w:hAnsi="Verdana"/>
          <w:sz w:val="20"/>
        </w:rPr>
        <w:t>ng,</w:t>
      </w:r>
      <w:r w:rsidRPr="00202C23">
        <w:rPr>
          <w:rFonts w:ascii="Verdana" w:hAnsi="Verdana"/>
          <w:sz w:val="20"/>
        </w:rPr>
        <w:t xml:space="preserve"> I felt like saying to him, but I knew when I was well off.</w:t>
      </w:r>
    </w:p>
    <w:p w14:paraId="44E227DC"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thought he would be pleased,” I said truthfully, and the Ambassador delivered his next line from the ceiling. “You’ve done it again! You’ve done</w:t>
      </w:r>
      <w:bookmarkStart w:id="686" w:name="GBS_0158_04"/>
      <w:bookmarkEnd w:id="686"/>
      <w:r w:rsidRPr="00202C23">
        <w:rPr>
          <w:rFonts w:ascii="Verdana" w:hAnsi="Verdana"/>
          <w:sz w:val="20"/>
        </w:rPr>
        <w:t xml:space="preserve"> it again!” he screamed. He floated down silen</w:t>
      </w:r>
      <w:r w:rsidRPr="00202C23">
        <w:rPr>
          <w:rFonts w:ascii="Verdana" w:hAnsi="Verdana"/>
          <w:sz w:val="20"/>
        </w:rPr>
        <w:t>tly, picked up his tennis racket and delivered an imaginary forehand smash. “I think you’d best get out of the country for a while, before the Lebanese decide to sever diplomatic relations,” he huffed grimly, and then returned a soft lob. “I’ve talked to W</w:t>
      </w:r>
      <w:r w:rsidRPr="00202C23">
        <w:rPr>
          <w:rFonts w:ascii="Verdana" w:hAnsi="Verdana"/>
          <w:sz w:val="20"/>
        </w:rPr>
        <w:t xml:space="preserve">eb. He’s sending you to Iraq on </w:t>
      </w:r>
      <w:r w:rsidRPr="00202C23">
        <w:rPr>
          <w:rStyle w:val="0Text"/>
          <w:rFonts w:ascii="Verdana" w:hAnsi="Verdana"/>
          <w:sz w:val="20"/>
        </w:rPr>
        <w:t>News Review</w:t>
      </w:r>
      <w:r w:rsidRPr="00202C23">
        <w:rPr>
          <w:rFonts w:ascii="Verdana" w:hAnsi="Verdana"/>
          <w:sz w:val="20"/>
        </w:rPr>
        <w:t xml:space="preserve"> business.” He arched up to serve. “That’s all—Blat-ty!”</w:t>
      </w:r>
    </w:p>
    <w:p w14:paraId="730A018B" w14:textId="130BC06F" w:rsidR="001A7233" w:rsidRPr="00202C23" w:rsidRDefault="001A7233" w:rsidP="00202C23">
      <w:pPr>
        <w:pStyle w:val="Para05"/>
        <w:suppressAutoHyphens/>
        <w:spacing w:line="240" w:lineRule="auto"/>
        <w:ind w:left="0" w:right="0" w:firstLine="283"/>
        <w:jc w:val="both"/>
        <w:rPr>
          <w:rFonts w:ascii="Verdana" w:hAnsi="Verdana"/>
          <w:sz w:val="20"/>
        </w:rPr>
      </w:pPr>
    </w:p>
    <w:p w14:paraId="61EA20F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But that </w:t>
      </w:r>
      <w:r w:rsidRPr="00202C23">
        <w:rPr>
          <w:rStyle w:val="0Text"/>
          <w:rFonts w:ascii="Verdana" w:hAnsi="Verdana"/>
          <w:sz w:val="20"/>
        </w:rPr>
        <w:t>wasn’t</w:t>
      </w:r>
      <w:r w:rsidRPr="00202C23">
        <w:rPr>
          <w:rFonts w:ascii="Verdana" w:hAnsi="Verdana"/>
          <w:sz w:val="20"/>
        </w:rPr>
        <w:t xml:space="preserve"> all. “Blatty,” added the Ambassador in a queerly-spoken afterthought, “are you an Israeli agent?”</w:t>
      </w:r>
    </w:p>
    <w:p w14:paraId="6E006E8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Homeward I trudged, mired in the Slough </w:t>
      </w:r>
      <w:r w:rsidRPr="00202C23">
        <w:rPr>
          <w:rFonts w:ascii="Verdana" w:hAnsi="Verdana"/>
          <w:sz w:val="20"/>
        </w:rPr>
        <w:t>of Despond, which is a literary allusion and deserves your applause, although I certainly wouldn’t have drawn any from the Ambassador. Pox on the cackling, yogurt-slurping Furies so desperately pursuing me! I’d been trying pretty hard to understand</w:t>
      </w:r>
      <w:bookmarkStart w:id="687" w:name="GBS_0159_01"/>
      <w:bookmarkEnd w:id="687"/>
      <w:r w:rsidRPr="00202C23">
        <w:rPr>
          <w:rFonts w:ascii="Verdana" w:hAnsi="Verdana"/>
          <w:sz w:val="20"/>
        </w:rPr>
        <w:t xml:space="preserve"> the Leb</w:t>
      </w:r>
      <w:r w:rsidRPr="00202C23">
        <w:rPr>
          <w:rFonts w:ascii="Verdana" w:hAnsi="Verdana"/>
          <w:sz w:val="20"/>
        </w:rPr>
        <w:t>anese and win acceptance from them and/or the Ambassador. And I seemed to be making some progress. But all was destroyed, now, and with it the Agency’s test-case hopes, by one meek “son of a bitch.” I was back in no man’s land.</w:t>
      </w:r>
    </w:p>
    <w:p w14:paraId="219D7BC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“What’s the weather report f</w:t>
      </w:r>
      <w:r w:rsidRPr="00202C23">
        <w:rPr>
          <w:rFonts w:ascii="Verdana" w:hAnsi="Verdana"/>
          <w:sz w:val="20"/>
        </w:rPr>
        <w:t>or today?” asked Peggy as I packed my bags.</w:t>
      </w:r>
    </w:p>
    <w:p w14:paraId="6AACB37A" w14:textId="77777777" w:rsidR="00202C23" w:rsidRPr="00202C23" w:rsidRDefault="006249B2" w:rsidP="00202C23">
      <w:pPr>
        <w:suppressAutoHyphens/>
        <w:spacing w:line="240" w:lineRule="auto"/>
        <w:ind w:firstLineChars="0" w:firstLine="283"/>
        <w:rPr>
          <w:rFonts w:ascii="Verdana" w:hAnsi="Verdana"/>
          <w:sz w:val="20"/>
        </w:rPr>
      </w:pPr>
      <w:r w:rsidRPr="00202C23">
        <w:rPr>
          <w:rStyle w:val="0Text"/>
          <w:rFonts w:ascii="Verdana" w:hAnsi="Verdana"/>
          <w:sz w:val="20"/>
        </w:rPr>
        <w:t>“Shite!”</w:t>
      </w:r>
      <w:r w:rsidRPr="00202C23">
        <w:rPr>
          <w:rFonts w:ascii="Verdana" w:hAnsi="Verdana"/>
          <w:sz w:val="20"/>
        </w:rPr>
        <w:t xml:space="preserve"> I growled. That’s the Arabic word for “rain.”</w:t>
      </w:r>
    </w:p>
    <w:p w14:paraId="5C500B4A" w14:textId="331FEBFA" w:rsidR="001A7233" w:rsidRPr="00202C23" w:rsidRDefault="001A7233" w:rsidP="00202C23">
      <w:pPr>
        <w:pStyle w:val="Para05"/>
        <w:suppressAutoHyphens/>
        <w:spacing w:line="240" w:lineRule="auto"/>
        <w:ind w:left="0" w:right="0" w:firstLine="283"/>
        <w:jc w:val="both"/>
        <w:rPr>
          <w:rFonts w:ascii="Verdana" w:hAnsi="Verdana"/>
          <w:sz w:val="20"/>
        </w:rPr>
      </w:pPr>
    </w:p>
    <w:p w14:paraId="0E79D6F0" w14:textId="77777777" w:rsid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bookmarkStart w:id="688" w:name="20__Nineveh__Please__and_Hurry_1"/>
    </w:p>
    <w:p w14:paraId="05CDF75E" w14:textId="73376BA8" w:rsidR="001A7233" w:rsidRDefault="006249B2" w:rsidP="00D9511E">
      <w:pPr>
        <w:pStyle w:val="Para07"/>
        <w:suppressAutoHyphens/>
        <w:spacing w:beforeLines="0" w:afterLines="0" w:line="240" w:lineRule="auto"/>
        <w:jc w:val="both"/>
        <w:rPr>
          <w:rFonts w:ascii="Verdana" w:hAnsi="Verdana"/>
          <w:b w:val="0"/>
          <w:bCs w:val="0"/>
          <w:i w:val="0"/>
          <w:iCs w:val="0"/>
          <w:color w:val="000000"/>
          <w:sz w:val="20"/>
        </w:rPr>
      </w:pPr>
      <w:r w:rsidRPr="00D9511E">
        <w:rPr>
          <w:rFonts w:ascii="Verdana" w:hAnsi="Verdana"/>
          <w:b w:val="0"/>
          <w:bCs w:val="0"/>
          <w:i w:val="0"/>
          <w:iCs w:val="0"/>
          <w:color w:val="000000"/>
          <w:sz w:val="20"/>
        </w:rPr>
        <w:t>20. Nineveh, Please, and Hurry!</w:t>
      </w:r>
      <w:bookmarkEnd w:id="688"/>
    </w:p>
    <w:p w14:paraId="302A0E42" w14:textId="77777777" w:rsidR="00D9511E" w:rsidRP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p>
    <w:p w14:paraId="499790B0" w14:textId="77777777"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BAGHDAD IS</w:t>
      </w:r>
      <w:r w:rsidRPr="00202C23">
        <w:rPr>
          <w:rFonts w:ascii="Verdana" w:hAnsi="Verdana"/>
          <w:sz w:val="20"/>
        </w:rPr>
        <w:t xml:space="preserve"> a name that usually conjures up visions of Sinbad and magic carpets, but the only vision it will ever conjure up for me concerns cow flop, and maybe that isn’t too romantic, but it’s a hell of a lot more authentic than a flying shag rug, I can assure you.</w:t>
      </w:r>
    </w:p>
    <w:p w14:paraId="56968AF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There I was, a brotherless Karamazov, exiled and cupped in the martini-stained hands of mine gracious</w:t>
      </w:r>
      <w:bookmarkStart w:id="689" w:name="GBS_0160_02"/>
      <w:bookmarkEnd w:id="689"/>
      <w:r w:rsidRPr="00202C23">
        <w:rPr>
          <w:rFonts w:ascii="Verdana" w:hAnsi="Verdana"/>
          <w:sz w:val="20"/>
        </w:rPr>
        <w:t xml:space="preserve"> host, Semproch Ness, Baghdad’s USIS Information Officer.</w:t>
      </w:r>
    </w:p>
    <w:p w14:paraId="685E66E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“Bill,” he said—I had given him permission to address me by my given name—“Bill, too many of the</w:t>
      </w:r>
      <w:r w:rsidRPr="00202C23">
        <w:rPr>
          <w:rFonts w:ascii="Verdana" w:hAnsi="Verdana"/>
          <w:sz w:val="20"/>
        </w:rPr>
        <w:t xml:space="preserve"> Arab nations are beginning to look to Egypt for leadership. But their real white hope is here in Iraq. That’s the message you’ve got to sell in </w:t>
      </w:r>
      <w:r w:rsidRPr="00202C23">
        <w:rPr>
          <w:rStyle w:val="0Text"/>
          <w:rFonts w:ascii="Verdana" w:hAnsi="Verdana"/>
          <w:sz w:val="20"/>
        </w:rPr>
        <w:t>News Review.</w:t>
      </w:r>
      <w:r w:rsidRPr="00202C23">
        <w:rPr>
          <w:rFonts w:ascii="Verdana" w:hAnsi="Verdana"/>
          <w:sz w:val="20"/>
        </w:rPr>
        <w:t>”</w:t>
      </w:r>
    </w:p>
    <w:p w14:paraId="089E436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“So,” I oozed, comfortably easy-chaired by the fire in his stucco, pink-pastel, Southern</w:t>
      </w:r>
      <w:bookmarkStart w:id="690" w:name="GBS_0160_03"/>
      <w:bookmarkEnd w:id="690"/>
      <w:r w:rsidRPr="00202C23">
        <w:rPr>
          <w:rFonts w:ascii="Verdana" w:hAnsi="Verdana"/>
          <w:sz w:val="20"/>
        </w:rPr>
        <w:t xml:space="preserve"> Californ</w:t>
      </w:r>
      <w:r w:rsidRPr="00202C23">
        <w:rPr>
          <w:rFonts w:ascii="Verdana" w:hAnsi="Verdana"/>
          <w:sz w:val="20"/>
        </w:rPr>
        <w:t>ia-type ranch home in the Iraqi capital, “so Egypt is out, huh?”</w:t>
      </w:r>
    </w:p>
    <w:p w14:paraId="3A8B67B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“Check,” said Ness. “Nasser just isn’t the type.”</w:t>
      </w:r>
    </w:p>
    <w:p w14:paraId="1117511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“Oh—you mean—Biblical?” I murmured absently, no longer really sure of my whereabouts, but the allusion was lost on Ness, who had never been i</w:t>
      </w:r>
      <w:r w:rsidRPr="00202C23">
        <w:rPr>
          <w:rFonts w:ascii="Verdana" w:hAnsi="Verdana"/>
          <w:sz w:val="20"/>
        </w:rPr>
        <w:t>nterviewed by a Hollywood talent agent and now sat blinking at me uncertainly over his martini glass.</w:t>
      </w:r>
    </w:p>
    <w:p w14:paraId="468DD4B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think you ought to start</w:t>
      </w:r>
      <w:bookmarkStart w:id="691" w:name="GBS_0160_04"/>
      <w:bookmarkEnd w:id="691"/>
      <w:r w:rsidRPr="00202C23">
        <w:rPr>
          <w:rFonts w:ascii="Verdana" w:hAnsi="Verdana"/>
          <w:sz w:val="20"/>
        </w:rPr>
        <w:t xml:space="preserve"> your snooping for story material in Basra,” he said.</w:t>
      </w:r>
    </w:p>
    <w:p w14:paraId="4A272F2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 I thought maybe I could take in Babylon first.”</w:t>
      </w:r>
    </w:p>
    <w:p w14:paraId="5C48B28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“Nah, Babylon’s got </w:t>
      </w:r>
      <w:r w:rsidRPr="00202C23">
        <w:rPr>
          <w:rFonts w:ascii="Verdana" w:hAnsi="Verdana"/>
          <w:sz w:val="20"/>
        </w:rPr>
        <w:t>nothing but a stone lion.”</w:t>
      </w:r>
    </w:p>
    <w:p w14:paraId="6BF4AF5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“So what’s Basra got?”</w:t>
      </w:r>
    </w:p>
    <w:p w14:paraId="24F78A7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“Cows. They’re holding the first dairy show in their history.”</w:t>
      </w:r>
    </w:p>
    <w:p w14:paraId="478742B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scruted him apprehensively. “I’d rather go to Babylon.”</w:t>
      </w:r>
    </w:p>
    <w:p w14:paraId="2B16E6E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“Basra,” he firmed. “The Basra story means progress!”</w:t>
      </w:r>
    </w:p>
    <w:p w14:paraId="28A615C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As I stepped onto the fair </w:t>
      </w:r>
      <w:r w:rsidRPr="00202C23">
        <w:rPr>
          <w:rFonts w:ascii="Verdana" w:hAnsi="Verdana"/>
          <w:sz w:val="20"/>
        </w:rPr>
        <w:t>grounds in</w:t>
      </w:r>
      <w:bookmarkStart w:id="692" w:name="GBS_0160_05"/>
      <w:bookmarkEnd w:id="692"/>
      <w:r w:rsidRPr="00202C23">
        <w:rPr>
          <w:rFonts w:ascii="Verdana" w:hAnsi="Verdana"/>
          <w:sz w:val="20"/>
        </w:rPr>
        <w:t xml:space="preserve"> the port city of Basra the following day, I was marvelous chagrined to find that the cows of Iraq had made no progress whatsoever over the cows of the Western world insofar as sanitary neatness was concerned. The stuff was everywhere. “Why didn’</w:t>
      </w:r>
      <w:r w:rsidRPr="00202C23">
        <w:rPr>
          <w:rFonts w:ascii="Verdana" w:hAnsi="Verdana"/>
          <w:sz w:val="20"/>
        </w:rPr>
        <w:t xml:space="preserve">t you warn me to wear hip-boots!” I growled at Arshak, the thirty-year-old Iraqi photographer assigned to take pictures for my </w:t>
      </w:r>
      <w:r w:rsidRPr="00202C23">
        <w:rPr>
          <w:rStyle w:val="0Text"/>
          <w:rFonts w:ascii="Verdana" w:hAnsi="Verdana"/>
          <w:sz w:val="20"/>
        </w:rPr>
        <w:t>News Review</w:t>
      </w:r>
      <w:r w:rsidRPr="00202C23">
        <w:rPr>
          <w:rFonts w:ascii="Verdana" w:hAnsi="Verdana"/>
          <w:sz w:val="20"/>
        </w:rPr>
        <w:t xml:space="preserve"> story.</w:t>
      </w:r>
    </w:p>
    <w:p w14:paraId="069D1FB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“Sah?”</w:t>
      </w:r>
      <w:bookmarkStart w:id="693" w:name="GBS_0161_01"/>
      <w:bookmarkEnd w:id="693"/>
      <w:r w:rsidRPr="00202C23">
        <w:rPr>
          <w:rFonts w:ascii="Verdana" w:hAnsi="Verdana"/>
          <w:sz w:val="20"/>
        </w:rPr>
        <w:t xml:space="preserve"> responded Arshak, and I dropped it, for nothing upsets me more than having someone call me “sah” at a d</w:t>
      </w:r>
      <w:r w:rsidRPr="00202C23">
        <w:rPr>
          <w:rFonts w:ascii="Verdana" w:hAnsi="Verdana"/>
          <w:sz w:val="20"/>
        </w:rPr>
        <w:t>airy show in Basra.</w:t>
      </w:r>
    </w:p>
    <w:p w14:paraId="54D5CB4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Our surroundings were a far, throaty cry from the gleaming, golden spires and many-spangled silks of the glorious Abbassid era. Basra was drab, a monotone of dead brown hues, low brick buildings, and wide, dirty streets peopled by a bra</w:t>
      </w:r>
      <w:r w:rsidRPr="00202C23">
        <w:rPr>
          <w:rFonts w:ascii="Verdana" w:hAnsi="Verdana"/>
          <w:sz w:val="20"/>
        </w:rPr>
        <w:t>nd of Arab no more like the Lebanese</w:t>
      </w:r>
      <w:bookmarkStart w:id="694" w:name="GBS_0161_02"/>
      <w:bookmarkEnd w:id="694"/>
      <w:r w:rsidRPr="00202C23">
        <w:rPr>
          <w:rFonts w:ascii="Verdana" w:hAnsi="Verdana"/>
          <w:sz w:val="20"/>
        </w:rPr>
        <w:t xml:space="preserve"> than I to Hercules Yabat. A miserably downtrodden penurious lot, dark sinister doings were no doubt brewing in their secret id of ids, which were amply cloaked in black or brown baggy pantaloons, gondola-shaped slippers</w:t>
      </w:r>
      <w:r w:rsidRPr="00202C23">
        <w:rPr>
          <w:rFonts w:ascii="Verdana" w:hAnsi="Verdana"/>
          <w:sz w:val="20"/>
        </w:rPr>
        <w:t xml:space="preserve"> and turbans, although some of them wore faded khakis and tattered old army coats.</w:t>
      </w:r>
    </w:p>
    <w:p w14:paraId="28E5286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Nessbound, I trudged dutifully through the fair grounds and their copious contents, thrusting</w:t>
      </w:r>
      <w:bookmarkStart w:id="695" w:name="GBS_0161_03"/>
      <w:bookmarkEnd w:id="695"/>
      <w:r w:rsidRPr="00202C23">
        <w:rPr>
          <w:rFonts w:ascii="Verdana" w:hAnsi="Verdana"/>
          <w:sz w:val="20"/>
        </w:rPr>
        <w:t xml:space="preserve"> impertinent questions at the ribbon-seeking Basra dairymen who were huddled in </w:t>
      </w:r>
      <w:r w:rsidRPr="00202C23">
        <w:rPr>
          <w:rFonts w:ascii="Verdana" w:hAnsi="Verdana"/>
          <w:sz w:val="20"/>
        </w:rPr>
        <w:t>stalls with their four-footed entries, while Arshak lensed and focused to a fair-thee-well. It was a pastoral little drama, but one not without its villains. For one thing, our Iraqi photo subjects were spooking the camera.</w:t>
      </w:r>
    </w:p>
    <w:p w14:paraId="7A4CED8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“Don’t let the brutes stare into</w:t>
      </w:r>
      <w:r w:rsidRPr="00202C23">
        <w:rPr>
          <w:rFonts w:ascii="Verdana" w:hAnsi="Verdana"/>
          <w:sz w:val="20"/>
        </w:rPr>
        <w:t xml:space="preserve"> the camera,” Jeremiah Web had instructed me, for he was hopeful</w:t>
      </w:r>
      <w:bookmarkStart w:id="696" w:name="GBS_0161_04"/>
      <w:bookmarkEnd w:id="696"/>
      <w:r w:rsidRPr="00202C23">
        <w:rPr>
          <w:rFonts w:ascii="Verdana" w:hAnsi="Verdana"/>
          <w:sz w:val="20"/>
        </w:rPr>
        <w:t xml:space="preserve"> of obtaining some cover photos during my brief exile.</w:t>
      </w:r>
    </w:p>
    <w:p w14:paraId="744177F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“Don’t let ’em stare into the camera,” I had relayed to Arshak.</w:t>
      </w:r>
    </w:p>
    <w:p w14:paraId="0EA4E8E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“Don’t look in camera!” Arshak had screamed at our photo subjects. And sc</w:t>
      </w:r>
      <w:r w:rsidRPr="00202C23">
        <w:rPr>
          <w:rFonts w:ascii="Verdana" w:hAnsi="Verdana"/>
          <w:sz w:val="20"/>
        </w:rPr>
        <w:t>reamed and screamed and screamed! But it was more hopeless than playing golf in the Red Sea, although I warrant there may be times when this can be done, all right, but let’s not argue religion. Let’s click</w:t>
      </w:r>
      <w:bookmarkStart w:id="697" w:name="GBS_0161_05"/>
      <w:bookmarkEnd w:id="697"/>
      <w:r w:rsidRPr="00202C23">
        <w:rPr>
          <w:rFonts w:ascii="Verdana" w:hAnsi="Verdana"/>
          <w:sz w:val="20"/>
        </w:rPr>
        <w:t xml:space="preserve"> our gums about Arshak.</w:t>
      </w:r>
    </w:p>
    <w:p w14:paraId="6786834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is it with your fell</w:t>
      </w:r>
      <w:r w:rsidRPr="00202C23">
        <w:rPr>
          <w:rFonts w:ascii="Verdana" w:hAnsi="Verdana"/>
          <w:sz w:val="20"/>
        </w:rPr>
        <w:t>ow Iraqis?” I asked him finally.</w:t>
      </w:r>
    </w:p>
    <w:p w14:paraId="2E66696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“They think maybe if they not look at camera, they not be in picture.” The flies so numerous they did swarm around us, and I brushed one off and looked Arshak dead in the eye. “Do </w:t>
      </w:r>
      <w:r w:rsidRPr="00202C23">
        <w:rPr>
          <w:rStyle w:val="0Text"/>
          <w:rFonts w:ascii="Verdana" w:hAnsi="Verdana"/>
          <w:sz w:val="20"/>
        </w:rPr>
        <w:t>you</w:t>
      </w:r>
      <w:r w:rsidRPr="00202C23">
        <w:rPr>
          <w:rFonts w:ascii="Verdana" w:hAnsi="Verdana"/>
          <w:sz w:val="20"/>
        </w:rPr>
        <w:t xml:space="preserve"> believe this?”</w:t>
      </w:r>
    </w:p>
    <w:p w14:paraId="29E7240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 is a common belief,”</w:t>
      </w:r>
      <w:r w:rsidRPr="00202C23">
        <w:rPr>
          <w:rFonts w:ascii="Verdana" w:hAnsi="Verdana"/>
          <w:sz w:val="20"/>
        </w:rPr>
        <w:t xml:space="preserve"> he answered enigmatically, and I began to feel faint but mustered sufficient strength to</w:t>
      </w:r>
      <w:bookmarkStart w:id="698" w:name="GBS_0162_01"/>
      <w:bookmarkEnd w:id="698"/>
      <w:r w:rsidRPr="00202C23">
        <w:rPr>
          <w:rFonts w:ascii="Verdana" w:hAnsi="Verdana"/>
          <w:sz w:val="20"/>
        </w:rPr>
        <w:t xml:space="preserve"> swat at a fly. We dropped the subject. Meanwhile, Arshak devised a subtle camera con, wherein he would focus away from the true subject of his pictures until the very</w:t>
      </w:r>
      <w:r w:rsidRPr="00202C23">
        <w:rPr>
          <w:rFonts w:ascii="Verdana" w:hAnsi="Verdana"/>
          <w:sz w:val="20"/>
        </w:rPr>
        <w:t xml:space="preserve"> last instant, when he would quickly whip the camera around and depress the shutter release before the photo subjects knew what was happening. It worked pretty well—except for the Iraqi soldier.</w:t>
      </w:r>
    </w:p>
    <w:p w14:paraId="235E31E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 had snapped through several photo</w:t>
      </w:r>
      <w:bookmarkStart w:id="699" w:name="GBS_0162_02"/>
      <w:bookmarkEnd w:id="699"/>
      <w:r w:rsidRPr="00202C23">
        <w:rPr>
          <w:rFonts w:ascii="Verdana" w:hAnsi="Verdana"/>
          <w:sz w:val="20"/>
        </w:rPr>
        <w:t xml:space="preserve"> situations when I sudden</w:t>
      </w:r>
      <w:r w:rsidRPr="00202C23">
        <w:rPr>
          <w:rFonts w:ascii="Verdana" w:hAnsi="Verdana"/>
          <w:sz w:val="20"/>
        </w:rPr>
        <w:t>ly became conscious of a mysterious face, the face of a young private in the King’s khaki, that had popped up again and again in each of the crowd scenes we had photographed. The private apparently had OSP, Oriental Sensory Perception, for despite Arshak’s</w:t>
      </w:r>
      <w:r w:rsidRPr="00202C23">
        <w:rPr>
          <w:rFonts w:ascii="Verdana" w:hAnsi="Verdana"/>
          <w:sz w:val="20"/>
        </w:rPr>
        <w:t xml:space="preserve"> subterfuge, he always knew where the photographer would be focusing and each time would be staring directly into the</w:t>
      </w:r>
      <w:bookmarkStart w:id="700" w:name="GBS_0162_03"/>
      <w:bookmarkEnd w:id="700"/>
      <w:r w:rsidRPr="00202C23">
        <w:rPr>
          <w:rFonts w:ascii="Verdana" w:hAnsi="Verdana"/>
          <w:sz w:val="20"/>
        </w:rPr>
        <w:t xml:space="preserve"> lens of the camera!</w:t>
      </w:r>
    </w:p>
    <w:p w14:paraId="6FAD537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As we approached a tractor exhibit, I saw the private again, and as Arshak prepared to snap one for old Araby, I sidle</w:t>
      </w:r>
      <w:r w:rsidRPr="00202C23">
        <w:rPr>
          <w:rFonts w:ascii="Verdana" w:hAnsi="Verdana"/>
          <w:sz w:val="20"/>
        </w:rPr>
        <w:t xml:space="preserve">d over to the spook and, in Arabic, asked him, </w:t>
      </w:r>
      <w:r w:rsidRPr="00202C23">
        <w:rPr>
          <w:rStyle w:val="0Text"/>
          <w:rFonts w:ascii="Verdana" w:hAnsi="Verdana"/>
          <w:sz w:val="20"/>
        </w:rPr>
        <w:t>begged</w:t>
      </w:r>
      <w:r w:rsidRPr="00202C23">
        <w:rPr>
          <w:rFonts w:ascii="Verdana" w:hAnsi="Verdana"/>
          <w:sz w:val="20"/>
        </w:rPr>
        <w:t xml:space="preserve"> him not stare into the camera. He gave me an inscrutable look and nodded agreement.</w:t>
      </w:r>
    </w:p>
    <w:p w14:paraId="6766FEC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“All right, Arshak!” I called. The soldier was looking down at the tractor treads. Arshak whipped the camera around, a</w:t>
      </w:r>
      <w:r w:rsidRPr="00202C23">
        <w:rPr>
          <w:rFonts w:ascii="Verdana" w:hAnsi="Verdana"/>
          <w:sz w:val="20"/>
        </w:rPr>
        <w:t>nd</w:t>
      </w:r>
      <w:bookmarkStart w:id="701" w:name="GBS_0162_04"/>
      <w:bookmarkEnd w:id="701"/>
      <w:r w:rsidRPr="00202C23">
        <w:rPr>
          <w:rFonts w:ascii="Verdana" w:hAnsi="Verdana"/>
          <w:sz w:val="20"/>
        </w:rPr>
        <w:t xml:space="preserve"> in the split-second before he depressed the shutter release, the soldier looked up quickly, stared directly into the lens, smiled triumphantly and then melted into the milling throng.</w:t>
      </w:r>
    </w:p>
    <w:p w14:paraId="7549D5E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“Did you see it?” I shrieked at Arshak. “Did you </w:t>
      </w:r>
      <w:r w:rsidRPr="00202C23">
        <w:rPr>
          <w:rStyle w:val="0Text"/>
          <w:rFonts w:ascii="Verdana" w:hAnsi="Verdana"/>
          <w:sz w:val="20"/>
        </w:rPr>
        <w:t>see</w:t>
      </w:r>
      <w:r w:rsidRPr="00202C23">
        <w:rPr>
          <w:rFonts w:ascii="Verdana" w:hAnsi="Verdana"/>
          <w:sz w:val="20"/>
        </w:rPr>
        <w:t xml:space="preserve"> it!”</w:t>
      </w:r>
    </w:p>
    <w:p w14:paraId="2CA04AE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sai</w:t>
      </w:r>
      <w:r w:rsidRPr="00202C23">
        <w:rPr>
          <w:rFonts w:ascii="Verdana" w:hAnsi="Verdana"/>
          <w:sz w:val="20"/>
        </w:rPr>
        <w:t xml:space="preserve">d Arshak quietly, advancing the film one frame, “at least </w:t>
      </w:r>
      <w:r w:rsidRPr="00202C23">
        <w:rPr>
          <w:rStyle w:val="0Text"/>
          <w:rFonts w:ascii="Verdana" w:hAnsi="Verdana"/>
          <w:sz w:val="20"/>
        </w:rPr>
        <w:t>he</w:t>
      </w:r>
      <w:r w:rsidRPr="00202C23">
        <w:rPr>
          <w:rFonts w:ascii="Verdana" w:hAnsi="Verdana"/>
          <w:sz w:val="20"/>
        </w:rPr>
        <w:t xml:space="preserve"> is in picture.” He immediately realized his mistake and looked quickly up at me,</w:t>
      </w:r>
      <w:bookmarkStart w:id="702" w:name="GBS_0162_05"/>
      <w:bookmarkEnd w:id="702"/>
      <w:r w:rsidRPr="00202C23">
        <w:rPr>
          <w:rFonts w:ascii="Verdana" w:hAnsi="Verdana"/>
          <w:sz w:val="20"/>
        </w:rPr>
        <w:t xml:space="preserve"> and in that instant I wished that I were the Medusa. But this was not possible, and I settled for the next train o</w:t>
      </w:r>
      <w:r w:rsidRPr="00202C23">
        <w:rPr>
          <w:rFonts w:ascii="Verdana" w:hAnsi="Verdana"/>
          <w:sz w:val="20"/>
        </w:rPr>
        <w:t>ut of Basra.</w:t>
      </w:r>
    </w:p>
    <w:p w14:paraId="5F96AC8B"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19413F91"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1C653756" w14:textId="77305199"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w:t>
      </w:r>
    </w:p>
    <w:p w14:paraId="13B75611"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7208AE6A"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Back in Baghdad, I lifted another glass with mine host Semproch Ness and received my next assignment. “Baghdad College on the Tigris should provide your readers with a pretty good idea of the kind of prep school education available to </w:t>
      </w:r>
      <w:r w:rsidRPr="00202C23">
        <w:rPr>
          <w:rFonts w:ascii="Verdana" w:hAnsi="Verdana"/>
          <w:sz w:val="20"/>
        </w:rPr>
        <w:t>these Iraqis,” he said.</w:t>
      </w:r>
    </w:p>
    <w:p w14:paraId="5217FFF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thought</w:t>
      </w:r>
      <w:bookmarkStart w:id="703" w:name="GBS_0163_01"/>
      <w:bookmarkEnd w:id="703"/>
      <w:r w:rsidRPr="00202C23">
        <w:rPr>
          <w:rFonts w:ascii="Verdana" w:hAnsi="Verdana"/>
          <w:sz w:val="20"/>
        </w:rPr>
        <w:t xml:space="preserve"> you said it was a college,” I questioned, for I’m a very careful listener and not to be gulled.</w:t>
      </w:r>
    </w:p>
    <w:p w14:paraId="7DC43A8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word college here equates with high school,” Ness explained.</w:t>
      </w:r>
    </w:p>
    <w:p w14:paraId="6C06B1B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Then he silently contemplated the olive in his martini. “Af</w:t>
      </w:r>
      <w:r w:rsidRPr="00202C23">
        <w:rPr>
          <w:rFonts w:ascii="Verdana" w:hAnsi="Verdana"/>
          <w:sz w:val="20"/>
        </w:rPr>
        <w:t>ter the College,” he said finally, “I want you to take a train up north to Kirkuk, where the USIS library officer will provide you with a jeep. From there you can drive into</w:t>
      </w:r>
      <w:bookmarkStart w:id="704" w:name="GBS_0163_02"/>
      <w:bookmarkEnd w:id="704"/>
      <w:r w:rsidRPr="00202C23">
        <w:rPr>
          <w:rFonts w:ascii="Verdana" w:hAnsi="Verdana"/>
          <w:sz w:val="20"/>
        </w:rPr>
        <w:t xml:space="preserve"> the northern farm area and talk to some of the farmers getting Point Four assistan</w:t>
      </w:r>
      <w:r w:rsidRPr="00202C23">
        <w:rPr>
          <w:rFonts w:ascii="Verdana" w:hAnsi="Verdana"/>
          <w:sz w:val="20"/>
        </w:rPr>
        <w:t>ce.”</w:t>
      </w:r>
    </w:p>
    <w:p w14:paraId="57DCEE2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“Has it got a very good clutch?”</w:t>
      </w:r>
    </w:p>
    <w:p w14:paraId="51A865C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w:t>
      </w:r>
    </w:p>
    <w:p w14:paraId="4455F59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jeep. I do things to clutches,” I said, recalling my testimonial from the Bidwill Brewing Company of Washington, D.C.</w:t>
      </w:r>
    </w:p>
    <w:p w14:paraId="30BC4BD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no, don’t worry,” said Ness, staring into the fireplace uneasily, “the jeep has an</w:t>
      </w:r>
      <w:r w:rsidRPr="00202C23">
        <w:rPr>
          <w:rFonts w:ascii="Verdana" w:hAnsi="Verdana"/>
          <w:sz w:val="20"/>
        </w:rPr>
        <w:t>—adequate—clutch.”</w:t>
      </w:r>
    </w:p>
    <w:p w14:paraId="42B6861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see.” The conversation had taken</w:t>
      </w:r>
      <w:bookmarkStart w:id="705" w:name="GBS_0163_03"/>
      <w:bookmarkEnd w:id="705"/>
      <w:r w:rsidRPr="00202C23">
        <w:rPr>
          <w:rFonts w:ascii="Verdana" w:hAnsi="Verdana"/>
          <w:sz w:val="20"/>
        </w:rPr>
        <w:t xml:space="preserve"> a disquieting turn, and we didn’t have much more to say to each other anyway, so I got up to leave.</w:t>
      </w:r>
    </w:p>
    <w:p w14:paraId="6F4229E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“I’ll call you a cab,” said Ness, and “Never mind,” said I, opening the door and stepping outside. “I</w:t>
      </w:r>
      <w:r w:rsidRPr="00202C23">
        <w:rPr>
          <w:rFonts w:ascii="Verdana" w:hAnsi="Verdana"/>
          <w:sz w:val="20"/>
        </w:rPr>
        <w:t xml:space="preserve"> think I’ll walk back to the hotel.”</w:t>
      </w:r>
    </w:p>
    <w:p w14:paraId="584E095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wouldn’t do that,” said Ness quietly, as a sound of distant howling went up in the distance. “The streets are filled with savage dog packs. They’re liable</w:t>
      </w:r>
      <w:bookmarkStart w:id="706" w:name="GBS_0163_04"/>
      <w:bookmarkEnd w:id="706"/>
      <w:r w:rsidRPr="00202C23">
        <w:rPr>
          <w:rFonts w:ascii="Verdana" w:hAnsi="Verdana"/>
          <w:sz w:val="20"/>
        </w:rPr>
        <w:t xml:space="preserve"> to tear you apart.” I stepped quickly back inside.</w:t>
      </w:r>
    </w:p>
    <w:p w14:paraId="44CA003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“How did y</w:t>
      </w:r>
      <w:r w:rsidRPr="00202C23">
        <w:rPr>
          <w:rFonts w:ascii="Verdana" w:hAnsi="Verdana"/>
          <w:sz w:val="20"/>
        </w:rPr>
        <w:t>ou like the Basra trip?” asked Ness as we waited for the cab.</w:t>
      </w:r>
    </w:p>
    <w:p w14:paraId="1477FAA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bit of a flop,” I replied, and let my remark hang there like a gas.</w:t>
      </w:r>
    </w:p>
    <w:p w14:paraId="59D6BD7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“Looked over the photos this morning,” said Ness. “When you go to Kirkuk—one thing: try not to have people looking straight</w:t>
      </w:r>
      <w:r w:rsidRPr="00202C23">
        <w:rPr>
          <w:rFonts w:ascii="Verdana" w:hAnsi="Verdana"/>
          <w:sz w:val="20"/>
        </w:rPr>
        <w:t xml:space="preserve"> into the camera, huh?”</w:t>
      </w:r>
    </w:p>
    <w:p w14:paraId="1E305DC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cab arrived, or he would have died horribly.</w:t>
      </w:r>
    </w:p>
    <w:p w14:paraId="408B187A" w14:textId="77777777" w:rsidR="001A7233" w:rsidRPr="00202C23" w:rsidRDefault="006249B2" w:rsidP="00202C23">
      <w:pPr>
        <w:suppressAutoHyphens/>
        <w:spacing w:line="240" w:lineRule="auto"/>
        <w:ind w:firstLineChars="0" w:firstLine="283"/>
        <w:rPr>
          <w:rFonts w:ascii="Verdana" w:hAnsi="Verdana"/>
          <w:sz w:val="20"/>
        </w:rPr>
      </w:pPr>
      <w:bookmarkStart w:id="707" w:name="GBS_0163_05"/>
      <w:bookmarkEnd w:id="707"/>
      <w:r w:rsidRPr="00202C23">
        <w:rPr>
          <w:rFonts w:ascii="Verdana" w:hAnsi="Verdana"/>
          <w:sz w:val="20"/>
        </w:rPr>
        <w:t xml:space="preserve">Baghdad College was Anycampus, U.S.A, with date palms, and the following day, I toured it with the Dean, an elderly Jesuit who appeared to be living a life of quiet desperation among </w:t>
      </w:r>
      <w:r w:rsidRPr="00202C23">
        <w:rPr>
          <w:rFonts w:ascii="Verdana" w:hAnsi="Verdana"/>
          <w:sz w:val="20"/>
        </w:rPr>
        <w:t>his charges. “They’re good boys, good boys,” he was saying as we strolled along a corridor of one of the classroom buildings. “And very bright, yes, very bright.”</w:t>
      </w:r>
    </w:p>
    <w:p w14:paraId="3336D11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what, in your opinion, are your chief problems</w:t>
      </w:r>
      <w:bookmarkStart w:id="708" w:name="GBS_0164_01"/>
      <w:bookmarkEnd w:id="708"/>
      <w:r w:rsidRPr="00202C23">
        <w:rPr>
          <w:rFonts w:ascii="Verdana" w:hAnsi="Verdana"/>
          <w:sz w:val="20"/>
        </w:rPr>
        <w:t xml:space="preserve"> at the College?” I asked, making like the</w:t>
      </w:r>
      <w:r w:rsidRPr="00202C23">
        <w:rPr>
          <w:rFonts w:ascii="Verdana" w:hAnsi="Verdana"/>
          <w:sz w:val="20"/>
        </w:rPr>
        <w:t xml:space="preserve"> Bedouin’s Mike Wallace.</w:t>
      </w:r>
    </w:p>
    <w:p w14:paraId="5900583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“Problems? Yes, yes, problems. Well—I must say, end of semester is a rather trying time.” He reached into the secrets of his robe and withdrew a handkerchief, which he pressed to his perspiring brow. “The parents,” he resumed. “Whe</w:t>
      </w:r>
      <w:r w:rsidRPr="00202C23">
        <w:rPr>
          <w:rFonts w:ascii="Verdana" w:hAnsi="Verdana"/>
          <w:sz w:val="20"/>
        </w:rPr>
        <w:t>n their children fail to achieve promotion, they create quite a scene, quite a scene. Especially when</w:t>
      </w:r>
      <w:bookmarkStart w:id="709" w:name="GBS_0164_02"/>
      <w:bookmarkEnd w:id="709"/>
      <w:r w:rsidRPr="00202C23">
        <w:rPr>
          <w:rFonts w:ascii="Verdana" w:hAnsi="Verdana"/>
          <w:sz w:val="20"/>
        </w:rPr>
        <w:t xml:space="preserve"> the father is the sheik of a tribe.”</w:t>
      </w:r>
    </w:p>
    <w:p w14:paraId="7D450F4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sheiks get shook up?” I interposed, and he rewarded my pun with a look of mild alarm.</w:t>
      </w:r>
    </w:p>
    <w:p w14:paraId="5D689DD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“Yes—yes, I supposed you m</w:t>
      </w:r>
      <w:r w:rsidRPr="00202C23">
        <w:rPr>
          <w:rFonts w:ascii="Verdana" w:hAnsi="Verdana"/>
          <w:sz w:val="20"/>
        </w:rPr>
        <w:t>ight say that,” he answered. “What they will do is to invite me to visit them out on the desert where they are encamped. Strange thing—they live in tents, but they always send for me in an air-conditioned white Cadillac.”</w:t>
      </w:r>
    </w:p>
    <w:p w14:paraId="117D1D9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“Rather progressive,”</w:t>
      </w:r>
      <w:bookmarkStart w:id="710" w:name="GBS_0164_03"/>
      <w:bookmarkEnd w:id="710"/>
      <w:r w:rsidRPr="00202C23">
        <w:rPr>
          <w:rFonts w:ascii="Verdana" w:hAnsi="Verdana"/>
          <w:sz w:val="20"/>
        </w:rPr>
        <w:t xml:space="preserve"> I said, and </w:t>
      </w:r>
      <w:r w:rsidRPr="00202C23">
        <w:rPr>
          <w:rFonts w:ascii="Verdana" w:hAnsi="Verdana"/>
          <w:sz w:val="20"/>
        </w:rPr>
        <w:t>he gave me another anxious look. “The thing that they do,” he resumed, again mopping his brow, “the thing that they do, and which I’ve never gotten used to—well—as we approach the line of tents, all the tribesmen who are lined up to greet us commence to fi</w:t>
      </w:r>
      <w:r w:rsidRPr="00202C23">
        <w:rPr>
          <w:rFonts w:ascii="Verdana" w:hAnsi="Verdana"/>
          <w:sz w:val="20"/>
        </w:rPr>
        <w:t>re their rifles into the air, at the same time chanting in a rather threatening tone: ‘Abdul is a good student! Abdul is a good</w:t>
      </w:r>
      <w:bookmarkStart w:id="711" w:name="GBS_0164_04"/>
      <w:bookmarkEnd w:id="711"/>
      <w:r w:rsidRPr="00202C23">
        <w:rPr>
          <w:rFonts w:ascii="Verdana" w:hAnsi="Verdana"/>
          <w:sz w:val="20"/>
        </w:rPr>
        <w:t xml:space="preserve"> student!’ Or whatever the boy’s name happens to be. The whole thing adds up to a most </w:t>
      </w:r>
      <w:r w:rsidRPr="00202C23">
        <w:rPr>
          <w:rStyle w:val="0Text"/>
          <w:rFonts w:ascii="Verdana" w:hAnsi="Verdana"/>
          <w:sz w:val="20"/>
        </w:rPr>
        <w:t>alarming</w:t>
      </w:r>
      <w:r w:rsidRPr="00202C23">
        <w:rPr>
          <w:rFonts w:ascii="Verdana" w:hAnsi="Verdana"/>
          <w:sz w:val="20"/>
        </w:rPr>
        <w:t xml:space="preserve"> sort of P.T.A. meeting. How I </w:t>
      </w:r>
      <w:r w:rsidRPr="00202C23">
        <w:rPr>
          <w:rStyle w:val="0Text"/>
          <w:rFonts w:ascii="Verdana" w:hAnsi="Verdana"/>
          <w:sz w:val="20"/>
        </w:rPr>
        <w:t>dre</w:t>
      </w:r>
      <w:r w:rsidRPr="00202C23">
        <w:rPr>
          <w:rStyle w:val="0Text"/>
          <w:rFonts w:ascii="Verdana" w:hAnsi="Verdana"/>
          <w:sz w:val="20"/>
        </w:rPr>
        <w:t>ad</w:t>
      </w:r>
      <w:r w:rsidRPr="00202C23">
        <w:rPr>
          <w:rFonts w:ascii="Verdana" w:hAnsi="Verdana"/>
          <w:sz w:val="20"/>
        </w:rPr>
        <w:t xml:space="preserve"> the end of term. Those rifles!” he whispered, staring off vacuously.</w:t>
      </w:r>
    </w:p>
    <w:p w14:paraId="07E5492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 I can imagine,” I commented.</w:t>
      </w:r>
    </w:p>
    <w:p w14:paraId="02343D7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“Can you?” he asked, fixing me with a look of inner dread. “Can you really?” I guess I couldn’t. “Do you have many Moslem boys in the school?” I ask</w:t>
      </w:r>
      <w:r w:rsidRPr="00202C23">
        <w:rPr>
          <w:rFonts w:ascii="Verdana" w:hAnsi="Verdana"/>
          <w:sz w:val="20"/>
        </w:rPr>
        <w:t>ed, thinking</w:t>
      </w:r>
      <w:bookmarkStart w:id="712" w:name="GBS_0164_05"/>
      <w:bookmarkEnd w:id="712"/>
      <w:r w:rsidRPr="00202C23">
        <w:rPr>
          <w:rFonts w:ascii="Verdana" w:hAnsi="Verdana"/>
          <w:sz w:val="20"/>
        </w:rPr>
        <w:t xml:space="preserve"> it best to taxi onto another runway, and “Oh yes, yes, quite a large number, in fact,” he answered.</w:t>
      </w:r>
    </w:p>
    <w:p w14:paraId="29264E4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“Isn’t there tension between the Christian and Moslem students?”</w:t>
      </w:r>
    </w:p>
    <w:p w14:paraId="3D95CA0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stared at me gravely. “Not here,” he said, “not in the school. But outside,</w:t>
      </w:r>
      <w:r w:rsidRPr="00202C23">
        <w:rPr>
          <w:rFonts w:ascii="Verdana" w:hAnsi="Verdana"/>
          <w:sz w:val="20"/>
        </w:rPr>
        <w:t xml:space="preserve"> in Baghdad…” He paused uncertainly. “Something sinister, something frightful is incubating, and there may soon be Christian martyrs in the streets of</w:t>
      </w:r>
      <w:bookmarkStart w:id="713" w:name="GBS_0165_01"/>
      <w:bookmarkEnd w:id="713"/>
      <w:r w:rsidRPr="00202C23">
        <w:rPr>
          <w:rFonts w:ascii="Verdana" w:hAnsi="Verdana"/>
          <w:sz w:val="20"/>
        </w:rPr>
        <w:t xml:space="preserve"> the city.” He turned and looked away. “I have a friend, a Moslem, and I asked him once whether it was tru</w:t>
      </w:r>
      <w:r w:rsidRPr="00202C23">
        <w:rPr>
          <w:rFonts w:ascii="Verdana" w:hAnsi="Verdana"/>
          <w:sz w:val="20"/>
        </w:rPr>
        <w:t>e that a ‘night of the long knife’ was coming for the Christians in Iraq. He said yes, it was talked of. And when I asked him point-blank, ‘You mean your friends would kill even me?’ his answer was: ‘For you, Father, it will be quick.’”</w:t>
      </w:r>
    </w:p>
    <w:p w14:paraId="3674E71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We came to a </w:t>
      </w:r>
      <w:r w:rsidRPr="00202C23">
        <w:rPr>
          <w:rFonts w:ascii="Verdana" w:hAnsi="Verdana"/>
          <w:sz w:val="20"/>
        </w:rPr>
        <w:t>classroom at the end of the hallway, and</w:t>
      </w:r>
      <w:bookmarkStart w:id="714" w:name="GBS_0165_02"/>
      <w:bookmarkEnd w:id="714"/>
      <w:r w:rsidRPr="00202C23">
        <w:rPr>
          <w:rFonts w:ascii="Verdana" w:hAnsi="Verdana"/>
          <w:sz w:val="20"/>
        </w:rPr>
        <w:t xml:space="preserve"> “It might be nice for you to listen to the boys giving their recitations,” the Dean said more cheerfully. He pushed open the classroom door a trifle, and from within we heard a voice of authority demanding: “Conjuga</w:t>
      </w:r>
      <w:r w:rsidRPr="00202C23">
        <w:rPr>
          <w:rFonts w:ascii="Verdana" w:hAnsi="Verdana"/>
          <w:sz w:val="20"/>
        </w:rPr>
        <w:t>te the present tense of the verb ‘to be’!” And a thin, falsetto voice replied: “I am be, you is be, he is be, we are…” The Dean abruptly slammed the door. “God help me!” he croaked. “The</w:t>
      </w:r>
      <w:bookmarkStart w:id="715" w:name="GBS_0165_03"/>
      <w:bookmarkEnd w:id="715"/>
      <w:r w:rsidRPr="00202C23">
        <w:rPr>
          <w:rFonts w:ascii="Verdana" w:hAnsi="Verdana"/>
          <w:sz w:val="20"/>
        </w:rPr>
        <w:t xml:space="preserve"> boy is the son of a powerful sheik!” I looked at my calender watch. I</w:t>
      </w:r>
      <w:r w:rsidRPr="00202C23">
        <w:rPr>
          <w:rFonts w:ascii="Verdana" w:hAnsi="Verdana"/>
          <w:sz w:val="20"/>
        </w:rPr>
        <w:t>t was almost the end of term.</w:t>
      </w:r>
    </w:p>
    <w:p w14:paraId="3DD1D75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Before we left, Arshak took a picture of the Dean, and we didn’t even have to tell him not to look into the camera, for he was staring out at the highway. He seemed to be watching for a big, white Cadillac.</w:t>
      </w:r>
    </w:p>
    <w:p w14:paraId="363FD03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Away we went to Kir</w:t>
      </w:r>
      <w:r w:rsidRPr="00202C23">
        <w:rPr>
          <w:rFonts w:ascii="Verdana" w:hAnsi="Verdana"/>
          <w:sz w:val="20"/>
        </w:rPr>
        <w:t>kuk, the northern oil city of Iraq, and it was all that I’d dreamed it</w:t>
      </w:r>
      <w:bookmarkStart w:id="716" w:name="GBS_0165_04"/>
      <w:bookmarkEnd w:id="716"/>
      <w:r w:rsidRPr="00202C23">
        <w:rPr>
          <w:rFonts w:ascii="Verdana" w:hAnsi="Verdana"/>
          <w:sz w:val="20"/>
        </w:rPr>
        <w:t xml:space="preserve"> would be: nothing. Except for the Kurds, of course, who looked as proud and erect a people as the southern Iraqis had seemed stooped and oppressed. Theirs was a vibrant land, rolling an</w:t>
      </w:r>
      <w:r w:rsidRPr="00202C23">
        <w:rPr>
          <w:rFonts w:ascii="Verdana" w:hAnsi="Verdana"/>
          <w:sz w:val="20"/>
        </w:rPr>
        <w:t>d verdant, and locked on all sides by hills, mountains and oil derricks. The Kurds were no less vibrant, and, dressed in coats of many colors, they held their heads in a way that seemed to proclaim: “The first man</w:t>
      </w:r>
      <w:bookmarkStart w:id="717" w:name="GBS_0165_05"/>
      <w:bookmarkEnd w:id="717"/>
      <w:r w:rsidRPr="00202C23">
        <w:rPr>
          <w:rFonts w:ascii="Verdana" w:hAnsi="Verdana"/>
          <w:sz w:val="20"/>
        </w:rPr>
        <w:t xml:space="preserve"> on the moon will be a Kurd—or else!”</w:t>
      </w:r>
    </w:p>
    <w:p w14:paraId="4924C2F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Dewey Decimal, the USIS Library Officer, met us at the train station with an apology. “We’ll have to take a droshky to the library and wait a few hours before you cut up north,” he said. “The jeep is being repaired.”</w:t>
      </w:r>
    </w:p>
    <w:p w14:paraId="2258AC3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“What’s wrong with it?” I asked with ri</w:t>
      </w:r>
      <w:r w:rsidRPr="00202C23">
        <w:rPr>
          <w:rFonts w:ascii="Verdana" w:hAnsi="Verdana"/>
          <w:sz w:val="20"/>
        </w:rPr>
        <w:t>sing foreboding.</w:t>
      </w:r>
    </w:p>
    <w:p w14:paraId="3ED47B9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“Clutch trouble,” said Decimal, and I sobbed piteously all the way to the library.</w:t>
      </w:r>
      <w:bookmarkStart w:id="718" w:name="GBS_0166_01"/>
      <w:bookmarkEnd w:id="718"/>
      <w:r w:rsidRPr="00202C23">
        <w:rPr>
          <w:rFonts w:ascii="Verdana" w:hAnsi="Verdana"/>
          <w:sz w:val="20"/>
        </w:rPr>
        <w:t xml:space="preserve"> There, we parked our luggage, and with a five-hour wait for the jeep staring us in the chops, Arshak and I went wandering about Kirkuk.</w:t>
      </w:r>
    </w:p>
    <w:p w14:paraId="789580F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 was a small town,</w:t>
      </w:r>
      <w:r w:rsidRPr="00202C23">
        <w:rPr>
          <w:rFonts w:ascii="Verdana" w:hAnsi="Verdana"/>
          <w:sz w:val="20"/>
        </w:rPr>
        <w:t xml:space="preserve"> with a population of slightly over a hundred thousand, and there was little to do except wander through the bazaars and exchange inscrutable stares with Kurdish shopkeepers who weren’t having any of my invisibility act, for they insisted</w:t>
      </w:r>
      <w:bookmarkStart w:id="719" w:name="GBS_0166_02"/>
      <w:bookmarkEnd w:id="719"/>
      <w:r w:rsidRPr="00202C23">
        <w:rPr>
          <w:rFonts w:ascii="Verdana" w:hAnsi="Verdana"/>
          <w:sz w:val="20"/>
        </w:rPr>
        <w:t xml:space="preserve"> on talking—in wha</w:t>
      </w:r>
      <w:r w:rsidRPr="00202C23">
        <w:rPr>
          <w:rFonts w:ascii="Verdana" w:hAnsi="Verdana"/>
          <w:sz w:val="20"/>
        </w:rPr>
        <w:t xml:space="preserve">t I considered a rather unseemly chauvinism—in Kurdish. We passed one flea-trap of a movie house, and the temptation to see </w:t>
      </w:r>
      <w:r w:rsidRPr="00202C23">
        <w:rPr>
          <w:rStyle w:val="0Text"/>
          <w:rFonts w:ascii="Verdana" w:hAnsi="Verdana"/>
          <w:sz w:val="20"/>
        </w:rPr>
        <w:t>Shane</w:t>
      </w:r>
      <w:r w:rsidRPr="00202C23">
        <w:rPr>
          <w:rFonts w:ascii="Verdana" w:hAnsi="Verdana"/>
          <w:sz w:val="20"/>
        </w:rPr>
        <w:t xml:space="preserve"> with Kurdish subtitles proved almost irresistible, but even Arshak was afraid to go into the place. We resigned ourselves, fin</w:t>
      </w:r>
      <w:r w:rsidRPr="00202C23">
        <w:rPr>
          <w:rFonts w:ascii="Verdana" w:hAnsi="Verdana"/>
          <w:sz w:val="20"/>
        </w:rPr>
        <w:t xml:space="preserve">ally, to a return to the library, where we pawed through back issues of </w:t>
      </w:r>
      <w:r w:rsidRPr="00202C23">
        <w:rPr>
          <w:rStyle w:val="0Text"/>
          <w:rFonts w:ascii="Verdana" w:hAnsi="Verdana"/>
          <w:sz w:val="20"/>
        </w:rPr>
        <w:t>The Kurdish Kasaba,</w:t>
      </w:r>
      <w:r w:rsidRPr="00202C23">
        <w:rPr>
          <w:rFonts w:ascii="Verdana" w:hAnsi="Verdana"/>
          <w:sz w:val="20"/>
        </w:rPr>
        <w:t xml:space="preserve"> a farm journal edited by an Americanized</w:t>
      </w:r>
      <w:bookmarkStart w:id="720" w:name="GBS_0166_03"/>
      <w:bookmarkEnd w:id="720"/>
      <w:r w:rsidRPr="00202C23">
        <w:rPr>
          <w:rFonts w:ascii="Verdana" w:hAnsi="Verdana"/>
          <w:sz w:val="20"/>
        </w:rPr>
        <w:t xml:space="preserve"> Kurd named Ezra Sulaiymaniya. We did this until the arrival of the jeep.</w:t>
      </w:r>
    </w:p>
    <w:p w14:paraId="1A81069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“You’re all set!” said Decimal, bursting into the </w:t>
      </w:r>
      <w:r w:rsidRPr="00202C23">
        <w:rPr>
          <w:rFonts w:ascii="Verdana" w:hAnsi="Verdana"/>
          <w:sz w:val="20"/>
        </w:rPr>
        <w:t>bacterial silence of the reading room, and “Shhhhhh!” I replied, holding a finger to my lips as heads all around us popped up like angry morning glories. Decimal lowered his voice. “I’ve put your bags into the jeep. There’s also a map in the front seat; I’</w:t>
      </w:r>
      <w:r w:rsidRPr="00202C23">
        <w:rPr>
          <w:rFonts w:ascii="Verdana" w:hAnsi="Verdana"/>
          <w:sz w:val="20"/>
        </w:rPr>
        <w:t>ve marked it for</w:t>
      </w:r>
      <w:bookmarkStart w:id="721" w:name="GBS_0166_04"/>
      <w:bookmarkEnd w:id="721"/>
      <w:r w:rsidRPr="00202C23">
        <w:rPr>
          <w:rFonts w:ascii="Verdana" w:hAnsi="Verdana"/>
          <w:sz w:val="20"/>
        </w:rPr>
        <w:t xml:space="preserve"> you. It’s just a fifty mile drive to Erbil. Sheik Omer Aga, the farmer I think you should interview, lives right at the outskirts—first farm just as you approach the city. I think he’s your best bet. He’s expecting you, and I’m sure he’ll </w:t>
      </w:r>
      <w:r w:rsidRPr="00202C23">
        <w:rPr>
          <w:rFonts w:ascii="Verdana" w:hAnsi="Verdana"/>
          <w:sz w:val="20"/>
        </w:rPr>
        <w:t>give you a good story.”</w:t>
      </w:r>
    </w:p>
    <w:p w14:paraId="62E6320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“Thanks,” I said, as we walked out of the library and into the street. A small crowd had gathered on the sidewalk and they had a strangely</w:t>
      </w:r>
      <w:bookmarkStart w:id="722" w:name="GBS_0166_05"/>
      <w:bookmarkEnd w:id="722"/>
      <w:r w:rsidRPr="00202C23">
        <w:rPr>
          <w:rFonts w:ascii="Verdana" w:hAnsi="Verdana"/>
          <w:sz w:val="20"/>
        </w:rPr>
        <w:t xml:space="preserve"> expectant air about them. “What’s the attraction?” I asked Decimal, pointing to the crowd.</w:t>
      </w:r>
    </w:p>
    <w:p w14:paraId="3419533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w:t>
      </w:r>
      <w:r w:rsidRPr="00202C23">
        <w:rPr>
          <w:rFonts w:ascii="Verdana" w:hAnsi="Verdana"/>
          <w:sz w:val="20"/>
        </w:rPr>
        <w:t xml:space="preserve">h—curious,” he said rather evasively. I looked at the jeep. Painted on its side were the large, white letters, U.S.I.S, and beside this inscription was the Great Seal of the United states. Decimal saw me staring at it. “Show the flag,” he smiled, and then </w:t>
      </w:r>
      <w:r w:rsidRPr="00202C23">
        <w:rPr>
          <w:rFonts w:ascii="Verdana" w:hAnsi="Verdana"/>
          <w:sz w:val="20"/>
        </w:rPr>
        <w:t>laughed weakly.</w:t>
      </w:r>
    </w:p>
    <w:p w14:paraId="4A9937D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 the clutch okay now?”</w:t>
      </w:r>
    </w:p>
    <w:p w14:paraId="72FF55E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“Sure—sure,</w:t>
      </w:r>
      <w:bookmarkStart w:id="723" w:name="GBS_0167_01"/>
      <w:bookmarkEnd w:id="723"/>
      <w:r w:rsidRPr="00202C23">
        <w:rPr>
          <w:rFonts w:ascii="Verdana" w:hAnsi="Verdana"/>
          <w:sz w:val="20"/>
        </w:rPr>
        <w:t xml:space="preserve"> it’s okay,” he said. “It might stall out on you now and then, but that won’t be too serious.” I vaulted into the driver’s seat and Arshak piled in beside me. “Good luck,” said Decimal expressionlessly, </w:t>
      </w:r>
      <w:r w:rsidRPr="00202C23">
        <w:rPr>
          <w:rFonts w:ascii="Verdana" w:hAnsi="Verdana"/>
          <w:sz w:val="20"/>
        </w:rPr>
        <w:t>staring up at me in a manner that was vaguely disturbing. I turned the key in the ignition, and as the engine started up, the crowd, watching from the sidewalk, burst into applause. I turned</w:t>
      </w:r>
      <w:bookmarkStart w:id="724" w:name="GBS_0167_02"/>
      <w:bookmarkEnd w:id="724"/>
      <w:r w:rsidRPr="00202C23">
        <w:rPr>
          <w:rFonts w:ascii="Verdana" w:hAnsi="Verdana"/>
          <w:sz w:val="20"/>
        </w:rPr>
        <w:t xml:space="preserve"> and looked down at Decimal. “What the hell are they applauding fo</w:t>
      </w:r>
      <w:r w:rsidRPr="00202C23">
        <w:rPr>
          <w:rFonts w:ascii="Verdana" w:hAnsi="Verdana"/>
          <w:sz w:val="20"/>
        </w:rPr>
        <w:t>r?” I shouted a little wildly.</w:t>
      </w:r>
    </w:p>
    <w:p w14:paraId="488F0D8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“Sometimes—sometimes it—doesn’t start,” said Decimal weakly, not daring to look up at me. He was looking, instead, at the Great Seal of the United States, pondering, no doubt, how all that the Kurds of Kirkuk knew of the powe</w:t>
      </w:r>
      <w:r w:rsidRPr="00202C23">
        <w:rPr>
          <w:rFonts w:ascii="Verdana" w:hAnsi="Verdana"/>
          <w:sz w:val="20"/>
        </w:rPr>
        <w:t>r and majesty of the United States was that the only vehicle of its chosen</w:t>
      </w:r>
      <w:bookmarkStart w:id="725" w:name="GBS_0167_03"/>
      <w:bookmarkEnd w:id="725"/>
      <w:r w:rsidRPr="00202C23">
        <w:rPr>
          <w:rFonts w:ascii="Verdana" w:hAnsi="Verdana"/>
          <w:sz w:val="20"/>
        </w:rPr>
        <w:t xml:space="preserve"> emissary was a jeep that went “sometimes.” I looked skyward and saw vultures circling the carburetor, and I can tell you, that was enough for me. I geared up and accelerated the hel</w:t>
      </w:r>
      <w:r w:rsidRPr="00202C23">
        <w:rPr>
          <w:rFonts w:ascii="Verdana" w:hAnsi="Verdana"/>
          <w:sz w:val="20"/>
        </w:rPr>
        <w:t>l out of there. Brave Kurds swooned and veiled women wept as we drove through the city and out onto the yellow brick road and to Erbil, drawing scattered applause with our passing.</w:t>
      </w:r>
    </w:p>
    <w:p w14:paraId="34742A94"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729D0B4A"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3306DE11" w14:textId="0DC6F9C4"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iii</w:t>
      </w:r>
    </w:p>
    <w:p w14:paraId="25688CA0"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29820CD7"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Our ride was about as eventful</w:t>
      </w:r>
      <w:bookmarkStart w:id="726" w:name="GBS_0167_04"/>
      <w:bookmarkEnd w:id="726"/>
      <w:r w:rsidRPr="00202C23">
        <w:rPr>
          <w:rFonts w:ascii="Verdana" w:hAnsi="Verdana"/>
          <w:sz w:val="20"/>
        </w:rPr>
        <w:t xml:space="preserve"> as a “This Is Your Life” show featuring </w:t>
      </w:r>
      <w:r w:rsidRPr="00202C23">
        <w:rPr>
          <w:rFonts w:ascii="Verdana" w:hAnsi="Verdana"/>
          <w:sz w:val="20"/>
        </w:rPr>
        <w:t>Lizzie Borden, largely due to some business between Arshak and the water buffalo. ’Twas brillig as we tooled through the green-hilled countryside of the north country, and all around us were tels, hills that had been formed by the accretion of the rubble o</w:t>
      </w:r>
      <w:r w:rsidRPr="00202C23">
        <w:rPr>
          <w:rFonts w:ascii="Verdana" w:hAnsi="Verdana"/>
          <w:sz w:val="20"/>
        </w:rPr>
        <w:t>f cities or villages that had been built, one atop the ruins of the other, through the ages. And in front</w:t>
      </w:r>
      <w:bookmarkStart w:id="727" w:name="GBS_0167_05"/>
      <w:bookmarkEnd w:id="727"/>
      <w:r w:rsidRPr="00202C23">
        <w:rPr>
          <w:rFonts w:ascii="Verdana" w:hAnsi="Verdana"/>
          <w:sz w:val="20"/>
        </w:rPr>
        <w:t xml:space="preserve"> of us, suddenly, were the water buffaloes—about thirty of them. As I pressed on the horn they moved heavily to the side of the road, and everything wo</w:t>
      </w:r>
      <w:r w:rsidRPr="00202C23">
        <w:rPr>
          <w:rFonts w:ascii="Verdana" w:hAnsi="Verdana"/>
          <w:sz w:val="20"/>
        </w:rPr>
        <w:t>uld have been fine except that Arshak, for no apparent reason, turned impulsively to thumb his nose at one of the brutes, shouting “Aaaaagh!” Perhaps some fortune teller had warned him that a bison would be his undoing, although I’m really not sure,</w:t>
      </w:r>
      <w:bookmarkStart w:id="728" w:name="GBS_0168_01"/>
      <w:bookmarkEnd w:id="728"/>
      <w:r w:rsidRPr="00202C23">
        <w:rPr>
          <w:rFonts w:ascii="Verdana" w:hAnsi="Verdana"/>
          <w:sz w:val="20"/>
        </w:rPr>
        <w:t xml:space="preserve"> but se</w:t>
      </w:r>
      <w:r w:rsidRPr="00202C23">
        <w:rPr>
          <w:rFonts w:ascii="Verdana" w:hAnsi="Verdana"/>
          <w:sz w:val="20"/>
        </w:rPr>
        <w:t>veral seconds later I heard the pounding behind us, and threw a backward look. Caramba! The buffalo was charging us!</w:t>
      </w:r>
    </w:p>
    <w:p w14:paraId="7D3365B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“Arshak, you idiot!” I roared and pressed my foot down on the accelerator, but our speed increased only slightly and this, apparently, was </w:t>
      </w:r>
      <w:r w:rsidRPr="00202C23">
        <w:rPr>
          <w:rFonts w:ascii="Verdana" w:hAnsi="Verdana"/>
          <w:sz w:val="20"/>
        </w:rPr>
        <w:t>another jeeply eccentricity that Decimal had overlooked in his briefing. I threw another quick glance over my shoulder: “My God, it’s</w:t>
      </w:r>
      <w:bookmarkStart w:id="729" w:name="GBS_0168_02"/>
      <w:bookmarkEnd w:id="729"/>
      <w:r w:rsidRPr="00202C23">
        <w:rPr>
          <w:rFonts w:ascii="Verdana" w:hAnsi="Verdana"/>
          <w:sz w:val="20"/>
        </w:rPr>
        <w:t xml:space="preserve"> gaining on us!” I screamed hoarsely. I believe it was when I thought of what might happen should the jeep go into one of i</w:t>
      </w:r>
      <w:r w:rsidRPr="00202C23">
        <w:rPr>
          <w:rFonts w:ascii="Verdana" w:hAnsi="Verdana"/>
          <w:sz w:val="20"/>
        </w:rPr>
        <w:t xml:space="preserve">ts frequent stalls that I shouted </w:t>
      </w:r>
      <w:r w:rsidRPr="00202C23">
        <w:rPr>
          <w:rStyle w:val="0Text"/>
          <w:rFonts w:ascii="Verdana" w:hAnsi="Verdana"/>
          <w:sz w:val="20"/>
        </w:rPr>
        <w:t>“Shazam!”</w:t>
      </w:r>
      <w:r w:rsidRPr="00202C23">
        <w:rPr>
          <w:rFonts w:ascii="Verdana" w:hAnsi="Verdana"/>
          <w:sz w:val="20"/>
        </w:rPr>
        <w:t xml:space="preserve"> and you can imagine my chagrin when I didn’t turn into Captain Marvel. “Arshak, </w:t>
      </w:r>
      <w:r w:rsidRPr="00202C23">
        <w:rPr>
          <w:rStyle w:val="0Text"/>
          <w:rFonts w:ascii="Verdana" w:hAnsi="Verdana"/>
          <w:sz w:val="20"/>
        </w:rPr>
        <w:t>do</w:t>
      </w:r>
      <w:r w:rsidRPr="00202C23">
        <w:rPr>
          <w:rFonts w:ascii="Verdana" w:hAnsi="Verdana"/>
          <w:sz w:val="20"/>
        </w:rPr>
        <w:t xml:space="preserve"> something!” I gritted, although actually my emotions were mixed, for a clause in my life insurance policy provided quadruple inde</w:t>
      </w:r>
      <w:r w:rsidRPr="00202C23">
        <w:rPr>
          <w:rFonts w:ascii="Verdana" w:hAnsi="Verdana"/>
          <w:sz w:val="20"/>
        </w:rPr>
        <w:t>mnity in the event</w:t>
      </w:r>
      <w:bookmarkStart w:id="730" w:name="GBS_0168_03"/>
      <w:bookmarkEnd w:id="730"/>
      <w:r w:rsidRPr="00202C23">
        <w:rPr>
          <w:rFonts w:ascii="Verdana" w:hAnsi="Verdana"/>
          <w:sz w:val="20"/>
        </w:rPr>
        <w:t xml:space="preserve"> that I was “run over by a water buffalo.” Meanwhile, Arshak “did” something. He began throwing flash bulbs into the buffalo’s path, but it only served to heighten the beastie’s fury, and the photographer, in a gesture of hopeless defianc</w:t>
      </w:r>
      <w:r w:rsidRPr="00202C23">
        <w:rPr>
          <w:rFonts w:ascii="Verdana" w:hAnsi="Verdana"/>
          <w:sz w:val="20"/>
        </w:rPr>
        <w:t>e, again thumbed his nose at it, shouting “Aaaaaagh!” Mysteriously and abruptly, the buffalo gave up the chase. It was a good thing—a minute later the jeep stalled</w:t>
      </w:r>
      <w:bookmarkStart w:id="731" w:name="GBS_0168_04"/>
      <w:bookmarkEnd w:id="731"/>
      <w:r w:rsidRPr="00202C23">
        <w:rPr>
          <w:rFonts w:ascii="Verdana" w:hAnsi="Verdana"/>
          <w:sz w:val="20"/>
        </w:rPr>
        <w:t xml:space="preserve"> out. Arshak, sensing correctly that this was a high point in my life, took a picture of me a</w:t>
      </w:r>
      <w:r w:rsidRPr="00202C23">
        <w:rPr>
          <w:rFonts w:ascii="Verdana" w:hAnsi="Verdana"/>
          <w:sz w:val="20"/>
        </w:rPr>
        <w:t>s I fumbled with the ignition, but I fixed him good: I stared straight into the camera!</w:t>
      </w:r>
    </w:p>
    <w:p w14:paraId="700BD746"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0B799C42"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37D17CD0" w14:textId="536C58A8"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iv</w:t>
      </w:r>
    </w:p>
    <w:p w14:paraId="7E920636"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7AAE09E8"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Omer Aga, the farmer I was to interview, was John Carradine in sheik’s clothing. A tall, gaunt man, he stared out at you from under a black turban with piercing blue</w:t>
      </w:r>
      <w:r w:rsidRPr="00202C23">
        <w:rPr>
          <w:rFonts w:ascii="Verdana" w:hAnsi="Verdana"/>
          <w:sz w:val="20"/>
        </w:rPr>
        <w:t xml:space="preserve"> eyes that brooked no rebuttal. Although he was</w:t>
      </w:r>
      <w:bookmarkStart w:id="732" w:name="GBS_0168_05"/>
      <w:bookmarkEnd w:id="732"/>
      <w:r w:rsidRPr="00202C23">
        <w:rPr>
          <w:rFonts w:ascii="Verdana" w:hAnsi="Verdana"/>
          <w:sz w:val="20"/>
        </w:rPr>
        <w:t xml:space="preserve"> a Kurd, he wore no Joseph’s coat, and was </w:t>
      </w:r>
      <w:r w:rsidRPr="00202C23">
        <w:rPr>
          <w:rFonts w:ascii="Verdana" w:hAnsi="Verdana"/>
          <w:sz w:val="20"/>
        </w:rPr>
        <w:lastRenderedPageBreak/>
        <w:t xml:space="preserve">black-gowned right down to his pointed </w:t>
      </w:r>
      <w:r w:rsidRPr="00202C23">
        <w:rPr>
          <w:rStyle w:val="0Text"/>
          <w:rFonts w:ascii="Verdana" w:hAnsi="Verdana"/>
          <w:sz w:val="20"/>
        </w:rPr>
        <w:t>samboosiks,</w:t>
      </w:r>
      <w:r w:rsidRPr="00202C23">
        <w:rPr>
          <w:rFonts w:ascii="Verdana" w:hAnsi="Verdana"/>
          <w:sz w:val="20"/>
        </w:rPr>
        <w:t xml:space="preserve"> but I certainly wasn’t going to make an issue of it. Instead I said, “Greetings from the President!” and while he p</w:t>
      </w:r>
      <w:r w:rsidRPr="00202C23">
        <w:rPr>
          <w:rFonts w:ascii="Verdana" w:hAnsi="Verdana"/>
          <w:sz w:val="20"/>
        </w:rPr>
        <w:t xml:space="preserve">aused to sort </w:t>
      </w:r>
      <w:r w:rsidRPr="00202C23">
        <w:rPr>
          <w:rStyle w:val="0Text"/>
          <w:rFonts w:ascii="Verdana" w:hAnsi="Verdana"/>
          <w:sz w:val="20"/>
        </w:rPr>
        <w:t>that</w:t>
      </w:r>
      <w:r w:rsidRPr="00202C23">
        <w:rPr>
          <w:rFonts w:ascii="Verdana" w:hAnsi="Verdana"/>
          <w:sz w:val="20"/>
        </w:rPr>
        <w:t xml:space="preserve"> one out, I examined our surroundings. The jeep was parked in front of a rather small adobe dwelling, and behind us, to the west, was a tree-lined stream swarming with geese.</w:t>
      </w:r>
      <w:bookmarkStart w:id="733" w:name="GBS_0169_01"/>
      <w:bookmarkEnd w:id="733"/>
      <w:r w:rsidRPr="00202C23">
        <w:rPr>
          <w:rFonts w:ascii="Verdana" w:hAnsi="Verdana"/>
          <w:sz w:val="20"/>
        </w:rPr>
        <w:t xml:space="preserve"> On all sides of us were peach and almond orchards, and far in t</w:t>
      </w:r>
      <w:r w:rsidRPr="00202C23">
        <w:rPr>
          <w:rFonts w:ascii="Verdana" w:hAnsi="Verdana"/>
          <w:sz w:val="20"/>
        </w:rPr>
        <w:t>he distance, rising up from the green flatlands like an island in the sky, was the mound city of Erbil. It was built upon a tel.</w:t>
      </w:r>
    </w:p>
    <w:p w14:paraId="01BEFB0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“Tell the sheik,” I said to Arshak, for Omer Aga spoke only Kurdish, “that I’d like to stroll around the orchards and ask him a</w:t>
      </w:r>
      <w:r w:rsidRPr="00202C23">
        <w:rPr>
          <w:rFonts w:ascii="Verdana" w:hAnsi="Verdana"/>
          <w:sz w:val="20"/>
        </w:rPr>
        <w:t xml:space="preserve"> few questions.” Arshak sullenly complied, for he was still upset about the</w:t>
      </w:r>
      <w:bookmarkStart w:id="734" w:name="GBS_0169_02"/>
      <w:bookmarkEnd w:id="734"/>
      <w:r w:rsidRPr="00202C23">
        <w:rPr>
          <w:rFonts w:ascii="Verdana" w:hAnsi="Verdana"/>
          <w:sz w:val="20"/>
        </w:rPr>
        <w:t xml:space="preserve"> buffalo incident, and we began our tour of the farm.</w:t>
      </w:r>
    </w:p>
    <w:p w14:paraId="16B0E4D5" w14:textId="77777777" w:rsidR="001A7233" w:rsidRPr="00202C23" w:rsidRDefault="006249B2" w:rsidP="00202C23">
      <w:pPr>
        <w:suppressAutoHyphens/>
        <w:spacing w:line="240" w:lineRule="auto"/>
        <w:ind w:firstLineChars="0" w:firstLine="283"/>
        <w:rPr>
          <w:rFonts w:ascii="Verdana" w:hAnsi="Verdana"/>
          <w:sz w:val="20"/>
        </w:rPr>
      </w:pPr>
      <w:r w:rsidRPr="00202C23">
        <w:rPr>
          <w:rStyle w:val="0Text"/>
          <w:rFonts w:ascii="Verdana" w:hAnsi="Verdana"/>
          <w:sz w:val="20"/>
        </w:rPr>
        <w:t>“Uga buga oola,”</w:t>
      </w:r>
      <w:r w:rsidRPr="00202C23">
        <w:rPr>
          <w:rFonts w:ascii="Verdana" w:hAnsi="Verdana"/>
          <w:sz w:val="20"/>
        </w:rPr>
        <w:t xml:space="preserve"> said Sheik Aga, or at least something like that, and “These are his almond trees,” translated Arshak, insertin</w:t>
      </w:r>
      <w:r w:rsidRPr="00202C23">
        <w:rPr>
          <w:rFonts w:ascii="Verdana" w:hAnsi="Verdana"/>
          <w:sz w:val="20"/>
        </w:rPr>
        <w:t>g a wide-angle lens into his camera.</w:t>
      </w:r>
    </w:p>
    <w:p w14:paraId="1B47761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“Ask him how much his yield has increased since he started getting Point Four advice and assistance.” Arshak translated, and </w:t>
      </w:r>
      <w:r w:rsidRPr="00202C23">
        <w:rPr>
          <w:rStyle w:val="0Text"/>
          <w:rFonts w:ascii="Verdana" w:hAnsi="Verdana"/>
          <w:sz w:val="20"/>
        </w:rPr>
        <w:t>“Pooka marimba casaba,”</w:t>
      </w:r>
      <w:r w:rsidRPr="00202C23">
        <w:rPr>
          <w:rFonts w:ascii="Verdana" w:hAnsi="Verdana"/>
          <w:sz w:val="20"/>
        </w:rPr>
        <w:t xml:space="preserve"> said the sheik. Arshak looked</w:t>
      </w:r>
      <w:bookmarkStart w:id="735" w:name="GBS_0169_03"/>
      <w:bookmarkEnd w:id="735"/>
      <w:r w:rsidRPr="00202C23">
        <w:rPr>
          <w:rFonts w:ascii="Verdana" w:hAnsi="Verdana"/>
          <w:sz w:val="20"/>
        </w:rPr>
        <w:t xml:space="preserve"> at me. “He says he gets half as much mor</w:t>
      </w:r>
      <w:r w:rsidRPr="00202C23">
        <w:rPr>
          <w:rFonts w:ascii="Verdana" w:hAnsi="Verdana"/>
          <w:sz w:val="20"/>
        </w:rPr>
        <w:t>e now from each acre.”</w:t>
      </w:r>
    </w:p>
    <w:p w14:paraId="1F89BEA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“Half?” I said loudly in an amazed voice, and the sheik, putting his hand to his head as though he had made a mistake, said, </w:t>
      </w:r>
      <w:r w:rsidRPr="00202C23">
        <w:rPr>
          <w:rStyle w:val="0Text"/>
          <w:rFonts w:ascii="Verdana" w:hAnsi="Verdana"/>
          <w:sz w:val="20"/>
        </w:rPr>
        <w:t>“Pasta kostelanetz,”</w:t>
      </w:r>
      <w:r w:rsidRPr="00202C23">
        <w:rPr>
          <w:rFonts w:ascii="Verdana" w:hAnsi="Verdana"/>
          <w:sz w:val="20"/>
        </w:rPr>
        <w:t xml:space="preserve"> and, “He meant </w:t>
      </w:r>
      <w:r w:rsidRPr="00202C23">
        <w:rPr>
          <w:rStyle w:val="0Text"/>
          <w:rFonts w:ascii="Verdana" w:hAnsi="Verdana"/>
          <w:sz w:val="20"/>
        </w:rPr>
        <w:t>three</w:t>
      </w:r>
      <w:r w:rsidRPr="00202C23">
        <w:rPr>
          <w:rFonts w:ascii="Verdana" w:hAnsi="Verdana"/>
          <w:sz w:val="20"/>
        </w:rPr>
        <w:t xml:space="preserve"> times as much,” translated Arshak. The sheik, examining an almond </w:t>
      </w:r>
      <w:r w:rsidRPr="00202C23">
        <w:rPr>
          <w:rFonts w:ascii="Verdana" w:hAnsi="Verdana"/>
          <w:sz w:val="20"/>
        </w:rPr>
        <w:t>blossom, peered sidewise at me slyly. It was clear that he wanted to do his part for Point Four and</w:t>
      </w:r>
      <w:bookmarkStart w:id="736" w:name="GBS_0169_04"/>
      <w:bookmarkEnd w:id="736"/>
      <w:r w:rsidRPr="00202C23">
        <w:rPr>
          <w:rFonts w:ascii="Verdana" w:hAnsi="Verdana"/>
          <w:sz w:val="20"/>
        </w:rPr>
        <w:t xml:space="preserve"> the </w:t>
      </w:r>
      <w:r w:rsidRPr="00202C23">
        <w:rPr>
          <w:rStyle w:val="0Text"/>
          <w:rFonts w:ascii="Verdana" w:hAnsi="Verdana"/>
          <w:sz w:val="20"/>
        </w:rPr>
        <w:t>News Review.</w:t>
      </w:r>
    </w:p>
    <w:p w14:paraId="0264AB6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I said, about fifty sheikly exaggerations later, “let’s move, Arshak, before the buffalo find out where we are. You can drive me to</w:t>
      </w:r>
      <w:r w:rsidRPr="00202C23">
        <w:rPr>
          <w:rFonts w:ascii="Verdana" w:hAnsi="Verdana"/>
          <w:sz w:val="20"/>
        </w:rPr>
        <w:t xml:space="preserve"> Erbil and take the jeep back yourself. I’ll take a taxi to Mosul and grab the train back to Baghdad Airport and home.”</w:t>
      </w:r>
    </w:p>
    <w:p w14:paraId="6B11070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Arshak fed this information to the sheik, who said, </w:t>
      </w:r>
      <w:r w:rsidRPr="00202C23">
        <w:rPr>
          <w:rStyle w:val="0Text"/>
          <w:rFonts w:ascii="Verdana" w:hAnsi="Verdana"/>
          <w:sz w:val="20"/>
        </w:rPr>
        <w:t>“Cascara manongaheela koo biki, cha-cha-cha.”</w:t>
      </w:r>
    </w:p>
    <w:p w14:paraId="07478B9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says he is preparing</w:t>
      </w:r>
      <w:bookmarkStart w:id="737" w:name="GBS_0169_05"/>
      <w:bookmarkEnd w:id="737"/>
      <w:r w:rsidRPr="00202C23">
        <w:rPr>
          <w:rFonts w:ascii="Verdana" w:hAnsi="Verdana"/>
          <w:sz w:val="20"/>
        </w:rPr>
        <w:t xml:space="preserve"> a lunch for y</w:t>
      </w:r>
      <w:r w:rsidRPr="00202C23">
        <w:rPr>
          <w:rFonts w:ascii="Verdana" w:hAnsi="Verdana"/>
          <w:sz w:val="20"/>
        </w:rPr>
        <w:t>ou,” said Arshak.</w:t>
      </w:r>
    </w:p>
    <w:p w14:paraId="5EC3B80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In Beirut, we boiled our water and washed our vegetables in Tide, and I wasn’t having any exotic goodies a thousand miles from nowhere. “Tell him I’m sorry but I’ve got to make a train,” I smiled. Arshak translated. The sheik spoke again.</w:t>
      </w:r>
      <w:r w:rsidRPr="00202C23">
        <w:rPr>
          <w:rFonts w:ascii="Verdana" w:hAnsi="Verdana"/>
          <w:sz w:val="20"/>
        </w:rPr>
        <w:t xml:space="preserve"> Arshak turned pale. “You cannot refuse,” he said quietly. “He has slaughtered a sheep in your honor.” Now </w:t>
      </w:r>
      <w:r w:rsidRPr="00202C23">
        <w:rPr>
          <w:rStyle w:val="0Text"/>
          <w:rFonts w:ascii="Verdana" w:hAnsi="Verdana"/>
          <w:sz w:val="20"/>
        </w:rPr>
        <w:t>I</w:t>
      </w:r>
      <w:r w:rsidRPr="00202C23">
        <w:rPr>
          <w:rFonts w:ascii="Verdana" w:hAnsi="Verdana"/>
          <w:sz w:val="20"/>
        </w:rPr>
        <w:t xml:space="preserve"> turned pale, for</w:t>
      </w:r>
      <w:bookmarkStart w:id="738" w:name="GBS_0170_01"/>
      <w:bookmarkEnd w:id="738"/>
      <w:r w:rsidRPr="00202C23">
        <w:rPr>
          <w:rFonts w:ascii="Verdana" w:hAnsi="Verdana"/>
          <w:sz w:val="20"/>
        </w:rPr>
        <w:t xml:space="preserve"> I would have to eat the sheep’s eye! Have </w:t>
      </w:r>
      <w:r w:rsidRPr="00202C23">
        <w:rPr>
          <w:rStyle w:val="0Text"/>
          <w:rFonts w:ascii="Verdana" w:hAnsi="Verdana"/>
          <w:sz w:val="20"/>
        </w:rPr>
        <w:t>you</w:t>
      </w:r>
      <w:r w:rsidRPr="00202C23">
        <w:rPr>
          <w:rFonts w:ascii="Verdana" w:hAnsi="Verdana"/>
          <w:sz w:val="20"/>
        </w:rPr>
        <w:t xml:space="preserve"> ever eaten a sheep’s eye? Hah?… I thought as much!</w:t>
      </w:r>
    </w:p>
    <w:p w14:paraId="15772AD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this is no time for maudlin s</w:t>
      </w:r>
      <w:r w:rsidRPr="00202C23">
        <w:rPr>
          <w:rFonts w:ascii="Verdana" w:hAnsi="Verdana"/>
          <w:sz w:val="20"/>
        </w:rPr>
        <w:t>elf-pity, I thought, clutching my throat with both hands in a gesture that probably bewildered my host. In my pocket was a slender vial of enteroviaform tablets, a potent safeguard against dysentery. But in cases of extreme peril, it was necessary to swall</w:t>
      </w:r>
      <w:r w:rsidRPr="00202C23">
        <w:rPr>
          <w:rFonts w:ascii="Verdana" w:hAnsi="Verdana"/>
          <w:sz w:val="20"/>
        </w:rPr>
        <w:t>ow the pills</w:t>
      </w:r>
      <w:bookmarkStart w:id="739" w:name="GBS_0170_02"/>
      <w:bookmarkEnd w:id="739"/>
      <w:r w:rsidRPr="00202C23">
        <w:rPr>
          <w:rFonts w:ascii="Verdana" w:hAnsi="Verdana"/>
          <w:sz w:val="20"/>
        </w:rPr>
        <w:t xml:space="preserve"> </w:t>
      </w:r>
      <w:r w:rsidRPr="00202C23">
        <w:rPr>
          <w:rStyle w:val="0Text"/>
          <w:rFonts w:ascii="Verdana" w:hAnsi="Verdana"/>
          <w:sz w:val="20"/>
        </w:rPr>
        <w:t>before</w:t>
      </w:r>
      <w:r w:rsidRPr="00202C23">
        <w:rPr>
          <w:rFonts w:ascii="Verdana" w:hAnsi="Verdana"/>
          <w:sz w:val="20"/>
        </w:rPr>
        <w:t xml:space="preserve"> eating.</w:t>
      </w:r>
    </w:p>
    <w:p w14:paraId="17B3A5E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reached into the pocket of my raincoat, and working at the cap of the tube, managed to unscrew it and shake out two tablets. The problem </w:t>
      </w:r>
      <w:r w:rsidRPr="00202C23">
        <w:rPr>
          <w:rStyle w:val="0Text"/>
          <w:rFonts w:ascii="Verdana" w:hAnsi="Verdana"/>
          <w:sz w:val="20"/>
        </w:rPr>
        <w:t>now</w:t>
      </w:r>
      <w:r w:rsidRPr="00202C23">
        <w:rPr>
          <w:rFonts w:ascii="Verdana" w:hAnsi="Verdana"/>
          <w:sz w:val="20"/>
        </w:rPr>
        <w:t xml:space="preserve"> was how to get them into my mouth without letting my sheiky host observe the maneuver</w:t>
      </w:r>
      <w:r w:rsidRPr="00202C23">
        <w:rPr>
          <w:rFonts w:ascii="Verdana" w:hAnsi="Verdana"/>
          <w:sz w:val="20"/>
        </w:rPr>
        <w:t xml:space="preserve">, for if he guessed what I was up to, he’d probably have me stoned by the village elders, and how would Ness explain </w:t>
      </w:r>
      <w:r w:rsidRPr="00202C23">
        <w:rPr>
          <w:rStyle w:val="0Text"/>
          <w:rFonts w:ascii="Verdana" w:hAnsi="Verdana"/>
          <w:sz w:val="20"/>
        </w:rPr>
        <w:t>that</w:t>
      </w:r>
      <w:r w:rsidRPr="00202C23">
        <w:rPr>
          <w:rFonts w:ascii="Verdana" w:hAnsi="Verdana"/>
          <w:sz w:val="20"/>
        </w:rPr>
        <w:t xml:space="preserve"> to the Ambassador! I clutched</w:t>
      </w:r>
      <w:bookmarkStart w:id="740" w:name="GBS_0170_03"/>
      <w:bookmarkEnd w:id="740"/>
      <w:r w:rsidRPr="00202C23">
        <w:rPr>
          <w:rFonts w:ascii="Verdana" w:hAnsi="Verdana"/>
          <w:sz w:val="20"/>
        </w:rPr>
        <w:t xml:space="preserve"> the two tablets and looked Sheik Aga in the eye. He looked back and smiled—and wouldn’t look away. For a</w:t>
      </w:r>
      <w:r w:rsidRPr="00202C23">
        <w:rPr>
          <w:rFonts w:ascii="Verdana" w:hAnsi="Verdana"/>
          <w:sz w:val="20"/>
        </w:rPr>
        <w:t xml:space="preserve"> while I toyed with the reliable old ploy of pointing to the sky and shouting, “Looka the submarine!” but knowing what </w:t>
      </w:r>
      <w:r w:rsidRPr="00202C23">
        <w:rPr>
          <w:rStyle w:val="0Text"/>
          <w:rFonts w:ascii="Verdana" w:hAnsi="Verdana"/>
          <w:sz w:val="20"/>
        </w:rPr>
        <w:t>kiss</w:t>
      </w:r>
      <w:r w:rsidRPr="00202C23">
        <w:rPr>
          <w:rFonts w:ascii="Verdana" w:hAnsi="Verdana"/>
          <w:sz w:val="20"/>
        </w:rPr>
        <w:t xml:space="preserve"> meant in Arabic, I wasn’t taking any chances on what “submarine” might mean in Kurdish. I looked at the sheik. He was still looking </w:t>
      </w:r>
      <w:r w:rsidRPr="00202C23">
        <w:rPr>
          <w:rFonts w:ascii="Verdana" w:hAnsi="Verdana"/>
          <w:sz w:val="20"/>
        </w:rPr>
        <w:t>at me. So what did I try? Of course,</w:t>
      </w:r>
      <w:bookmarkStart w:id="741" w:name="GBS_0170_04"/>
      <w:bookmarkEnd w:id="741"/>
      <w:r w:rsidRPr="00202C23">
        <w:rPr>
          <w:rFonts w:ascii="Verdana" w:hAnsi="Verdana"/>
          <w:sz w:val="20"/>
        </w:rPr>
        <w:t xml:space="preserve"> dollink—another of my famed desperation gambits: I feigned an elaborate yawn, and courteously holding my hand over my mouth, popped in the pills. “Remember the Maine,” I smiled apologetically, looking Omer Aga in the ey</w:t>
      </w:r>
      <w:r w:rsidRPr="00202C23">
        <w:rPr>
          <w:rFonts w:ascii="Verdana" w:hAnsi="Verdana"/>
          <w:sz w:val="20"/>
        </w:rPr>
        <w:t xml:space="preserve">e. But the old boy wasn’t smiling, and I had a horrible fear, suddenly, that he knew all all all! </w:t>
      </w:r>
      <w:r w:rsidRPr="00202C23">
        <w:rPr>
          <w:rStyle w:val="0Text"/>
          <w:rFonts w:ascii="Verdana" w:hAnsi="Verdana"/>
          <w:sz w:val="20"/>
        </w:rPr>
        <w:t>“Magoola leiani lipschitz lapaz,”</w:t>
      </w:r>
      <w:r w:rsidRPr="00202C23">
        <w:rPr>
          <w:rFonts w:ascii="Verdana" w:hAnsi="Verdana"/>
          <w:sz w:val="20"/>
        </w:rPr>
        <w:t xml:space="preserve"> he scowled darkly at Arshak, and “Very bad, sah,”</w:t>
      </w:r>
      <w:bookmarkStart w:id="742" w:name="GBS_0170_05"/>
      <w:bookmarkEnd w:id="742"/>
      <w:r w:rsidRPr="00202C23">
        <w:rPr>
          <w:rFonts w:ascii="Verdana" w:hAnsi="Verdana"/>
          <w:sz w:val="20"/>
        </w:rPr>
        <w:t xml:space="preserve"> Arshak translated. “You make yawn, you insult sheik. He make now bad punis</w:t>
      </w:r>
      <w:r w:rsidRPr="00202C23">
        <w:rPr>
          <w:rFonts w:ascii="Verdana" w:hAnsi="Verdana"/>
          <w:sz w:val="20"/>
        </w:rPr>
        <w:t>hment.”</w:t>
      </w:r>
    </w:p>
    <w:p w14:paraId="61F0EF1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“Bad?” I quavered, getting that feeling that you do when you’re eight thousand miles from a New York cop. “Bad,” said Arshak. “Special guest always receive great honor, eye of sheep for eat. Now sheik say you no get eye. Too bad.”</w:t>
      </w:r>
    </w:p>
    <w:p w14:paraId="7311A44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“Yeah, too bad,” </w:t>
      </w:r>
      <w:r w:rsidRPr="00202C23">
        <w:rPr>
          <w:rFonts w:ascii="Verdana" w:hAnsi="Verdana"/>
          <w:sz w:val="20"/>
        </w:rPr>
        <w:t xml:space="preserve">I said, and as I fainted from sheer joy, spilled my </w:t>
      </w:r>
      <w:r w:rsidRPr="00202C23">
        <w:rPr>
          <w:rStyle w:val="0Text"/>
          <w:rFonts w:ascii="Verdana" w:hAnsi="Verdana"/>
          <w:sz w:val="20"/>
        </w:rPr>
        <w:t>chai</w:t>
      </w:r>
      <w:r w:rsidRPr="00202C23">
        <w:rPr>
          <w:rFonts w:ascii="Verdana" w:hAnsi="Verdana"/>
          <w:sz w:val="20"/>
        </w:rPr>
        <w:t xml:space="preserve"> all over</w:t>
      </w:r>
      <w:bookmarkStart w:id="743" w:name="GBS_0171_01"/>
      <w:bookmarkEnd w:id="743"/>
      <w:r w:rsidRPr="00202C23">
        <w:rPr>
          <w:rFonts w:ascii="Verdana" w:hAnsi="Verdana"/>
          <w:sz w:val="20"/>
        </w:rPr>
        <w:t xml:space="preserve"> the table. The meal was an anticlimax.</w:t>
      </w:r>
    </w:p>
    <w:p w14:paraId="06D7AD2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Arshak dropped me off at a taxi terminal in Erbil, and he reached for his camera, but I said, “No pictures, please!” and kicking the jeep </w:t>
      </w:r>
      <w:r w:rsidRPr="00202C23">
        <w:rPr>
          <w:rFonts w:ascii="Verdana" w:hAnsi="Verdana"/>
          <w:sz w:val="20"/>
        </w:rPr>
        <w:t>affectionately in the tail pipe, I watched it carry the photographer off into the sunset, a poignant scene marred only when the jeep stalled a block away. But I could stall no longer. In Mosul, to the east, a train would</w:t>
      </w:r>
      <w:bookmarkStart w:id="744" w:name="GBS_0171_02"/>
      <w:bookmarkEnd w:id="744"/>
      <w:r w:rsidRPr="00202C23">
        <w:rPr>
          <w:rFonts w:ascii="Verdana" w:hAnsi="Verdana"/>
          <w:sz w:val="20"/>
        </w:rPr>
        <w:t xml:space="preserve"> </w:t>
      </w:r>
      <w:r w:rsidRPr="00202C23">
        <w:rPr>
          <w:rFonts w:ascii="Verdana" w:hAnsi="Verdana"/>
          <w:sz w:val="20"/>
        </w:rPr>
        <w:lastRenderedPageBreak/>
        <w:t>be waiting for me, but first I want</w:t>
      </w:r>
      <w:r w:rsidRPr="00202C23">
        <w:rPr>
          <w:rFonts w:ascii="Verdana" w:hAnsi="Verdana"/>
          <w:sz w:val="20"/>
        </w:rPr>
        <w:t>ed to sneak in a quick visit to the excavations of Nineveh, upon whom the “Assyrians had come down like a wolf on the fold.” I poured myself into a cab and said, “Nineveh, please, and hurry,” to the toothless young man behind the wheel. He gave me a puzzle</w:t>
      </w:r>
      <w:r w:rsidRPr="00202C23">
        <w:rPr>
          <w:rFonts w:ascii="Verdana" w:hAnsi="Verdana"/>
          <w:sz w:val="20"/>
        </w:rPr>
        <w:t>d look and pointed to his mouth, and I tried again in Arabic. He shrugged. “Nineveh,” I said carefully, looking</w:t>
      </w:r>
      <w:bookmarkStart w:id="745" w:name="GBS_0171_03"/>
      <w:bookmarkEnd w:id="745"/>
      <w:r w:rsidRPr="00202C23">
        <w:rPr>
          <w:rFonts w:ascii="Verdana" w:hAnsi="Verdana"/>
          <w:sz w:val="20"/>
        </w:rPr>
        <w:t xml:space="preserve"> him in the eye, and then fairly shouted, “NIN-EV-EH!”</w:t>
      </w:r>
    </w:p>
    <w:p w14:paraId="1B1A931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“Ah, Nineweh!” he grinned, and gunning his motor, delivered me, at last, to a strange look</w:t>
      </w:r>
      <w:r w:rsidRPr="00202C23">
        <w:rPr>
          <w:rFonts w:ascii="Verdana" w:hAnsi="Verdana"/>
          <w:sz w:val="20"/>
        </w:rPr>
        <w:t>ing ruin at the outskirts of Mosul. “Nineveh?” I said, getting out of the cab. “Nineweh!” he said emphatically. It was a square, white-stone building with two levels, and finding no one around, I walked quickly up a spiral staircase to an open portico,</w:t>
      </w:r>
      <w:bookmarkStart w:id="746" w:name="GBS_0171_04"/>
      <w:bookmarkEnd w:id="746"/>
      <w:r w:rsidRPr="00202C23">
        <w:rPr>
          <w:rFonts w:ascii="Verdana" w:hAnsi="Verdana"/>
          <w:sz w:val="20"/>
        </w:rPr>
        <w:t xml:space="preserve"> and</w:t>
      </w:r>
      <w:r w:rsidRPr="00202C23">
        <w:rPr>
          <w:rFonts w:ascii="Verdana" w:hAnsi="Verdana"/>
          <w:sz w:val="20"/>
        </w:rPr>
        <w:t xml:space="preserve"> came upon a strange-looking man who walked back and forth, reading from a book. He wore a white gown, something like a priest’s, and a square skull-cap sat on his head. I approached him.</w:t>
      </w:r>
    </w:p>
    <w:p w14:paraId="658A0F6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“Nine-weh?” I said, raising an eyebrow at him. He raised an </w:t>
      </w:r>
      <w:r w:rsidRPr="00202C23">
        <w:rPr>
          <w:rFonts w:ascii="Verdana" w:hAnsi="Verdana"/>
          <w:sz w:val="20"/>
        </w:rPr>
        <w:t>eyebrow back. “Nineveh?” he said in clipped English accents. “No, my dear fellow, this is the Tomb of Jonah.” I leaned over the wall and looked</w:t>
      </w:r>
      <w:bookmarkStart w:id="747" w:name="GBS_0171_05"/>
      <w:bookmarkEnd w:id="747"/>
      <w:r w:rsidRPr="00202C23">
        <w:rPr>
          <w:rFonts w:ascii="Verdana" w:hAnsi="Verdana"/>
          <w:sz w:val="20"/>
        </w:rPr>
        <w:t xml:space="preserve"> at the cabby, appreciating, now, why the Lord had once destroyed this city and its inhabitants. I thanked the ma</w:t>
      </w:r>
      <w:r w:rsidRPr="00202C23">
        <w:rPr>
          <w:rFonts w:ascii="Verdana" w:hAnsi="Verdana"/>
          <w:sz w:val="20"/>
        </w:rPr>
        <w:t>n in the strange cap and returned to the cab. “Nineweh?” grinned the toothless one, and “Blow it out your barracks bag!” I smiled, happy that he could not understand me, for he had all the earmarks of a merry slasher of throats. I got into the back seat. “</w:t>
      </w:r>
      <w:r w:rsidRPr="00202C23">
        <w:rPr>
          <w:rFonts w:ascii="Verdana" w:hAnsi="Verdana"/>
          <w:sz w:val="20"/>
        </w:rPr>
        <w:t>Train!” I said. He shook his head</w:t>
      </w:r>
      <w:bookmarkStart w:id="748" w:name="GBS_0172_01"/>
      <w:bookmarkEnd w:id="748"/>
      <w:r w:rsidRPr="00202C23">
        <w:rPr>
          <w:rFonts w:ascii="Verdana" w:hAnsi="Verdana"/>
          <w:sz w:val="20"/>
        </w:rPr>
        <w:t xml:space="preserve"> uncomprehendingly. “Choo-choo!” I shouted. He grinned vacuously. I thereupon began a wild, raving game of charades, hunching myself up in the back seat, imitating a locomotive. Churning my legs, I made noises like “Chuffa-</w:t>
      </w:r>
      <w:r w:rsidRPr="00202C23">
        <w:rPr>
          <w:rFonts w:ascii="Verdana" w:hAnsi="Verdana"/>
          <w:sz w:val="20"/>
        </w:rPr>
        <w:t>chuffa-chuffa!” and at one point I even emitted an eerie whistle. I wasn’t able to observe the driver’s reaction during this farrago, but suddenly he put the cab into gear and</w:t>
      </w:r>
      <w:bookmarkStart w:id="749" w:name="GBS_0172_02"/>
      <w:bookmarkEnd w:id="749"/>
      <w:r w:rsidRPr="00202C23">
        <w:rPr>
          <w:rFonts w:ascii="Verdana" w:hAnsi="Verdana"/>
          <w:sz w:val="20"/>
        </w:rPr>
        <w:t xml:space="preserve"> we sailed along merrily, only to stop, abruptly, five minutes later. “Choo-choo?</w:t>
      </w:r>
      <w:r w:rsidRPr="00202C23">
        <w:rPr>
          <w:rFonts w:ascii="Verdana" w:hAnsi="Verdana"/>
          <w:sz w:val="20"/>
        </w:rPr>
        <w:t xml:space="preserve">” I said, looking around me, for it certainly didn’t look like a train station, and “Where are we this time?” I added, “Kurdish Marineland?” But the driver leaped quickly out of the cab, and ran into a building that had two large green lanterns hanging on </w:t>
      </w:r>
      <w:r w:rsidRPr="00202C23">
        <w:rPr>
          <w:rFonts w:ascii="Verdana" w:hAnsi="Verdana"/>
          <w:sz w:val="20"/>
        </w:rPr>
        <w:t>either side of it. He came hustling out again with two men in uniforms.</w:t>
      </w:r>
      <w:bookmarkStart w:id="750" w:name="GBS_0172_03"/>
      <w:bookmarkEnd w:id="750"/>
      <w:r w:rsidRPr="00202C23">
        <w:rPr>
          <w:rFonts w:ascii="Verdana" w:hAnsi="Verdana"/>
          <w:sz w:val="20"/>
        </w:rPr>
        <w:t xml:space="preserve"> It was the police!</w:t>
      </w:r>
    </w:p>
    <w:p w14:paraId="7C7ED7A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“Get out, please,” one of them said in English. I got out.</w:t>
      </w:r>
    </w:p>
    <w:p w14:paraId="2923588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“What’s the problem?” I said.</w:t>
      </w:r>
    </w:p>
    <w:p w14:paraId="4C08752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is your name, and where are you from?”</w:t>
      </w:r>
    </w:p>
    <w:p w14:paraId="7B8457C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“I’m Bill Blatty, U.S. Informat</w:t>
      </w:r>
      <w:r w:rsidRPr="00202C23">
        <w:rPr>
          <w:rFonts w:ascii="Verdana" w:hAnsi="Verdana"/>
          <w:sz w:val="20"/>
        </w:rPr>
        <w:t>ion Agency, Beirut. What’s wrong?” The policeman studied me quietly for a moment, then turned and cuffed my toothless cabby sharply across the cheek, barking at him severely. Then he turned back to me: “Nothing</w:t>
      </w:r>
      <w:bookmarkStart w:id="751" w:name="GBS_0172_04"/>
      <w:bookmarkEnd w:id="751"/>
      <w:r w:rsidRPr="00202C23">
        <w:rPr>
          <w:rFonts w:ascii="Verdana" w:hAnsi="Verdana"/>
          <w:sz w:val="20"/>
        </w:rPr>
        <w:t xml:space="preserve"> is wrong,” he said. “A mistake. This miserabl</w:t>
      </w:r>
      <w:r w:rsidRPr="00202C23">
        <w:rPr>
          <w:rFonts w:ascii="Verdana" w:hAnsi="Verdana"/>
          <w:sz w:val="20"/>
        </w:rPr>
        <w:t>e camel,” and here he slapped the driver again for emphasis, “said that you were a madman. We apologize. Where are you going?”</w:t>
      </w:r>
    </w:p>
    <w:p w14:paraId="1F274C2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“To the train station,” I said in my sanest possible voice. The policeman turned to the cabby and snarling at him in Kurdish, cuf</w:t>
      </w:r>
      <w:r w:rsidRPr="00202C23">
        <w:rPr>
          <w:rFonts w:ascii="Verdana" w:hAnsi="Verdana"/>
          <w:sz w:val="20"/>
        </w:rPr>
        <w:t>fed him twice more. Then he said to me: “The driver will deliver you.”</w:t>
      </w:r>
    </w:p>
    <w:p w14:paraId="41A0265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“Deliver me </w:t>
      </w:r>
      <w:r w:rsidRPr="00202C23">
        <w:rPr>
          <w:rStyle w:val="0Text"/>
          <w:rFonts w:ascii="Verdana" w:hAnsi="Verdana"/>
          <w:sz w:val="20"/>
        </w:rPr>
        <w:t>where,</w:t>
      </w:r>
      <w:r w:rsidRPr="00202C23">
        <w:rPr>
          <w:rFonts w:ascii="Verdana" w:hAnsi="Verdana"/>
          <w:sz w:val="20"/>
        </w:rPr>
        <w:t>” I</w:t>
      </w:r>
      <w:bookmarkStart w:id="752" w:name="GBS_0172_05"/>
      <w:bookmarkEnd w:id="752"/>
      <w:r w:rsidRPr="00202C23">
        <w:rPr>
          <w:rFonts w:ascii="Verdana" w:hAnsi="Verdana"/>
          <w:sz w:val="20"/>
        </w:rPr>
        <w:t xml:space="preserve"> snapped weakly, “into the belly of a whale?”</w:t>
      </w:r>
    </w:p>
    <w:p w14:paraId="37EBB2B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“Why, to the train station,” said the policeman.</w:t>
      </w:r>
    </w:p>
    <w:p w14:paraId="683411E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doubt it,” I said. The policeman looked at the cabby again. “Yes, </w:t>
      </w:r>
      <w:r w:rsidRPr="00202C23">
        <w:rPr>
          <w:rFonts w:ascii="Verdana" w:hAnsi="Verdana"/>
          <w:sz w:val="20"/>
        </w:rPr>
        <w:t>I see … I will go with you.” He went with me. They got me to the Mosul train station, and bundled me onto the Orient Express, bound for Baghdad where I would make plane connections to Beirut. I watched out the window as the policeman</w:t>
      </w:r>
      <w:bookmarkStart w:id="753" w:name="GBS_0173_01"/>
      <w:bookmarkEnd w:id="753"/>
      <w:r w:rsidRPr="00202C23">
        <w:rPr>
          <w:rFonts w:ascii="Verdana" w:hAnsi="Verdana"/>
          <w:sz w:val="20"/>
        </w:rPr>
        <w:t xml:space="preserve"> waved a smiling good-b</w:t>
      </w:r>
      <w:r w:rsidRPr="00202C23">
        <w:rPr>
          <w:rFonts w:ascii="Verdana" w:hAnsi="Verdana"/>
          <w:sz w:val="20"/>
        </w:rPr>
        <w:t>ye, and then, as the train pulled out, turned to slap the cabby again.</w:t>
      </w:r>
    </w:p>
    <w:p w14:paraId="2A7804B1"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Pleasant custom, I thought, and settled down to a Graham Green spy story about the Orient Express. I spent the entire trip looking over my shoulder for Sidney Greenstreet.</w:t>
      </w:r>
    </w:p>
    <w:p w14:paraId="61701646" w14:textId="25A79E7E" w:rsidR="001A7233" w:rsidRPr="00202C23" w:rsidRDefault="001A7233" w:rsidP="00202C23">
      <w:pPr>
        <w:pStyle w:val="Para05"/>
        <w:suppressAutoHyphens/>
        <w:spacing w:line="240" w:lineRule="auto"/>
        <w:ind w:left="0" w:right="0" w:firstLine="283"/>
        <w:jc w:val="both"/>
        <w:rPr>
          <w:rFonts w:ascii="Verdana" w:hAnsi="Verdana"/>
          <w:sz w:val="20"/>
        </w:rPr>
      </w:pPr>
    </w:p>
    <w:p w14:paraId="39F5D640" w14:textId="77777777" w:rsid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bookmarkStart w:id="754" w:name="21__The_Magruder_Correspondence_1"/>
    </w:p>
    <w:p w14:paraId="2413580B" w14:textId="272921D4" w:rsidR="001A7233" w:rsidRDefault="006249B2" w:rsidP="00D9511E">
      <w:pPr>
        <w:pStyle w:val="Para07"/>
        <w:suppressAutoHyphens/>
        <w:spacing w:beforeLines="0" w:afterLines="0" w:line="240" w:lineRule="auto"/>
        <w:jc w:val="both"/>
        <w:rPr>
          <w:rFonts w:ascii="Verdana" w:hAnsi="Verdana"/>
          <w:b w:val="0"/>
          <w:bCs w:val="0"/>
          <w:i w:val="0"/>
          <w:iCs w:val="0"/>
          <w:color w:val="000000"/>
          <w:sz w:val="20"/>
        </w:rPr>
      </w:pPr>
      <w:r w:rsidRPr="00D9511E">
        <w:rPr>
          <w:rFonts w:ascii="Verdana" w:hAnsi="Verdana"/>
          <w:b w:val="0"/>
          <w:bCs w:val="0"/>
          <w:i w:val="0"/>
          <w:iCs w:val="0"/>
          <w:color w:val="000000"/>
          <w:sz w:val="20"/>
        </w:rPr>
        <w:t>21. The Magruder Correspondence</w:t>
      </w:r>
      <w:bookmarkEnd w:id="754"/>
    </w:p>
    <w:p w14:paraId="70038DEA" w14:textId="77777777" w:rsidR="00D9511E" w:rsidRPr="00D9511E" w:rsidRDefault="00D9511E" w:rsidP="00D9511E">
      <w:pPr>
        <w:pStyle w:val="Para07"/>
        <w:suppressAutoHyphens/>
        <w:spacing w:beforeLines="0" w:afterLines="0" w:line="240" w:lineRule="auto"/>
        <w:jc w:val="both"/>
        <w:rPr>
          <w:rFonts w:ascii="Verdana" w:hAnsi="Verdana"/>
          <w:b w:val="0"/>
          <w:bCs w:val="0"/>
          <w:i w:val="0"/>
          <w:iCs w:val="0"/>
          <w:color w:val="000000"/>
          <w:sz w:val="20"/>
        </w:rPr>
      </w:pPr>
    </w:p>
    <w:p w14:paraId="152564F5" w14:textId="53684A49" w:rsidR="001A723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IN THE</w:t>
      </w:r>
      <w:r w:rsidRPr="00202C23">
        <w:rPr>
          <w:rFonts w:ascii="Verdana" w:hAnsi="Verdana"/>
          <w:sz w:val="20"/>
        </w:rPr>
        <w:t xml:space="preserve"> city of Amman, Jordan, just 140 miles south of Beirut, there lived an American who could have given Pavlov’s dog a run for his money, for he would salivate at the mention of </w:t>
      </w:r>
      <w:r w:rsidRPr="00202C23">
        <w:rPr>
          <w:rFonts w:ascii="Verdana" w:hAnsi="Verdana"/>
          <w:sz w:val="20"/>
        </w:rPr>
        <w:t>the word privy. He oozed fresh crisis into my life via diplomatic pouch:</w:t>
      </w:r>
    </w:p>
    <w:p w14:paraId="62F6AB28" w14:textId="77777777" w:rsidR="00D9511E" w:rsidRPr="00202C23" w:rsidRDefault="00D9511E" w:rsidP="00202C23">
      <w:pPr>
        <w:pStyle w:val="Para01"/>
        <w:suppressAutoHyphens/>
        <w:spacing w:line="240" w:lineRule="auto"/>
        <w:ind w:firstLine="283"/>
        <w:rPr>
          <w:rFonts w:ascii="Verdana" w:hAnsi="Verdana"/>
          <w:sz w:val="20"/>
        </w:rPr>
      </w:pPr>
    </w:p>
    <w:p w14:paraId="569EBF01" w14:textId="77777777" w:rsidR="001A7233" w:rsidRPr="00202C23" w:rsidRDefault="006249B2" w:rsidP="00D9511E">
      <w:pPr>
        <w:pStyle w:val="Para18"/>
        <w:keepNext/>
        <w:suppressAutoHyphens/>
        <w:spacing w:beforeLines="0" w:afterLines="0" w:line="240" w:lineRule="auto"/>
        <w:ind w:firstLine="284"/>
        <w:jc w:val="both"/>
        <w:rPr>
          <w:rFonts w:ascii="Verdana" w:hAnsi="Verdana"/>
          <w:sz w:val="20"/>
        </w:rPr>
      </w:pPr>
      <w:r w:rsidRPr="00202C23">
        <w:rPr>
          <w:rFonts w:ascii="Verdana" w:hAnsi="Verdana"/>
          <w:sz w:val="20"/>
        </w:rPr>
        <w:lastRenderedPageBreak/>
        <w:t>OPERATIONS MEMORANDUM</w:t>
      </w:r>
    </w:p>
    <w:tbl>
      <w:tblPr>
        <w:tblW w:w="5000" w:type="pct"/>
        <w:tblCellMar>
          <w:left w:w="10" w:type="dxa"/>
          <w:right w:w="10" w:type="dxa"/>
        </w:tblCellMar>
        <w:tblLook w:val="04A0" w:firstRow="1" w:lastRow="0" w:firstColumn="1" w:lastColumn="0" w:noHBand="0" w:noVBand="1"/>
      </w:tblPr>
      <w:tblGrid>
        <w:gridCol w:w="1453"/>
        <w:gridCol w:w="38"/>
        <w:gridCol w:w="7600"/>
      </w:tblGrid>
      <w:tr w:rsidR="001A7233" w:rsidRPr="00202C23" w14:paraId="79D731B2" w14:textId="77777777" w:rsidTr="00D9511E">
        <w:tblPrEx>
          <w:tblCellMar>
            <w:top w:w="0" w:type="dxa"/>
            <w:bottom w:w="0" w:type="dxa"/>
          </w:tblCellMar>
        </w:tblPrEx>
        <w:tc>
          <w:tcPr>
            <w:tcW w:w="799" w:type="pct"/>
          </w:tcPr>
          <w:p w14:paraId="23126574"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FROM</w:t>
            </w:r>
            <w:r w:rsidRPr="00202C23">
              <w:rPr>
                <w:rStyle w:val="2Text"/>
                <w:rFonts w:ascii="Verdana" w:hAnsi="Verdana"/>
                <w:sz w:val="20"/>
              </w:rPr>
              <w:t>:</w:t>
            </w:r>
          </w:p>
        </w:tc>
        <w:tc>
          <w:tcPr>
            <w:tcW w:w="21" w:type="pct"/>
          </w:tcPr>
          <w:p w14:paraId="13CACFB0"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181" w:type="pct"/>
          </w:tcPr>
          <w:p w14:paraId="668E3D6B"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Zealous Magruder, United States Operations Mission</w:t>
            </w:r>
          </w:p>
        </w:tc>
      </w:tr>
      <w:tr w:rsidR="001A7233" w:rsidRPr="00202C23" w14:paraId="0F2C0A42" w14:textId="77777777" w:rsidTr="00D9511E">
        <w:tblPrEx>
          <w:tblCellMar>
            <w:top w:w="0" w:type="dxa"/>
            <w:bottom w:w="0" w:type="dxa"/>
          </w:tblCellMar>
        </w:tblPrEx>
        <w:tc>
          <w:tcPr>
            <w:tcW w:w="799" w:type="pct"/>
          </w:tcPr>
          <w:p w14:paraId="4F9A7538"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TO</w:t>
            </w:r>
            <w:r w:rsidRPr="00202C23">
              <w:rPr>
                <w:rStyle w:val="2Text"/>
                <w:rFonts w:ascii="Verdana" w:hAnsi="Verdana"/>
                <w:sz w:val="20"/>
              </w:rPr>
              <w:t>:</w:t>
            </w:r>
          </w:p>
        </w:tc>
        <w:tc>
          <w:tcPr>
            <w:tcW w:w="21" w:type="pct"/>
          </w:tcPr>
          <w:p w14:paraId="738FD369"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181" w:type="pct"/>
          </w:tcPr>
          <w:p w14:paraId="6FAE5CD3"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Editorial Board, NERSC,</w:t>
            </w:r>
            <w:bookmarkStart w:id="755" w:name="GBS_0174_02"/>
            <w:bookmarkEnd w:id="755"/>
            <w:r w:rsidRPr="00202C23">
              <w:rPr>
                <w:rFonts w:ascii="Verdana" w:hAnsi="Verdana"/>
                <w:sz w:val="20"/>
              </w:rPr>
              <w:t xml:space="preserve"> AmEmbassy, Beirut</w:t>
            </w:r>
          </w:p>
        </w:tc>
      </w:tr>
      <w:tr w:rsidR="001A7233" w:rsidRPr="00202C23" w14:paraId="5ACCDDBE" w14:textId="77777777" w:rsidTr="00D9511E">
        <w:tblPrEx>
          <w:tblCellMar>
            <w:top w:w="0" w:type="dxa"/>
            <w:bottom w:w="0" w:type="dxa"/>
          </w:tblCellMar>
        </w:tblPrEx>
        <w:tc>
          <w:tcPr>
            <w:tcW w:w="799" w:type="pct"/>
          </w:tcPr>
          <w:p w14:paraId="27924657"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SUBJECT</w:t>
            </w:r>
            <w:r w:rsidRPr="00202C23">
              <w:rPr>
                <w:rStyle w:val="2Text"/>
                <w:rFonts w:ascii="Verdana" w:hAnsi="Verdana"/>
                <w:sz w:val="20"/>
              </w:rPr>
              <w:t>:</w:t>
            </w:r>
          </w:p>
        </w:tc>
        <w:tc>
          <w:tcPr>
            <w:tcW w:w="21" w:type="pct"/>
          </w:tcPr>
          <w:p w14:paraId="31A15292"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181" w:type="pct"/>
          </w:tcPr>
          <w:p w14:paraId="14E97226"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Privy Publicity</w:t>
            </w:r>
          </w:p>
        </w:tc>
      </w:tr>
    </w:tbl>
    <w:p w14:paraId="006395DF" w14:textId="77777777" w:rsidR="001A7233" w:rsidRPr="00202C23" w:rsidRDefault="001A7233" w:rsidP="00202C23">
      <w:pPr>
        <w:pStyle w:val="Para46"/>
        <w:suppressAutoHyphens/>
        <w:spacing w:line="240" w:lineRule="auto"/>
        <w:ind w:firstLine="283"/>
        <w:rPr>
          <w:rFonts w:ascii="Verdana" w:hAnsi="Verdana"/>
          <w:sz w:val="20"/>
        </w:rPr>
      </w:pPr>
    </w:p>
    <w:p w14:paraId="0779494F" w14:textId="77777777" w:rsidR="001A7233" w:rsidRPr="00202C23" w:rsidRDefault="006249B2" w:rsidP="00202C23">
      <w:pPr>
        <w:pStyle w:val="Para09"/>
        <w:suppressAutoHyphens/>
        <w:spacing w:line="240" w:lineRule="auto"/>
        <w:ind w:leftChars="0" w:left="0" w:rightChars="0" w:right="0" w:firstLine="283"/>
        <w:rPr>
          <w:rFonts w:ascii="Verdana" w:hAnsi="Verdana"/>
          <w:sz w:val="20"/>
        </w:rPr>
      </w:pPr>
      <w:r w:rsidRPr="00202C23">
        <w:rPr>
          <w:rFonts w:ascii="Verdana" w:hAnsi="Verdana"/>
          <w:sz w:val="20"/>
        </w:rPr>
        <w:t>Dear Sirs:</w:t>
      </w:r>
    </w:p>
    <w:p w14:paraId="52FDFF24"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 xml:space="preserve">I should </w:t>
      </w:r>
      <w:r w:rsidRPr="00202C23">
        <w:rPr>
          <w:rFonts w:ascii="Verdana" w:hAnsi="Verdana"/>
          <w:sz w:val="20"/>
        </w:rPr>
        <w:t>like to broach a project of considerable importance to the success of the Point Four mission here in Jordan, and one in which I feel sure you will take a considerable interest.</w:t>
      </w:r>
    </w:p>
    <w:p w14:paraId="7531ED12"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 xml:space="preserve">As you know, malaria, typhoid, amoebic dysentery and other diseases are highly </w:t>
      </w:r>
      <w:r w:rsidRPr="00202C23">
        <w:rPr>
          <w:rFonts w:ascii="Verdana" w:hAnsi="Verdana"/>
          <w:sz w:val="20"/>
        </w:rPr>
        <w:t>prevalent in the Jordan, in some part due to the pressing lack of proper</w:t>
      </w:r>
      <w:bookmarkStart w:id="756" w:name="GBS_0174_03"/>
      <w:bookmarkEnd w:id="756"/>
      <w:r w:rsidRPr="00202C23">
        <w:rPr>
          <w:rFonts w:ascii="Verdana" w:hAnsi="Verdana"/>
          <w:sz w:val="20"/>
        </w:rPr>
        <w:t xml:space="preserve"> sanitary conditions. However, the Jordanian Government, under terms of an agreement with USOM, is permitting us to take steps toward the construction of approximately four hundred pit</w:t>
      </w:r>
      <w:r w:rsidRPr="00202C23">
        <w:rPr>
          <w:rFonts w:ascii="Verdana" w:hAnsi="Verdana"/>
          <w:sz w:val="20"/>
        </w:rPr>
        <w:t xml:space="preserve"> privies in the El Kerak, Ramallah and Jericho areas.</w:t>
      </w:r>
    </w:p>
    <w:p w14:paraId="1760B6C4"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 xml:space="preserve">It would be a great satisfaction to me if you were to publish a series of feature articles on this vital project in your fine </w:t>
      </w:r>
      <w:r w:rsidRPr="00202C23">
        <w:rPr>
          <w:rStyle w:val="0Text"/>
          <w:rFonts w:ascii="Verdana" w:hAnsi="Verdana"/>
          <w:sz w:val="20"/>
        </w:rPr>
        <w:t>News Review</w:t>
      </w:r>
      <w:r w:rsidRPr="00202C23">
        <w:rPr>
          <w:rFonts w:ascii="Verdana" w:hAnsi="Verdana"/>
          <w:sz w:val="20"/>
        </w:rPr>
        <w:t xml:space="preserve"> magazine. Some of the</w:t>
      </w:r>
      <w:bookmarkStart w:id="757" w:name="GBS_0174_04"/>
      <w:bookmarkEnd w:id="757"/>
      <w:r w:rsidRPr="00202C23">
        <w:rPr>
          <w:rFonts w:ascii="Verdana" w:hAnsi="Verdana"/>
          <w:sz w:val="20"/>
        </w:rPr>
        <w:t xml:space="preserve"> Jordanians might well offer some resistanc</w:t>
      </w:r>
      <w:r w:rsidRPr="00202C23">
        <w:rPr>
          <w:rFonts w:ascii="Verdana" w:hAnsi="Verdana"/>
          <w:sz w:val="20"/>
        </w:rPr>
        <w:t xml:space="preserve">e to the use of these privies, as is so often the case with progress, and a little education and favorable propaganda would certainly help to overcome these attitudes. In addition, these articles would favorably impress the Jordanians with our interest in </w:t>
      </w:r>
      <w:r w:rsidRPr="00202C23">
        <w:rPr>
          <w:rFonts w:ascii="Verdana" w:hAnsi="Verdana"/>
          <w:sz w:val="20"/>
        </w:rPr>
        <w:t>their well-being.</w:t>
      </w:r>
    </w:p>
    <w:p w14:paraId="74502DFB"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I am enclosing a fact sheet on the privy project, and a sample photo. I can provide</w:t>
      </w:r>
      <w:bookmarkStart w:id="758" w:name="GBS_0174_05"/>
      <w:bookmarkEnd w:id="758"/>
      <w:r w:rsidRPr="00202C23">
        <w:rPr>
          <w:rFonts w:ascii="Verdana" w:hAnsi="Verdana"/>
          <w:sz w:val="20"/>
        </w:rPr>
        <w:t xml:space="preserve"> you with many more should you prove agreeable to running this proposed series.</w:t>
      </w:r>
    </w:p>
    <w:p w14:paraId="4300D98A" w14:textId="77777777" w:rsidR="001A7233" w:rsidRPr="00202C23" w:rsidRDefault="006249B2" w:rsidP="00202C23">
      <w:pPr>
        <w:pStyle w:val="Para10"/>
        <w:suppressAutoHyphens/>
        <w:spacing w:line="240" w:lineRule="auto"/>
        <w:ind w:leftChars="0" w:left="0" w:rightChars="0" w:right="0" w:firstLine="283"/>
        <w:jc w:val="both"/>
        <w:rPr>
          <w:rFonts w:ascii="Verdana" w:hAnsi="Verdana"/>
          <w:sz w:val="20"/>
        </w:rPr>
      </w:pPr>
      <w:r w:rsidRPr="00202C23">
        <w:rPr>
          <w:rFonts w:ascii="Verdana" w:hAnsi="Verdana"/>
          <w:sz w:val="20"/>
        </w:rPr>
        <w:t>Respectfully,</w:t>
      </w:r>
    </w:p>
    <w:p w14:paraId="12A65795" w14:textId="77777777" w:rsidR="001A7233" w:rsidRPr="00202C23" w:rsidRDefault="006249B2" w:rsidP="00202C23">
      <w:pPr>
        <w:pStyle w:val="Para10"/>
        <w:suppressAutoHyphens/>
        <w:spacing w:line="240" w:lineRule="auto"/>
        <w:ind w:leftChars="0" w:left="0" w:rightChars="0" w:right="0" w:firstLine="283"/>
        <w:jc w:val="both"/>
        <w:rPr>
          <w:rFonts w:ascii="Verdana" w:hAnsi="Verdana"/>
          <w:sz w:val="20"/>
        </w:rPr>
      </w:pPr>
      <w:r w:rsidRPr="00202C23">
        <w:rPr>
          <w:rFonts w:ascii="Verdana" w:hAnsi="Verdana"/>
          <w:sz w:val="20"/>
        </w:rPr>
        <w:t>Zealous Magruder</w:t>
      </w:r>
    </w:p>
    <w:p w14:paraId="6C749AC2" w14:textId="77777777" w:rsidR="00D9511E" w:rsidRDefault="00D9511E" w:rsidP="00202C23">
      <w:pPr>
        <w:pStyle w:val="Para13"/>
        <w:suppressAutoHyphens/>
        <w:spacing w:beforeLines="0" w:line="240" w:lineRule="auto"/>
        <w:ind w:firstLineChars="0" w:firstLine="283"/>
        <w:rPr>
          <w:rFonts w:ascii="Verdana" w:hAnsi="Verdana"/>
          <w:sz w:val="20"/>
        </w:rPr>
      </w:pPr>
    </w:p>
    <w:p w14:paraId="127A9772" w14:textId="1E70E7AD" w:rsidR="001A7233" w:rsidRPr="00202C23" w:rsidRDefault="006249B2" w:rsidP="00202C23">
      <w:pPr>
        <w:pStyle w:val="Para13"/>
        <w:suppressAutoHyphens/>
        <w:spacing w:beforeLines="0" w:line="240" w:lineRule="auto"/>
        <w:ind w:firstLineChars="0" w:firstLine="283"/>
        <w:rPr>
          <w:rFonts w:ascii="Verdana" w:hAnsi="Verdana"/>
          <w:sz w:val="20"/>
        </w:rPr>
      </w:pPr>
      <w:r w:rsidRPr="00202C23">
        <w:rPr>
          <w:rFonts w:ascii="Verdana" w:hAnsi="Verdana"/>
          <w:sz w:val="20"/>
        </w:rPr>
        <w:t>The memo had sifted down from Jeremiah Web a</w:t>
      </w:r>
      <w:r w:rsidRPr="00202C23">
        <w:rPr>
          <w:rFonts w:ascii="Verdana" w:hAnsi="Verdana"/>
          <w:sz w:val="20"/>
        </w:rPr>
        <w:t>nd eventually settled furtively on my desk. “What rare farrago is this?” I murmured, reading it and then suspiciously sniffing the paper for traces of Old Buntline, a brand of cologne laced with absinthe and known to me. I found nothing, and</w:t>
      </w:r>
      <w:bookmarkStart w:id="759" w:name="GBS_0175_01"/>
      <w:bookmarkEnd w:id="759"/>
      <w:r w:rsidRPr="00202C23">
        <w:rPr>
          <w:rFonts w:ascii="Verdana" w:hAnsi="Verdana"/>
          <w:sz w:val="20"/>
        </w:rPr>
        <w:t xml:space="preserve"> passed the exo</w:t>
      </w:r>
      <w:r w:rsidRPr="00202C23">
        <w:rPr>
          <w:rFonts w:ascii="Verdana" w:hAnsi="Verdana"/>
          <w:sz w:val="20"/>
        </w:rPr>
        <w:t>tic document to Honeysuckle Epstein, who read it and hurled it back in my face: “Whut in the hell are we supposed tuh be, ‘The Outhouse Review?’” she squalled.</w:t>
      </w:r>
    </w:p>
    <w:p w14:paraId="0410994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“Your cause is just,” I nodded sagely. “But let’s cover the bases. I’ll pass it along to the Ara</w:t>
      </w:r>
      <w:r w:rsidRPr="00202C23">
        <w:rPr>
          <w:rFonts w:ascii="Verdana" w:hAnsi="Verdana"/>
          <w:sz w:val="20"/>
        </w:rPr>
        <w:t>bic editors. There’s no figuring tastes and we’d better get their opinions.”</w:t>
      </w:r>
    </w:p>
    <w:p w14:paraId="0BD405D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“Pig feed,” harrumphed Epstein, but in spite of</w:t>
      </w:r>
      <w:bookmarkStart w:id="760" w:name="GBS_0175_02"/>
      <w:bookmarkEnd w:id="760"/>
      <w:r w:rsidRPr="00202C23">
        <w:rPr>
          <w:rFonts w:ascii="Verdana" w:hAnsi="Verdana"/>
          <w:sz w:val="20"/>
        </w:rPr>
        <w:t xml:space="preserve"> this I relayed the Magruder memo to our chief Arabic editor, Mr. Elia Fazaha, a sophisticated, slightly balding Syrian of forty who</w:t>
      </w:r>
      <w:r w:rsidRPr="00202C23">
        <w:rPr>
          <w:rFonts w:ascii="Verdana" w:hAnsi="Verdana"/>
          <w:sz w:val="20"/>
        </w:rPr>
        <w:t xml:space="preserve"> pictured the </w:t>
      </w:r>
      <w:r w:rsidRPr="00202C23">
        <w:rPr>
          <w:rStyle w:val="0Text"/>
          <w:rFonts w:ascii="Verdana" w:hAnsi="Verdana"/>
          <w:sz w:val="20"/>
        </w:rPr>
        <w:t>News Review</w:t>
      </w:r>
      <w:r w:rsidRPr="00202C23">
        <w:rPr>
          <w:rFonts w:ascii="Verdana" w:hAnsi="Verdana"/>
          <w:sz w:val="20"/>
        </w:rPr>
        <w:t xml:space="preserve"> as a sort of Arabic </w:t>
      </w:r>
      <w:r w:rsidRPr="00202C23">
        <w:rPr>
          <w:rStyle w:val="0Text"/>
          <w:rFonts w:ascii="Verdana" w:hAnsi="Verdana"/>
          <w:sz w:val="20"/>
        </w:rPr>
        <w:t>New Yorker.</w:t>
      </w:r>
    </w:p>
    <w:p w14:paraId="5FF1D26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t>
      </w:r>
      <w:r w:rsidRPr="00202C23">
        <w:rPr>
          <w:rStyle w:val="0Text"/>
          <w:rFonts w:ascii="Verdana" w:hAnsi="Verdana"/>
          <w:sz w:val="20"/>
        </w:rPr>
        <w:t>What? What</w:t>
      </w:r>
      <w:r w:rsidRPr="00202C23">
        <w:rPr>
          <w:rFonts w:ascii="Verdana" w:hAnsi="Verdana"/>
          <w:sz w:val="20"/>
        </w:rPr>
        <w:t xml:space="preserve"> is this?” Fazaha squalled, suddenly erupting in front of my desk with the Magruder privy material in his hand. “You want to put </w:t>
      </w:r>
      <w:r w:rsidRPr="00202C23">
        <w:rPr>
          <w:rStyle w:val="0Text"/>
          <w:rFonts w:ascii="Verdana" w:hAnsi="Verdana"/>
          <w:sz w:val="20"/>
        </w:rPr>
        <w:t>this</w:t>
      </w:r>
      <w:r w:rsidRPr="00202C23">
        <w:rPr>
          <w:rFonts w:ascii="Verdana" w:hAnsi="Verdana"/>
          <w:sz w:val="20"/>
        </w:rPr>
        <w:t xml:space="preserve"> in the magazine? You want us to translate </w:t>
      </w:r>
      <w:r w:rsidRPr="00202C23">
        <w:rPr>
          <w:rStyle w:val="0Text"/>
          <w:rFonts w:ascii="Verdana" w:hAnsi="Verdana"/>
          <w:sz w:val="20"/>
        </w:rPr>
        <w:t>this?</w:t>
      </w:r>
      <w:r w:rsidRPr="00202C23">
        <w:rPr>
          <w:rFonts w:ascii="Verdana" w:hAnsi="Verdana"/>
          <w:sz w:val="20"/>
        </w:rPr>
        <w:t>”</w:t>
      </w:r>
    </w:p>
    <w:p w14:paraId="5B22124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“Cal</w:t>
      </w:r>
      <w:r w:rsidRPr="00202C23">
        <w:rPr>
          <w:rFonts w:ascii="Verdana" w:hAnsi="Verdana"/>
          <w:sz w:val="20"/>
        </w:rPr>
        <w:t>m down,</w:t>
      </w:r>
      <w:bookmarkStart w:id="761" w:name="GBS_0175_03"/>
      <w:bookmarkEnd w:id="761"/>
      <w:r w:rsidRPr="00202C23">
        <w:rPr>
          <w:rFonts w:ascii="Verdana" w:hAnsi="Verdana"/>
          <w:sz w:val="20"/>
        </w:rPr>
        <w:t xml:space="preserve"> Eli,” I soothed, “all I wanted was your opinion. We’re not going to print it.”</w:t>
      </w:r>
    </w:p>
    <w:p w14:paraId="4523617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you sent it to me!”</w:t>
      </w:r>
    </w:p>
    <w:p w14:paraId="795E025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know I sent it to you. I just wanted your opinion.”</w:t>
      </w:r>
    </w:p>
    <w:p w14:paraId="268DB39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give you my opinion! You cannot make me translate this!”</w:t>
      </w:r>
    </w:p>
    <w:p w14:paraId="252F101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don’t want you to </w:t>
      </w:r>
      <w:r w:rsidRPr="00202C23">
        <w:rPr>
          <w:rFonts w:ascii="Verdana" w:hAnsi="Verdana"/>
          <w:sz w:val="20"/>
        </w:rPr>
        <w:t>translate it!”</w:t>
      </w:r>
    </w:p>
    <w:p w14:paraId="19899F6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“Then why did you send it to me?”</w:t>
      </w:r>
    </w:p>
    <w:p w14:paraId="4FB4B96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scenes with Mr. Fazaha always took a great deal out of me, and I was happy to see the Magruder memo</w:t>
      </w:r>
      <w:bookmarkStart w:id="762" w:name="GBS_0175_04"/>
      <w:bookmarkEnd w:id="762"/>
      <w:r w:rsidRPr="00202C23">
        <w:rPr>
          <w:rFonts w:ascii="Verdana" w:hAnsi="Verdana"/>
          <w:sz w:val="20"/>
        </w:rPr>
        <w:t xml:space="preserve"> thrust into our “dead” file and forgotten. I sent a perfunctory note to Mr. Magruder, thanking him for h</w:t>
      </w:r>
      <w:r w:rsidRPr="00202C23">
        <w:rPr>
          <w:rFonts w:ascii="Verdana" w:hAnsi="Verdana"/>
          <w:sz w:val="20"/>
        </w:rPr>
        <w:t>is interest, and assuring him that we would “give the project every consideration.” That should have ended it. But it didn’t.</w:t>
      </w:r>
    </w:p>
    <w:p w14:paraId="346D825F"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79DCC1DB"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6338E0AE" w14:textId="2505EA7E"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w:t>
      </w:r>
    </w:p>
    <w:p w14:paraId="6F01A808"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18106BA0"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Two weeks later, I received an informal letter from Zealous Magruder thanking me for “considering his suggestion favorably.” He</w:t>
      </w:r>
      <w:r w:rsidRPr="00202C23">
        <w:rPr>
          <w:rFonts w:ascii="Verdana" w:hAnsi="Verdana"/>
          <w:sz w:val="20"/>
        </w:rPr>
        <w:t xml:space="preserve"> also promised to “forward additional</w:t>
      </w:r>
      <w:bookmarkStart w:id="763" w:name="GBS_0175_05"/>
      <w:bookmarkEnd w:id="763"/>
      <w:r w:rsidRPr="00202C23">
        <w:rPr>
          <w:rFonts w:ascii="Verdana" w:hAnsi="Verdana"/>
          <w:sz w:val="20"/>
        </w:rPr>
        <w:t xml:space="preserve"> photographs and data within the week.” I so informed the NERSC staff and we all held our collective editorial breath. The Israelis and the Jordanians were snarling at each other </w:t>
      </w:r>
      <w:r w:rsidRPr="00202C23">
        <w:rPr>
          <w:rFonts w:ascii="Verdana" w:hAnsi="Verdana"/>
          <w:sz w:val="20"/>
        </w:rPr>
        <w:lastRenderedPageBreak/>
        <w:t xml:space="preserve">across Palestine’s “no man’s land,” and </w:t>
      </w:r>
      <w:r w:rsidRPr="00202C23">
        <w:rPr>
          <w:rFonts w:ascii="Verdana" w:hAnsi="Verdana"/>
          <w:sz w:val="20"/>
        </w:rPr>
        <w:t>we had high hopes that something wonderful might soon happen to divert and distract Mr. Magruder, like a war, maybe.</w:t>
      </w:r>
    </w:p>
    <w:p w14:paraId="48FD88A1" w14:textId="5061E62F" w:rsidR="001A7233" w:rsidRDefault="006249B2" w:rsidP="00202C23">
      <w:pPr>
        <w:suppressAutoHyphens/>
        <w:spacing w:line="240" w:lineRule="auto"/>
        <w:ind w:firstLineChars="0" w:firstLine="283"/>
        <w:rPr>
          <w:rFonts w:ascii="Verdana" w:hAnsi="Verdana"/>
          <w:sz w:val="20"/>
        </w:rPr>
      </w:pPr>
      <w:r w:rsidRPr="00202C23">
        <w:rPr>
          <w:rFonts w:ascii="Verdana" w:hAnsi="Verdana"/>
          <w:sz w:val="20"/>
        </w:rPr>
        <w:t>But true to his promise and his privy, Magruder barraged us</w:t>
      </w:r>
      <w:bookmarkStart w:id="764" w:name="GBS_0176_01"/>
      <w:bookmarkEnd w:id="764"/>
      <w:r w:rsidRPr="00202C23">
        <w:rPr>
          <w:rFonts w:ascii="Verdana" w:hAnsi="Verdana"/>
          <w:sz w:val="20"/>
        </w:rPr>
        <w:t xml:space="preserve"> with “additional materials,” which arrived with this somewhat memorable memo:</w:t>
      </w:r>
    </w:p>
    <w:p w14:paraId="56C86D84" w14:textId="77777777" w:rsidR="00D9511E" w:rsidRPr="00202C23" w:rsidRDefault="00D9511E" w:rsidP="00202C23">
      <w:pPr>
        <w:suppressAutoHyphens/>
        <w:spacing w:line="240" w:lineRule="auto"/>
        <w:ind w:firstLineChars="0" w:firstLine="283"/>
        <w:rPr>
          <w:rFonts w:ascii="Verdana" w:hAnsi="Verdana"/>
          <w:sz w:val="20"/>
        </w:rPr>
      </w:pPr>
    </w:p>
    <w:p w14:paraId="416F6879" w14:textId="77777777" w:rsidR="001A7233" w:rsidRPr="00202C23" w:rsidRDefault="006249B2" w:rsidP="00202C23">
      <w:pPr>
        <w:pStyle w:val="Para18"/>
        <w:suppressAutoHyphens/>
        <w:spacing w:beforeLines="0" w:afterLines="0" w:line="240" w:lineRule="auto"/>
        <w:ind w:firstLine="283"/>
        <w:jc w:val="both"/>
        <w:rPr>
          <w:rFonts w:ascii="Verdana" w:hAnsi="Verdana"/>
          <w:sz w:val="20"/>
        </w:rPr>
      </w:pPr>
      <w:r w:rsidRPr="00202C23">
        <w:rPr>
          <w:rFonts w:ascii="Verdana" w:hAnsi="Verdana"/>
          <w:sz w:val="20"/>
        </w:rPr>
        <w:t>O</w:t>
      </w:r>
      <w:r w:rsidRPr="00202C23">
        <w:rPr>
          <w:rFonts w:ascii="Verdana" w:hAnsi="Verdana"/>
          <w:sz w:val="20"/>
        </w:rPr>
        <w:t>PERATIONS MEMORANDUM</w:t>
      </w:r>
    </w:p>
    <w:tbl>
      <w:tblPr>
        <w:tblW w:w="5000" w:type="pct"/>
        <w:tblCellMar>
          <w:left w:w="10" w:type="dxa"/>
          <w:right w:w="10" w:type="dxa"/>
        </w:tblCellMar>
        <w:tblLook w:val="04A0" w:firstRow="1" w:lastRow="0" w:firstColumn="1" w:lastColumn="0" w:noHBand="0" w:noVBand="1"/>
      </w:tblPr>
      <w:tblGrid>
        <w:gridCol w:w="1486"/>
        <w:gridCol w:w="38"/>
        <w:gridCol w:w="7567"/>
      </w:tblGrid>
      <w:tr w:rsidR="001A7233" w:rsidRPr="00202C23" w14:paraId="50D85D88" w14:textId="77777777" w:rsidTr="00D9511E">
        <w:tblPrEx>
          <w:tblCellMar>
            <w:top w:w="0" w:type="dxa"/>
            <w:bottom w:w="0" w:type="dxa"/>
          </w:tblCellMar>
        </w:tblPrEx>
        <w:tc>
          <w:tcPr>
            <w:tcW w:w="817" w:type="pct"/>
          </w:tcPr>
          <w:p w14:paraId="6A07B795"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FROM</w:t>
            </w:r>
            <w:r w:rsidRPr="00202C23">
              <w:rPr>
                <w:rStyle w:val="2Text"/>
                <w:rFonts w:ascii="Verdana" w:hAnsi="Verdana"/>
                <w:sz w:val="20"/>
              </w:rPr>
              <w:t>:</w:t>
            </w:r>
          </w:p>
        </w:tc>
        <w:tc>
          <w:tcPr>
            <w:tcW w:w="21" w:type="pct"/>
          </w:tcPr>
          <w:p w14:paraId="451AAFDD"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162" w:type="pct"/>
          </w:tcPr>
          <w:p w14:paraId="2BD977DF"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Zealous Magruder, USOM, Amman</w:t>
            </w:r>
          </w:p>
        </w:tc>
      </w:tr>
      <w:tr w:rsidR="001A7233" w:rsidRPr="00202C23" w14:paraId="390416AD" w14:textId="77777777" w:rsidTr="00D9511E">
        <w:tblPrEx>
          <w:tblCellMar>
            <w:top w:w="0" w:type="dxa"/>
            <w:bottom w:w="0" w:type="dxa"/>
          </w:tblCellMar>
        </w:tblPrEx>
        <w:tc>
          <w:tcPr>
            <w:tcW w:w="817" w:type="pct"/>
          </w:tcPr>
          <w:p w14:paraId="17891B1A"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TO</w:t>
            </w:r>
            <w:r w:rsidRPr="00202C23">
              <w:rPr>
                <w:rStyle w:val="2Text"/>
                <w:rFonts w:ascii="Verdana" w:hAnsi="Verdana"/>
                <w:sz w:val="20"/>
              </w:rPr>
              <w:t>:</w:t>
            </w:r>
          </w:p>
        </w:tc>
        <w:tc>
          <w:tcPr>
            <w:tcW w:w="21" w:type="pct"/>
          </w:tcPr>
          <w:p w14:paraId="01E16F1E"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162" w:type="pct"/>
          </w:tcPr>
          <w:p w14:paraId="40708DFE"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William Peter Blatty, NERSC, AmEmbassy, Beirut</w:t>
            </w:r>
          </w:p>
        </w:tc>
      </w:tr>
      <w:tr w:rsidR="001A7233" w:rsidRPr="00202C23" w14:paraId="2933EB30" w14:textId="77777777" w:rsidTr="00D9511E">
        <w:tblPrEx>
          <w:tblCellMar>
            <w:top w:w="0" w:type="dxa"/>
            <w:bottom w:w="0" w:type="dxa"/>
          </w:tblCellMar>
        </w:tblPrEx>
        <w:tc>
          <w:tcPr>
            <w:tcW w:w="817" w:type="pct"/>
          </w:tcPr>
          <w:p w14:paraId="6CE6CDAD"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SUBJECT</w:t>
            </w:r>
            <w:r w:rsidRPr="00202C23">
              <w:rPr>
                <w:rStyle w:val="2Text"/>
                <w:rFonts w:ascii="Verdana" w:hAnsi="Verdana"/>
                <w:sz w:val="20"/>
              </w:rPr>
              <w:t>:</w:t>
            </w:r>
          </w:p>
        </w:tc>
        <w:tc>
          <w:tcPr>
            <w:tcW w:w="21" w:type="pct"/>
          </w:tcPr>
          <w:p w14:paraId="6D6D5616"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162" w:type="pct"/>
          </w:tcPr>
          <w:p w14:paraId="168C8E18"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Style w:val="0Text"/>
                <w:rFonts w:ascii="Verdana" w:hAnsi="Verdana"/>
                <w:sz w:val="20"/>
              </w:rPr>
              <w:t>News Review</w:t>
            </w:r>
            <w:r w:rsidRPr="00202C23">
              <w:rPr>
                <w:rFonts w:ascii="Verdana" w:hAnsi="Verdana"/>
                <w:sz w:val="20"/>
              </w:rPr>
              <w:t xml:space="preserve"> Series on Point Four Privies in Jordan</w:t>
            </w:r>
          </w:p>
        </w:tc>
      </w:tr>
    </w:tbl>
    <w:p w14:paraId="47D25A51" w14:textId="77777777" w:rsidR="001A7233" w:rsidRPr="00202C23" w:rsidRDefault="001A7233" w:rsidP="00202C23">
      <w:pPr>
        <w:pStyle w:val="Para46"/>
        <w:suppressAutoHyphens/>
        <w:spacing w:line="240" w:lineRule="auto"/>
        <w:ind w:firstLine="283"/>
        <w:rPr>
          <w:rFonts w:ascii="Verdana" w:hAnsi="Verdana"/>
          <w:sz w:val="20"/>
        </w:rPr>
      </w:pPr>
    </w:p>
    <w:p w14:paraId="6BDFB302" w14:textId="77777777" w:rsidR="001A7233" w:rsidRPr="00202C23" w:rsidRDefault="006249B2" w:rsidP="00202C23">
      <w:pPr>
        <w:pStyle w:val="Para09"/>
        <w:suppressAutoHyphens/>
        <w:spacing w:line="240" w:lineRule="auto"/>
        <w:ind w:leftChars="0" w:left="0" w:rightChars="0" w:right="0" w:firstLine="283"/>
        <w:rPr>
          <w:rFonts w:ascii="Verdana" w:hAnsi="Verdana"/>
          <w:sz w:val="20"/>
        </w:rPr>
      </w:pPr>
      <w:r w:rsidRPr="00202C23">
        <w:rPr>
          <w:rFonts w:ascii="Verdana" w:hAnsi="Verdana"/>
          <w:sz w:val="20"/>
        </w:rPr>
        <w:t>Dear Mr. Blatty:</w:t>
      </w:r>
    </w:p>
    <w:p w14:paraId="7FE34EE8"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 xml:space="preserve">As I promised you, I am enclosing several phtographs of privies that might be suitable for use in the </w:t>
      </w:r>
      <w:r w:rsidRPr="00202C23">
        <w:rPr>
          <w:rStyle w:val="0Text"/>
          <w:rFonts w:ascii="Verdana" w:hAnsi="Verdana"/>
          <w:sz w:val="20"/>
        </w:rPr>
        <w:t>News Review.</w:t>
      </w:r>
      <w:bookmarkStart w:id="765" w:name="GBS_0176_02"/>
      <w:bookmarkEnd w:id="765"/>
      <w:r w:rsidRPr="00202C23">
        <w:rPr>
          <w:rFonts w:ascii="Verdana" w:hAnsi="Verdana"/>
          <w:sz w:val="20"/>
        </w:rPr>
        <w:t xml:space="preserve"> Some are photos of the decrepit and outmoded types standard in some parts of Jordan. The others are the new and modern privies that </w:t>
      </w:r>
      <w:r w:rsidRPr="00202C23">
        <w:rPr>
          <w:rStyle w:val="0Text"/>
          <w:rFonts w:ascii="Verdana" w:hAnsi="Verdana"/>
          <w:sz w:val="20"/>
        </w:rPr>
        <w:t>we</w:t>
      </w:r>
      <w:r w:rsidRPr="00202C23">
        <w:rPr>
          <w:rFonts w:ascii="Verdana" w:hAnsi="Verdana"/>
          <w:sz w:val="20"/>
        </w:rPr>
        <w:t xml:space="preserve"> intend</w:t>
      </w:r>
      <w:r w:rsidRPr="00202C23">
        <w:rPr>
          <w:rFonts w:ascii="Verdana" w:hAnsi="Verdana"/>
          <w:sz w:val="20"/>
        </w:rPr>
        <w:t xml:space="preserve"> to put up, plus some interesting accessories. The photos are numbered. Here are the captions:</w:t>
      </w:r>
    </w:p>
    <w:p w14:paraId="4E570BCC" w14:textId="77777777" w:rsidR="001A7233" w:rsidRPr="00202C23" w:rsidRDefault="006249B2" w:rsidP="00202C23">
      <w:pPr>
        <w:pStyle w:val="Para14"/>
        <w:suppressAutoHyphens/>
        <w:spacing w:line="240" w:lineRule="auto"/>
        <w:ind w:leftChars="0" w:left="0" w:rightChars="0" w:right="0" w:firstLineChars="0" w:firstLine="283"/>
        <w:jc w:val="both"/>
        <w:rPr>
          <w:rFonts w:ascii="Verdana" w:hAnsi="Verdana"/>
          <w:sz w:val="20"/>
        </w:rPr>
      </w:pPr>
      <w:r w:rsidRPr="00202C23">
        <w:rPr>
          <w:rFonts w:ascii="Verdana" w:hAnsi="Verdana"/>
          <w:sz w:val="20"/>
        </w:rPr>
        <w:t>1. Old Jordanian privy. Notice the narrowness, the crescent in the door, making it a simple matter for flies to intrude, and the shabbiness of the exterior,</w:t>
      </w:r>
      <w:bookmarkStart w:id="766" w:name="GBS_0176_03"/>
      <w:bookmarkEnd w:id="766"/>
      <w:r w:rsidRPr="00202C23">
        <w:rPr>
          <w:rFonts w:ascii="Verdana" w:hAnsi="Verdana"/>
          <w:sz w:val="20"/>
        </w:rPr>
        <w:t xml:space="preserve"> warp</w:t>
      </w:r>
      <w:r w:rsidRPr="00202C23">
        <w:rPr>
          <w:rFonts w:ascii="Verdana" w:hAnsi="Verdana"/>
          <w:sz w:val="20"/>
        </w:rPr>
        <w:t>ed with age.</w:t>
      </w:r>
    </w:p>
    <w:p w14:paraId="7C6C7223" w14:textId="77777777" w:rsidR="001A7233" w:rsidRPr="00202C23" w:rsidRDefault="006249B2" w:rsidP="00202C23">
      <w:pPr>
        <w:pStyle w:val="Para14"/>
        <w:suppressAutoHyphens/>
        <w:spacing w:line="240" w:lineRule="auto"/>
        <w:ind w:leftChars="0" w:left="0" w:rightChars="0" w:right="0" w:firstLineChars="0" w:firstLine="283"/>
        <w:jc w:val="both"/>
        <w:rPr>
          <w:rFonts w:ascii="Verdana" w:hAnsi="Verdana"/>
          <w:sz w:val="20"/>
        </w:rPr>
      </w:pPr>
      <w:r w:rsidRPr="00202C23">
        <w:rPr>
          <w:rFonts w:ascii="Verdana" w:hAnsi="Verdana"/>
          <w:sz w:val="20"/>
        </w:rPr>
        <w:t>2. The same, interior shot. There is nothing but a hole in the floor. Very nasty business.</w:t>
      </w:r>
    </w:p>
    <w:p w14:paraId="6763B188" w14:textId="77777777" w:rsidR="001A7233" w:rsidRPr="00202C23" w:rsidRDefault="006249B2" w:rsidP="00202C23">
      <w:pPr>
        <w:pStyle w:val="Para14"/>
        <w:suppressAutoHyphens/>
        <w:spacing w:line="240" w:lineRule="auto"/>
        <w:ind w:leftChars="0" w:left="0" w:rightChars="0" w:right="0" w:firstLineChars="0" w:firstLine="283"/>
        <w:jc w:val="both"/>
        <w:rPr>
          <w:rFonts w:ascii="Verdana" w:hAnsi="Verdana"/>
          <w:sz w:val="20"/>
        </w:rPr>
      </w:pPr>
      <w:r w:rsidRPr="00202C23">
        <w:rPr>
          <w:rFonts w:ascii="Verdana" w:hAnsi="Verdana"/>
          <w:sz w:val="20"/>
        </w:rPr>
        <w:t xml:space="preserve">3. Point Four, modern design </w:t>
      </w:r>
      <w:r w:rsidRPr="00202C23">
        <w:rPr>
          <w:rStyle w:val="0Text"/>
          <w:rFonts w:ascii="Verdana" w:hAnsi="Verdana"/>
          <w:sz w:val="20"/>
        </w:rPr>
        <w:t>fly-tight</w:t>
      </w:r>
      <w:r w:rsidRPr="00202C23">
        <w:rPr>
          <w:rFonts w:ascii="Verdana" w:hAnsi="Verdana"/>
          <w:sz w:val="20"/>
        </w:rPr>
        <w:t xml:space="preserve"> pit privy, symbolic of the progress that the U.S. hopes to bring to the Jordanian people.</w:t>
      </w:r>
    </w:p>
    <w:p w14:paraId="769EA251" w14:textId="77777777" w:rsidR="001A7233" w:rsidRPr="00202C23" w:rsidRDefault="006249B2" w:rsidP="00202C23">
      <w:pPr>
        <w:pStyle w:val="Para14"/>
        <w:suppressAutoHyphens/>
        <w:spacing w:line="240" w:lineRule="auto"/>
        <w:ind w:leftChars="0" w:left="0" w:rightChars="0" w:right="0" w:firstLineChars="0" w:firstLine="283"/>
        <w:jc w:val="both"/>
        <w:rPr>
          <w:rFonts w:ascii="Verdana" w:hAnsi="Verdana"/>
          <w:sz w:val="20"/>
        </w:rPr>
      </w:pPr>
      <w:r w:rsidRPr="00202C23">
        <w:rPr>
          <w:rFonts w:ascii="Verdana" w:hAnsi="Verdana"/>
          <w:sz w:val="20"/>
        </w:rPr>
        <w:t>4. The same, interior s</w:t>
      </w:r>
      <w:r w:rsidRPr="00202C23">
        <w:rPr>
          <w:rFonts w:ascii="Verdana" w:hAnsi="Verdana"/>
          <w:sz w:val="20"/>
        </w:rPr>
        <w:t>hot. The difference is plain. The seating arrangement is up-to-date and comfortable. Again, this privy is fly-tight.</w:t>
      </w:r>
    </w:p>
    <w:p w14:paraId="3EC5FD8E" w14:textId="77777777" w:rsidR="001A7233" w:rsidRPr="00202C23" w:rsidRDefault="006249B2" w:rsidP="00202C23">
      <w:pPr>
        <w:pStyle w:val="Para14"/>
        <w:suppressAutoHyphens/>
        <w:spacing w:line="240" w:lineRule="auto"/>
        <w:ind w:leftChars="0" w:left="0" w:rightChars="0" w:right="0" w:firstLineChars="0" w:firstLine="283"/>
        <w:jc w:val="both"/>
        <w:rPr>
          <w:rFonts w:ascii="Verdana" w:hAnsi="Verdana"/>
          <w:sz w:val="20"/>
        </w:rPr>
      </w:pPr>
      <w:r w:rsidRPr="00202C23">
        <w:rPr>
          <w:rFonts w:ascii="Verdana" w:hAnsi="Verdana"/>
          <w:sz w:val="20"/>
        </w:rPr>
        <w:t>5. The</w:t>
      </w:r>
      <w:bookmarkStart w:id="767" w:name="GBS_0176_04"/>
      <w:bookmarkEnd w:id="767"/>
      <w:r w:rsidRPr="00202C23">
        <w:rPr>
          <w:rFonts w:ascii="Verdana" w:hAnsi="Verdana"/>
          <w:sz w:val="20"/>
        </w:rPr>
        <w:t xml:space="preserve"> same.</w:t>
      </w:r>
    </w:p>
    <w:p w14:paraId="4C9CFB70" w14:textId="77777777" w:rsidR="001A7233" w:rsidRPr="00202C23" w:rsidRDefault="006249B2" w:rsidP="00202C23">
      <w:pPr>
        <w:pStyle w:val="Para14"/>
        <w:suppressAutoHyphens/>
        <w:spacing w:line="240" w:lineRule="auto"/>
        <w:ind w:leftChars="0" w:left="0" w:rightChars="0" w:right="0" w:firstLineChars="0" w:firstLine="283"/>
        <w:jc w:val="both"/>
        <w:rPr>
          <w:rFonts w:ascii="Verdana" w:hAnsi="Verdana"/>
          <w:sz w:val="20"/>
        </w:rPr>
      </w:pPr>
      <w:r w:rsidRPr="00202C23">
        <w:rPr>
          <w:rFonts w:ascii="Verdana" w:hAnsi="Verdana"/>
          <w:sz w:val="20"/>
        </w:rPr>
        <w:t>6. The same.</w:t>
      </w:r>
    </w:p>
    <w:p w14:paraId="3D66E323" w14:textId="77777777" w:rsidR="001A7233" w:rsidRPr="00202C23" w:rsidRDefault="006249B2" w:rsidP="00202C23">
      <w:pPr>
        <w:pStyle w:val="Para14"/>
        <w:suppressAutoHyphens/>
        <w:spacing w:line="240" w:lineRule="auto"/>
        <w:ind w:leftChars="0" w:left="0" w:rightChars="0" w:right="0" w:firstLineChars="0" w:firstLine="283"/>
        <w:jc w:val="both"/>
        <w:rPr>
          <w:rFonts w:ascii="Verdana" w:hAnsi="Verdana"/>
          <w:sz w:val="20"/>
        </w:rPr>
      </w:pPr>
      <w:r w:rsidRPr="00202C23">
        <w:rPr>
          <w:rFonts w:ascii="Verdana" w:hAnsi="Verdana"/>
          <w:sz w:val="20"/>
        </w:rPr>
        <w:t>7. The same.</w:t>
      </w:r>
    </w:p>
    <w:p w14:paraId="2F247B53" w14:textId="77777777" w:rsidR="001A7233" w:rsidRPr="00202C23" w:rsidRDefault="006249B2" w:rsidP="00202C23">
      <w:pPr>
        <w:pStyle w:val="Para14"/>
        <w:suppressAutoHyphens/>
        <w:spacing w:line="240" w:lineRule="auto"/>
        <w:ind w:leftChars="0" w:left="0" w:rightChars="0" w:right="0" w:firstLineChars="0" w:firstLine="283"/>
        <w:jc w:val="both"/>
        <w:rPr>
          <w:rFonts w:ascii="Verdana" w:hAnsi="Verdana"/>
          <w:sz w:val="20"/>
        </w:rPr>
      </w:pPr>
      <w:r w:rsidRPr="00202C23">
        <w:rPr>
          <w:rFonts w:ascii="Verdana" w:hAnsi="Verdana"/>
          <w:sz w:val="20"/>
        </w:rPr>
        <w:t>8. The same.</w:t>
      </w:r>
    </w:p>
    <w:p w14:paraId="259BEF2D" w14:textId="77777777" w:rsidR="001A7233" w:rsidRPr="00202C23" w:rsidRDefault="006249B2" w:rsidP="00202C23">
      <w:pPr>
        <w:pStyle w:val="Para14"/>
        <w:suppressAutoHyphens/>
        <w:spacing w:line="240" w:lineRule="auto"/>
        <w:ind w:leftChars="0" w:left="0" w:rightChars="0" w:right="0" w:firstLineChars="0" w:firstLine="283"/>
        <w:jc w:val="both"/>
        <w:rPr>
          <w:rFonts w:ascii="Verdana" w:hAnsi="Verdana"/>
          <w:sz w:val="20"/>
        </w:rPr>
      </w:pPr>
      <w:r w:rsidRPr="00202C23">
        <w:rPr>
          <w:rFonts w:ascii="Verdana" w:hAnsi="Verdana"/>
          <w:sz w:val="20"/>
        </w:rPr>
        <w:t>9. The same.</w:t>
      </w:r>
    </w:p>
    <w:p w14:paraId="6A336AE2" w14:textId="77777777" w:rsidR="001A7233" w:rsidRPr="00202C23" w:rsidRDefault="006249B2" w:rsidP="00202C23">
      <w:pPr>
        <w:pStyle w:val="Para14"/>
        <w:suppressAutoHyphens/>
        <w:spacing w:line="240" w:lineRule="auto"/>
        <w:ind w:leftChars="0" w:left="0" w:rightChars="0" w:right="0" w:firstLineChars="0" w:firstLine="283"/>
        <w:jc w:val="both"/>
        <w:rPr>
          <w:rFonts w:ascii="Verdana" w:hAnsi="Verdana"/>
          <w:sz w:val="20"/>
        </w:rPr>
      </w:pPr>
      <w:r w:rsidRPr="00202C23">
        <w:rPr>
          <w:rFonts w:ascii="Verdana" w:hAnsi="Verdana"/>
          <w:sz w:val="20"/>
        </w:rPr>
        <w:t>10. The same.</w:t>
      </w:r>
    </w:p>
    <w:p w14:paraId="519862A0" w14:textId="77777777" w:rsidR="001A7233" w:rsidRPr="00202C23" w:rsidRDefault="006249B2" w:rsidP="00202C23">
      <w:pPr>
        <w:pStyle w:val="Para14"/>
        <w:suppressAutoHyphens/>
        <w:spacing w:line="240" w:lineRule="auto"/>
        <w:ind w:leftChars="0" w:left="0" w:rightChars="0" w:right="0" w:firstLineChars="0" w:firstLine="283"/>
        <w:jc w:val="both"/>
        <w:rPr>
          <w:rFonts w:ascii="Verdana" w:hAnsi="Verdana"/>
          <w:sz w:val="20"/>
        </w:rPr>
      </w:pPr>
      <w:r w:rsidRPr="00202C23">
        <w:rPr>
          <w:rFonts w:ascii="Verdana" w:hAnsi="Verdana"/>
          <w:sz w:val="20"/>
        </w:rPr>
        <w:t>11. Automatic fogging machine for adult insect control.</w:t>
      </w:r>
    </w:p>
    <w:p w14:paraId="5E0C7DFF"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I tr</w:t>
      </w:r>
      <w:r w:rsidRPr="00202C23">
        <w:rPr>
          <w:rFonts w:ascii="Verdana" w:hAnsi="Verdana"/>
          <w:sz w:val="20"/>
        </w:rPr>
        <w:t>ust these photos will prove interesting.</w:t>
      </w:r>
    </w:p>
    <w:p w14:paraId="204A92BB" w14:textId="77777777" w:rsidR="001A7233" w:rsidRPr="00202C23" w:rsidRDefault="006249B2" w:rsidP="00202C23">
      <w:pPr>
        <w:pStyle w:val="Para10"/>
        <w:suppressAutoHyphens/>
        <w:spacing w:line="240" w:lineRule="auto"/>
        <w:ind w:leftChars="0" w:left="0" w:rightChars="0" w:right="0" w:firstLine="283"/>
        <w:jc w:val="both"/>
        <w:rPr>
          <w:rFonts w:ascii="Verdana" w:hAnsi="Verdana"/>
          <w:sz w:val="20"/>
        </w:rPr>
      </w:pPr>
      <w:r w:rsidRPr="00202C23">
        <w:rPr>
          <w:rFonts w:ascii="Verdana" w:hAnsi="Verdana"/>
          <w:sz w:val="20"/>
        </w:rPr>
        <w:t>Respectfuly,</w:t>
      </w:r>
    </w:p>
    <w:p w14:paraId="67EBC368" w14:textId="77777777" w:rsidR="001A7233" w:rsidRPr="00202C23" w:rsidRDefault="006249B2" w:rsidP="00202C23">
      <w:pPr>
        <w:pStyle w:val="Para10"/>
        <w:suppressAutoHyphens/>
        <w:spacing w:line="240" w:lineRule="auto"/>
        <w:ind w:leftChars="0" w:left="0" w:rightChars="0" w:right="0" w:firstLine="283"/>
        <w:jc w:val="both"/>
        <w:rPr>
          <w:rFonts w:ascii="Verdana" w:hAnsi="Verdana"/>
          <w:sz w:val="20"/>
        </w:rPr>
      </w:pPr>
      <w:r w:rsidRPr="00202C23">
        <w:rPr>
          <w:rFonts w:ascii="Verdana" w:hAnsi="Verdana"/>
          <w:sz w:val="20"/>
        </w:rPr>
        <w:t>Zealous Magruder</w:t>
      </w:r>
    </w:p>
    <w:p w14:paraId="40D5C079" w14:textId="77777777" w:rsidR="00D9511E" w:rsidRDefault="00D9511E" w:rsidP="00202C23">
      <w:pPr>
        <w:pStyle w:val="Para13"/>
        <w:suppressAutoHyphens/>
        <w:spacing w:beforeLines="0" w:line="240" w:lineRule="auto"/>
        <w:ind w:firstLineChars="0" w:firstLine="283"/>
        <w:rPr>
          <w:rFonts w:ascii="Verdana" w:hAnsi="Verdana"/>
          <w:sz w:val="20"/>
        </w:rPr>
      </w:pPr>
    </w:p>
    <w:p w14:paraId="5AB464D1" w14:textId="621E55FD" w:rsidR="001A7233" w:rsidRPr="00202C23" w:rsidRDefault="006249B2" w:rsidP="00202C23">
      <w:pPr>
        <w:pStyle w:val="Para13"/>
        <w:suppressAutoHyphens/>
        <w:spacing w:beforeLines="0" w:line="240" w:lineRule="auto"/>
        <w:ind w:firstLineChars="0" w:firstLine="283"/>
        <w:rPr>
          <w:rFonts w:ascii="Verdana" w:hAnsi="Verdana"/>
          <w:sz w:val="20"/>
        </w:rPr>
      </w:pPr>
      <w:r w:rsidRPr="00202C23">
        <w:rPr>
          <w:rFonts w:ascii="Verdana" w:hAnsi="Verdana"/>
          <w:sz w:val="20"/>
        </w:rPr>
        <w:t>“These photos” couldn’t have proved more “interesting” had they been candied slithy toves, and I gyred and gimbled a while, pawing through them in disbelief and meditating on</w:t>
      </w:r>
      <w:bookmarkStart w:id="768" w:name="GBS_0176_05"/>
      <w:bookmarkEnd w:id="768"/>
      <w:r w:rsidRPr="00202C23">
        <w:rPr>
          <w:rFonts w:ascii="Verdana" w:hAnsi="Verdana"/>
          <w:sz w:val="20"/>
        </w:rPr>
        <w:t xml:space="preserve"> Mr. Magrud</w:t>
      </w:r>
      <w:r w:rsidRPr="00202C23">
        <w:rPr>
          <w:rFonts w:ascii="Verdana" w:hAnsi="Verdana"/>
          <w:sz w:val="20"/>
        </w:rPr>
        <w:t xml:space="preserve">er’s manifestly abnormal preoccupation with the </w:t>
      </w:r>
      <w:r w:rsidRPr="00202C23">
        <w:rPr>
          <w:rStyle w:val="0Text"/>
          <w:rFonts w:ascii="Verdana" w:hAnsi="Verdana"/>
          <w:sz w:val="20"/>
        </w:rPr>
        <w:t>interiors</w:t>
      </w:r>
      <w:r w:rsidRPr="00202C23">
        <w:rPr>
          <w:rFonts w:ascii="Verdana" w:hAnsi="Verdana"/>
          <w:sz w:val="20"/>
        </w:rPr>
        <w:t xml:space="preserve"> of these structures.</w:t>
      </w:r>
    </w:p>
    <w:p w14:paraId="558C7F50" w14:textId="77777777" w:rsidR="001A7233" w:rsidRPr="00202C23" w:rsidRDefault="006249B2" w:rsidP="00202C23">
      <w:pPr>
        <w:pStyle w:val="Para15"/>
        <w:suppressAutoHyphens/>
        <w:spacing w:afterLines="0" w:line="240" w:lineRule="auto"/>
        <w:ind w:firstLineChars="0" w:firstLine="283"/>
        <w:rPr>
          <w:rFonts w:ascii="Verdana" w:hAnsi="Verdana"/>
          <w:sz w:val="20"/>
        </w:rPr>
      </w:pPr>
      <w:r w:rsidRPr="00202C23">
        <w:rPr>
          <w:rFonts w:ascii="Verdana" w:hAnsi="Verdana"/>
          <w:sz w:val="20"/>
        </w:rPr>
        <w:t>I reached into the top drawer of my desk and pulled out a recent letter from my mother, wishing to compare it with Magruder’s, for it was a point of scholarly interest as to whi</w:t>
      </w:r>
      <w:r w:rsidRPr="00202C23">
        <w:rPr>
          <w:rFonts w:ascii="Verdana" w:hAnsi="Verdana"/>
          <w:sz w:val="20"/>
        </w:rPr>
        <w:t>ch was the more bizarre. I reread my mother’s:</w:t>
      </w:r>
    </w:p>
    <w:p w14:paraId="09FD14A8" w14:textId="77777777" w:rsidR="001A7233" w:rsidRPr="00202C23" w:rsidRDefault="006249B2" w:rsidP="00202C23">
      <w:pPr>
        <w:pStyle w:val="Para09"/>
        <w:suppressAutoHyphens/>
        <w:spacing w:line="240" w:lineRule="auto"/>
        <w:ind w:leftChars="0" w:left="0" w:rightChars="0" w:right="0" w:firstLine="283"/>
        <w:rPr>
          <w:rFonts w:ascii="Verdana" w:hAnsi="Verdana"/>
          <w:sz w:val="20"/>
        </w:rPr>
      </w:pPr>
      <w:r w:rsidRPr="00202C23">
        <w:rPr>
          <w:rFonts w:ascii="Verdana" w:hAnsi="Verdana"/>
          <w:sz w:val="20"/>
        </w:rPr>
        <w:t>Will-yam, My Baby Jesus:</w:t>
      </w:r>
    </w:p>
    <w:p w14:paraId="4D0E166C"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Etmekdjian, that dopey thing, I got rid of him. I told</w:t>
      </w:r>
      <w:bookmarkStart w:id="769" w:name="GBS_0177_01"/>
      <w:bookmarkEnd w:id="769"/>
      <w:r w:rsidRPr="00202C23">
        <w:rPr>
          <w:rFonts w:ascii="Verdana" w:hAnsi="Verdana"/>
          <w:sz w:val="20"/>
        </w:rPr>
        <w:t xml:space="preserve"> him to write to President Eisenhower for me about the rent, and he said he couldn’t because he didn’t have the right kind of enve</w:t>
      </w:r>
      <w:r w:rsidRPr="00202C23">
        <w:rPr>
          <w:rFonts w:ascii="Verdana" w:hAnsi="Verdana"/>
          <w:sz w:val="20"/>
        </w:rPr>
        <w:t>lope. Mrs. Quimby, a nice old lady who comes here for free lunch and who has been to school, writes for me now. I told her she can have some of the million dollars when I get it.</w:t>
      </w:r>
    </w:p>
    <w:p w14:paraId="307EF937"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 xml:space="preserve">Last night I dreamed of General de Gaulle. He was in Lebanon when I was a </w:t>
      </w:r>
      <w:r w:rsidRPr="00202C23">
        <w:rPr>
          <w:rFonts w:ascii="Verdana" w:hAnsi="Verdana"/>
          <w:sz w:val="20"/>
        </w:rPr>
        <w:t>little girl and</w:t>
      </w:r>
      <w:bookmarkStart w:id="770" w:name="GBS_0177_02"/>
      <w:bookmarkEnd w:id="770"/>
      <w:r w:rsidRPr="00202C23">
        <w:rPr>
          <w:rFonts w:ascii="Verdana" w:hAnsi="Verdana"/>
          <w:sz w:val="20"/>
        </w:rPr>
        <w:t xml:space="preserve"> I think he was in love with me. He </w:t>
      </w:r>
      <w:r w:rsidRPr="00202C23">
        <w:rPr>
          <w:rStyle w:val="0Text"/>
          <w:rFonts w:ascii="Verdana" w:hAnsi="Verdana"/>
          <w:sz w:val="20"/>
        </w:rPr>
        <w:t>must</w:t>
      </w:r>
      <w:r w:rsidRPr="00202C23">
        <w:rPr>
          <w:rFonts w:ascii="Verdana" w:hAnsi="Verdana"/>
          <w:sz w:val="20"/>
        </w:rPr>
        <w:t xml:space="preserve"> have been in love with me.</w:t>
      </w:r>
    </w:p>
    <w:p w14:paraId="122B6D81"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I dreamed I was with de Gaulle in a movie house in Jerusalem and somebody in the film pointed at him and then looked right out at me and shouted, “Watch out, Mary, de Gaulle</w:t>
      </w:r>
      <w:r w:rsidRPr="00202C23">
        <w:rPr>
          <w:rFonts w:ascii="Verdana" w:hAnsi="Verdana"/>
          <w:sz w:val="20"/>
        </w:rPr>
        <w:t xml:space="preserve"> is no Frenchman, he’s a creepy Irishman!” What the hell does this mean?</w:t>
      </w:r>
    </w:p>
    <w:p w14:paraId="27149C05" w14:textId="77777777" w:rsidR="001A7233" w:rsidRPr="00202C23" w:rsidRDefault="006249B2" w:rsidP="00202C23">
      <w:pPr>
        <w:pStyle w:val="Para10"/>
        <w:suppressAutoHyphens/>
        <w:spacing w:line="240" w:lineRule="auto"/>
        <w:ind w:leftChars="0" w:left="0" w:rightChars="0" w:right="0" w:firstLine="283"/>
        <w:jc w:val="both"/>
        <w:rPr>
          <w:rFonts w:ascii="Verdana" w:hAnsi="Verdana"/>
          <w:sz w:val="20"/>
        </w:rPr>
      </w:pPr>
      <w:r w:rsidRPr="00202C23">
        <w:rPr>
          <w:rFonts w:ascii="Verdana" w:hAnsi="Verdana"/>
          <w:sz w:val="20"/>
        </w:rPr>
        <w:t>Your loving mother</w:t>
      </w:r>
    </w:p>
    <w:p w14:paraId="5CB24175" w14:textId="77777777" w:rsidR="001A7233" w:rsidRPr="00202C23" w:rsidRDefault="006249B2" w:rsidP="00202C23">
      <w:pPr>
        <w:pStyle w:val="Para09"/>
        <w:suppressAutoHyphens/>
        <w:spacing w:line="240" w:lineRule="auto"/>
        <w:ind w:leftChars="0" w:left="0" w:rightChars="0" w:right="0" w:firstLine="283"/>
        <w:rPr>
          <w:rFonts w:ascii="Verdana" w:hAnsi="Verdana"/>
          <w:sz w:val="20"/>
        </w:rPr>
      </w:pPr>
      <w:r w:rsidRPr="00202C23">
        <w:rPr>
          <w:rFonts w:ascii="Verdana" w:hAnsi="Verdana"/>
          <w:sz w:val="20"/>
        </w:rPr>
        <w:t>P.S.: Mr. Blatty, please help me. I’m frightened to death of</w:t>
      </w:r>
      <w:bookmarkStart w:id="771" w:name="GBS_0177_03"/>
      <w:bookmarkEnd w:id="771"/>
      <w:r w:rsidRPr="00202C23">
        <w:rPr>
          <w:rFonts w:ascii="Verdana" w:hAnsi="Verdana"/>
          <w:sz w:val="20"/>
        </w:rPr>
        <w:t xml:space="preserve"> your mother. She makes me write these letters to Eisenhower and MacArthur and Freddy Bartholomew and Lu</w:t>
      </w:r>
      <w:r w:rsidRPr="00202C23">
        <w:rPr>
          <w:rFonts w:ascii="Verdana" w:hAnsi="Verdana"/>
          <w:sz w:val="20"/>
        </w:rPr>
        <w:t>cky Luciano and Clare Boothe Luce and people like that. I don’t want to but I’m afraid not to. I’m 83 years old and not very strong. Could you speak to your mother?</w:t>
      </w:r>
    </w:p>
    <w:p w14:paraId="3D8616F2" w14:textId="77777777" w:rsidR="001A7233" w:rsidRPr="00202C23" w:rsidRDefault="006249B2" w:rsidP="00202C23">
      <w:pPr>
        <w:pStyle w:val="Para10"/>
        <w:suppressAutoHyphens/>
        <w:spacing w:line="240" w:lineRule="auto"/>
        <w:ind w:leftChars="0" w:left="0" w:rightChars="0" w:right="0" w:firstLine="283"/>
        <w:jc w:val="both"/>
        <w:rPr>
          <w:rFonts w:ascii="Verdana" w:hAnsi="Verdana"/>
          <w:sz w:val="20"/>
        </w:rPr>
      </w:pPr>
      <w:r w:rsidRPr="00202C23">
        <w:rPr>
          <w:rFonts w:ascii="Verdana" w:hAnsi="Verdana"/>
          <w:sz w:val="20"/>
        </w:rPr>
        <w:t>(signed) Stella Quimby</w:t>
      </w:r>
    </w:p>
    <w:p w14:paraId="5C2B1BE7" w14:textId="77777777" w:rsidR="001A7233" w:rsidRPr="00202C23" w:rsidRDefault="006249B2" w:rsidP="00202C23">
      <w:pPr>
        <w:pStyle w:val="Para42"/>
        <w:suppressAutoHyphens/>
        <w:spacing w:beforeLines="0" w:afterLines="0" w:line="240" w:lineRule="auto"/>
        <w:ind w:firstLineChars="0" w:firstLine="283"/>
        <w:rPr>
          <w:rFonts w:ascii="Verdana" w:hAnsi="Verdana"/>
          <w:sz w:val="20"/>
        </w:rPr>
      </w:pPr>
      <w:r w:rsidRPr="00202C23">
        <w:rPr>
          <w:rFonts w:ascii="Verdana" w:hAnsi="Verdana"/>
          <w:sz w:val="20"/>
        </w:rPr>
        <w:lastRenderedPageBreak/>
        <w:t xml:space="preserve">“Lots of luck, Stella Quimby,” I murmured, hopelessly indecisive as </w:t>
      </w:r>
      <w:r w:rsidRPr="00202C23">
        <w:rPr>
          <w:rFonts w:ascii="Verdana" w:hAnsi="Verdana"/>
          <w:sz w:val="20"/>
        </w:rPr>
        <w:t>to which letter, Magruder’s or my mother’s,</w:t>
      </w:r>
      <w:bookmarkStart w:id="772" w:name="GBS_0177_04"/>
      <w:bookmarkEnd w:id="772"/>
      <w:r w:rsidRPr="00202C23">
        <w:rPr>
          <w:rFonts w:ascii="Verdana" w:hAnsi="Verdana"/>
          <w:sz w:val="20"/>
        </w:rPr>
        <w:t xml:space="preserve"> deserved the Pulitzer Prize for Weird Journalism. Then my eye fell upon a line in Magruder’s. “Honeysuckle, what’s an automatic fogging machine?” I called out, and, “You hush yuh mouth in front of a lady,” she sc</w:t>
      </w:r>
      <w:r w:rsidRPr="00202C23">
        <w:rPr>
          <w:rFonts w:ascii="Verdana" w:hAnsi="Verdana"/>
          <w:sz w:val="20"/>
        </w:rPr>
        <w:t>owled, “yuh heah?” I showed her the memo and the photos, although I didn’t see much profit in exhibiting them to Mr. Fazaha. Then, girding my loins in the traditional armor of editorial</w:t>
      </w:r>
      <w:bookmarkStart w:id="773" w:name="GBS_0177_05"/>
      <w:bookmarkEnd w:id="773"/>
      <w:r w:rsidRPr="00202C23">
        <w:rPr>
          <w:rFonts w:ascii="Verdana" w:hAnsi="Verdana"/>
          <w:sz w:val="20"/>
        </w:rPr>
        <w:t xml:space="preserve"> deviousness, I composed another letter to Mr. Magruder. In it I stated</w:t>
      </w:r>
      <w:r w:rsidRPr="00202C23">
        <w:rPr>
          <w:rFonts w:ascii="Verdana" w:hAnsi="Verdana"/>
          <w:sz w:val="20"/>
        </w:rPr>
        <w:t>:</w:t>
      </w:r>
    </w:p>
    <w:p w14:paraId="7CDA4C86"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Your most interesting photos have arrived and we are now in the process of scrutinizing them intently. As for the articles, however, there will be some slight delay, I fear, while our translators investigate the problem of finding a suitable Arabic equiv</w:t>
      </w:r>
      <w:r w:rsidRPr="00202C23">
        <w:rPr>
          <w:rFonts w:ascii="Verdana" w:hAnsi="Verdana"/>
          <w:sz w:val="20"/>
        </w:rPr>
        <w:t>alent for the word “privy.”</w:t>
      </w:r>
    </w:p>
    <w:p w14:paraId="5DB6A830" w14:textId="77777777" w:rsidR="001A7233" w:rsidRPr="00202C23" w:rsidRDefault="006249B2" w:rsidP="00202C23">
      <w:pPr>
        <w:pStyle w:val="Para26"/>
        <w:suppressAutoHyphens/>
        <w:spacing w:beforeLines="0" w:line="240" w:lineRule="auto"/>
        <w:ind w:firstLine="283"/>
        <w:rPr>
          <w:rFonts w:ascii="Verdana" w:hAnsi="Verdana"/>
          <w:sz w:val="20"/>
        </w:rPr>
      </w:pPr>
      <w:r w:rsidRPr="00202C23">
        <w:rPr>
          <w:rFonts w:ascii="Verdana" w:hAnsi="Verdana"/>
          <w:sz w:val="20"/>
        </w:rPr>
        <w:t>I posted the letter and nibbled contentedly</w:t>
      </w:r>
      <w:bookmarkStart w:id="774" w:name="GBS_0178_01"/>
      <w:bookmarkEnd w:id="774"/>
      <w:r w:rsidRPr="00202C23">
        <w:rPr>
          <w:rFonts w:ascii="Verdana" w:hAnsi="Verdana"/>
          <w:sz w:val="20"/>
        </w:rPr>
        <w:t xml:space="preserve"> at a yogurt bar. I was happy, for the moment, with a stand-off.</w:t>
      </w:r>
    </w:p>
    <w:p w14:paraId="435F2EDA" w14:textId="2D9826F4" w:rsidR="001A7233" w:rsidRDefault="006249B2" w:rsidP="00202C23">
      <w:pPr>
        <w:suppressAutoHyphens/>
        <w:spacing w:line="240" w:lineRule="auto"/>
        <w:ind w:firstLineChars="0" w:firstLine="283"/>
        <w:rPr>
          <w:rFonts w:ascii="Verdana" w:hAnsi="Verdana"/>
          <w:sz w:val="20"/>
        </w:rPr>
      </w:pPr>
      <w:r w:rsidRPr="00202C23">
        <w:rPr>
          <w:rFonts w:ascii="Verdana" w:hAnsi="Verdana"/>
          <w:sz w:val="20"/>
        </w:rPr>
        <w:t>But I had reckoned without the dedication of Zealous Magruder. He was no more to be stood off than Tamerlane at the wall</w:t>
      </w:r>
      <w:r w:rsidRPr="00202C23">
        <w:rPr>
          <w:rFonts w:ascii="Verdana" w:hAnsi="Verdana"/>
          <w:sz w:val="20"/>
        </w:rPr>
        <w:t>s of Damascus:</w:t>
      </w:r>
    </w:p>
    <w:p w14:paraId="411B35C8" w14:textId="77777777" w:rsidR="00D9511E" w:rsidRPr="00202C23" w:rsidRDefault="00D9511E" w:rsidP="00202C23">
      <w:pPr>
        <w:suppressAutoHyphens/>
        <w:spacing w:line="240" w:lineRule="auto"/>
        <w:ind w:firstLineChars="0" w:firstLine="283"/>
        <w:rPr>
          <w:rFonts w:ascii="Verdana" w:hAnsi="Verdana"/>
          <w:sz w:val="20"/>
        </w:rPr>
      </w:pPr>
    </w:p>
    <w:p w14:paraId="35952CE0" w14:textId="77777777" w:rsidR="001A7233" w:rsidRPr="00202C23" w:rsidRDefault="006249B2" w:rsidP="00202C23">
      <w:pPr>
        <w:pStyle w:val="Para18"/>
        <w:suppressAutoHyphens/>
        <w:spacing w:beforeLines="0" w:afterLines="0" w:line="240" w:lineRule="auto"/>
        <w:ind w:firstLine="283"/>
        <w:jc w:val="both"/>
        <w:rPr>
          <w:rFonts w:ascii="Verdana" w:hAnsi="Verdana"/>
          <w:sz w:val="20"/>
        </w:rPr>
      </w:pPr>
      <w:r w:rsidRPr="00202C23">
        <w:rPr>
          <w:rFonts w:ascii="Verdana" w:hAnsi="Verdana"/>
          <w:sz w:val="20"/>
        </w:rPr>
        <w:t>OPERATIONS MEMORANDUM</w:t>
      </w:r>
    </w:p>
    <w:tbl>
      <w:tblPr>
        <w:tblW w:w="5000" w:type="pct"/>
        <w:tblCellMar>
          <w:left w:w="10" w:type="dxa"/>
          <w:right w:w="10" w:type="dxa"/>
        </w:tblCellMar>
        <w:tblLook w:val="04A0" w:firstRow="1" w:lastRow="0" w:firstColumn="1" w:lastColumn="0" w:noHBand="0" w:noVBand="1"/>
      </w:tblPr>
      <w:tblGrid>
        <w:gridCol w:w="1536"/>
        <w:gridCol w:w="40"/>
        <w:gridCol w:w="7515"/>
      </w:tblGrid>
      <w:tr w:rsidR="001A7233" w:rsidRPr="00202C23" w14:paraId="42CB1F4E" w14:textId="77777777" w:rsidTr="00D9511E">
        <w:tblPrEx>
          <w:tblCellMar>
            <w:top w:w="0" w:type="dxa"/>
            <w:bottom w:w="0" w:type="dxa"/>
          </w:tblCellMar>
        </w:tblPrEx>
        <w:tc>
          <w:tcPr>
            <w:tcW w:w="845" w:type="pct"/>
          </w:tcPr>
          <w:p w14:paraId="36E75263"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FROM</w:t>
            </w:r>
            <w:r w:rsidRPr="00202C23">
              <w:rPr>
                <w:rStyle w:val="2Text"/>
                <w:rFonts w:ascii="Verdana" w:hAnsi="Verdana"/>
                <w:sz w:val="20"/>
              </w:rPr>
              <w:t>:</w:t>
            </w:r>
          </w:p>
        </w:tc>
        <w:tc>
          <w:tcPr>
            <w:tcW w:w="22" w:type="pct"/>
          </w:tcPr>
          <w:p w14:paraId="63505E9A"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133" w:type="pct"/>
          </w:tcPr>
          <w:p w14:paraId="1D4A3475"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Zealous Magruder, USOM, Amman</w:t>
            </w:r>
          </w:p>
        </w:tc>
      </w:tr>
      <w:tr w:rsidR="001A7233" w:rsidRPr="00202C23" w14:paraId="2B3FD54C" w14:textId="77777777" w:rsidTr="00D9511E">
        <w:tblPrEx>
          <w:tblCellMar>
            <w:top w:w="0" w:type="dxa"/>
            <w:bottom w:w="0" w:type="dxa"/>
          </w:tblCellMar>
        </w:tblPrEx>
        <w:tc>
          <w:tcPr>
            <w:tcW w:w="845" w:type="pct"/>
          </w:tcPr>
          <w:p w14:paraId="057CD306"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TO</w:t>
            </w:r>
            <w:r w:rsidRPr="00202C23">
              <w:rPr>
                <w:rStyle w:val="2Text"/>
                <w:rFonts w:ascii="Verdana" w:hAnsi="Verdana"/>
                <w:sz w:val="20"/>
              </w:rPr>
              <w:t>:</w:t>
            </w:r>
          </w:p>
        </w:tc>
        <w:tc>
          <w:tcPr>
            <w:tcW w:w="22" w:type="pct"/>
          </w:tcPr>
          <w:p w14:paraId="20B83EEF"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133" w:type="pct"/>
          </w:tcPr>
          <w:p w14:paraId="575321AD"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William Peter Blatty, NERSC, AmEmbassy, Beirut</w:t>
            </w:r>
          </w:p>
        </w:tc>
      </w:tr>
      <w:tr w:rsidR="001A7233" w:rsidRPr="00202C23" w14:paraId="7AC49519" w14:textId="77777777" w:rsidTr="00D9511E">
        <w:tblPrEx>
          <w:tblCellMar>
            <w:top w:w="0" w:type="dxa"/>
            <w:bottom w:w="0" w:type="dxa"/>
          </w:tblCellMar>
        </w:tblPrEx>
        <w:tc>
          <w:tcPr>
            <w:tcW w:w="845" w:type="pct"/>
          </w:tcPr>
          <w:p w14:paraId="4AE68A38"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SUBJECT</w:t>
            </w:r>
            <w:r w:rsidRPr="00202C23">
              <w:rPr>
                <w:rStyle w:val="2Text"/>
                <w:rFonts w:ascii="Verdana" w:hAnsi="Verdana"/>
                <w:sz w:val="20"/>
              </w:rPr>
              <w:t>:</w:t>
            </w:r>
          </w:p>
        </w:tc>
        <w:tc>
          <w:tcPr>
            <w:tcW w:w="22" w:type="pct"/>
          </w:tcPr>
          <w:p w14:paraId="0951565F"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133" w:type="pct"/>
          </w:tcPr>
          <w:p w14:paraId="106B2DB1"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Privy Symbols</w:t>
            </w:r>
          </w:p>
        </w:tc>
      </w:tr>
    </w:tbl>
    <w:p w14:paraId="6298C9F4" w14:textId="77777777" w:rsidR="001A7233" w:rsidRPr="00202C23" w:rsidRDefault="001A7233" w:rsidP="00202C23">
      <w:pPr>
        <w:pStyle w:val="Para46"/>
        <w:suppressAutoHyphens/>
        <w:spacing w:line="240" w:lineRule="auto"/>
        <w:ind w:firstLine="283"/>
        <w:rPr>
          <w:rFonts w:ascii="Verdana" w:hAnsi="Verdana"/>
          <w:sz w:val="20"/>
        </w:rPr>
      </w:pPr>
    </w:p>
    <w:p w14:paraId="1A8888CF" w14:textId="77777777" w:rsidR="001A7233" w:rsidRPr="00202C23" w:rsidRDefault="006249B2" w:rsidP="00202C23">
      <w:pPr>
        <w:pStyle w:val="Para09"/>
        <w:suppressAutoHyphens/>
        <w:spacing w:line="240" w:lineRule="auto"/>
        <w:ind w:leftChars="0" w:left="0" w:rightChars="0" w:right="0" w:firstLine="283"/>
        <w:rPr>
          <w:rFonts w:ascii="Verdana" w:hAnsi="Verdana"/>
          <w:sz w:val="20"/>
        </w:rPr>
      </w:pPr>
      <w:r w:rsidRPr="00202C23">
        <w:rPr>
          <w:rFonts w:ascii="Verdana" w:hAnsi="Verdana"/>
          <w:sz w:val="20"/>
        </w:rPr>
        <w:t>Dear Mr. Blatty:</w:t>
      </w:r>
    </w:p>
    <w:p w14:paraId="02F527A6"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You will be happy to hear that</w:t>
      </w:r>
      <w:bookmarkStart w:id="775" w:name="GBS_0178_02"/>
      <w:bookmarkEnd w:id="775"/>
      <w:r w:rsidRPr="00202C23">
        <w:rPr>
          <w:rFonts w:ascii="Verdana" w:hAnsi="Verdana"/>
          <w:sz w:val="20"/>
        </w:rPr>
        <w:t xml:space="preserve"> progress on project “Privies for Jordanians” is advancing splendidly. Construction is now completed, and we are readying the privies for installation. There is one final problem, however, with which you and the </w:t>
      </w:r>
      <w:r w:rsidRPr="00202C23">
        <w:rPr>
          <w:rStyle w:val="0Text"/>
          <w:rFonts w:ascii="Verdana" w:hAnsi="Verdana"/>
          <w:sz w:val="20"/>
        </w:rPr>
        <w:t>News Review</w:t>
      </w:r>
      <w:r w:rsidRPr="00202C23">
        <w:rPr>
          <w:rFonts w:ascii="Verdana" w:hAnsi="Verdana"/>
          <w:sz w:val="20"/>
        </w:rPr>
        <w:t xml:space="preserve"> staff might be of some help. We </w:t>
      </w:r>
      <w:r w:rsidRPr="00202C23">
        <w:rPr>
          <w:rFonts w:ascii="Verdana" w:hAnsi="Verdana"/>
          <w:sz w:val="20"/>
        </w:rPr>
        <w:t>want these Jordanians to know, and in fact, to be constantly reminded, that the privies are a free gift of the United States Government. The</w:t>
      </w:r>
      <w:bookmarkStart w:id="776" w:name="GBS_0178_03"/>
      <w:bookmarkEnd w:id="776"/>
      <w:r w:rsidRPr="00202C23">
        <w:rPr>
          <w:rFonts w:ascii="Verdana" w:hAnsi="Verdana"/>
          <w:sz w:val="20"/>
        </w:rPr>
        <w:t xml:space="preserve"> question is, how best to do this?</w:t>
      </w:r>
    </w:p>
    <w:p w14:paraId="11FEB27F"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We have been pondering the possibility of incorporating some symbol or design int</w:t>
      </w:r>
      <w:r w:rsidRPr="00202C23">
        <w:rPr>
          <w:rFonts w:ascii="Verdana" w:hAnsi="Verdana"/>
          <w:sz w:val="20"/>
        </w:rPr>
        <w:t>o the privies themselves. One suggestion has been that we affix the Great Seal of the United States, with decals, of course, to the doorknobs of the privies. A suggested variation is that we place the Great Seal on one of the interior walls, or even on the</w:t>
      </w:r>
      <w:r w:rsidRPr="00202C23">
        <w:rPr>
          <w:rFonts w:ascii="Verdana" w:hAnsi="Verdana"/>
          <w:sz w:val="20"/>
        </w:rPr>
        <w:t xml:space="preserve"> floor, where it might best</w:t>
      </w:r>
      <w:bookmarkStart w:id="777" w:name="GBS_0178_04"/>
      <w:bookmarkEnd w:id="777"/>
      <w:r w:rsidRPr="00202C23">
        <w:rPr>
          <w:rFonts w:ascii="Verdana" w:hAnsi="Verdana"/>
          <w:sz w:val="20"/>
        </w:rPr>
        <w:t xml:space="preserve"> be seen or contemplated for more extended periods of time. Some have suggested, however, that instead of using the Great Seal, we should substitute the Point Four symbol: two hands clasped in friendship over a field of red and w</w:t>
      </w:r>
      <w:r w:rsidRPr="00202C23">
        <w:rPr>
          <w:rFonts w:ascii="Verdana" w:hAnsi="Verdana"/>
          <w:sz w:val="20"/>
        </w:rPr>
        <w:t>hite stripes.</w:t>
      </w:r>
    </w:p>
    <w:p w14:paraId="73126589"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My own thought on the matter is merely to paint the exteriors red, white and blue. Would you put these ideas to your highly creative colleagues and see if</w:t>
      </w:r>
      <w:bookmarkStart w:id="778" w:name="GBS_0178_05"/>
      <w:bookmarkEnd w:id="778"/>
      <w:r w:rsidRPr="00202C23">
        <w:rPr>
          <w:rFonts w:ascii="Verdana" w:hAnsi="Verdana"/>
          <w:sz w:val="20"/>
        </w:rPr>
        <w:t xml:space="preserve"> they can come up with some opinions?</w:t>
      </w:r>
    </w:p>
    <w:p w14:paraId="23CE40D7" w14:textId="77777777" w:rsidR="001A7233" w:rsidRPr="00202C23" w:rsidRDefault="006249B2" w:rsidP="00202C23">
      <w:pPr>
        <w:pStyle w:val="Para06"/>
        <w:suppressAutoHyphens/>
        <w:spacing w:line="240" w:lineRule="auto"/>
        <w:ind w:leftChars="0" w:left="0" w:rightChars="0" w:right="0" w:firstLineChars="0" w:firstLine="283"/>
        <w:rPr>
          <w:rFonts w:ascii="Verdana" w:hAnsi="Verdana"/>
          <w:sz w:val="20"/>
        </w:rPr>
      </w:pPr>
      <w:r w:rsidRPr="00202C23">
        <w:rPr>
          <w:rFonts w:ascii="Verdana" w:hAnsi="Verdana"/>
          <w:sz w:val="20"/>
        </w:rPr>
        <w:t>Meanwhile, you will be happy to hear that King Hus</w:t>
      </w:r>
      <w:r w:rsidRPr="00202C23">
        <w:rPr>
          <w:rFonts w:ascii="Verdana" w:hAnsi="Verdana"/>
          <w:sz w:val="20"/>
        </w:rPr>
        <w:t xml:space="preserve">sein has been informed of the forthcoming privy series in </w:t>
      </w:r>
      <w:r w:rsidRPr="00202C23">
        <w:rPr>
          <w:rStyle w:val="0Text"/>
          <w:rFonts w:ascii="Verdana" w:hAnsi="Verdana"/>
          <w:sz w:val="20"/>
        </w:rPr>
        <w:t>News Review</w:t>
      </w:r>
      <w:r w:rsidRPr="00202C23">
        <w:rPr>
          <w:rFonts w:ascii="Verdana" w:hAnsi="Verdana"/>
          <w:sz w:val="20"/>
        </w:rPr>
        <w:t xml:space="preserve"> and is anxiously awaiting publication.</w:t>
      </w:r>
    </w:p>
    <w:p w14:paraId="3A9A4C8D" w14:textId="77777777" w:rsidR="001A7233" w:rsidRPr="00202C23" w:rsidRDefault="006249B2" w:rsidP="00202C23">
      <w:pPr>
        <w:pStyle w:val="Para10"/>
        <w:suppressAutoHyphens/>
        <w:spacing w:line="240" w:lineRule="auto"/>
        <w:ind w:leftChars="0" w:left="0" w:rightChars="0" w:right="0" w:firstLine="283"/>
        <w:jc w:val="both"/>
        <w:rPr>
          <w:rFonts w:ascii="Verdana" w:hAnsi="Verdana"/>
          <w:sz w:val="20"/>
        </w:rPr>
      </w:pPr>
      <w:r w:rsidRPr="00202C23">
        <w:rPr>
          <w:rFonts w:ascii="Verdana" w:hAnsi="Verdana"/>
          <w:sz w:val="20"/>
        </w:rPr>
        <w:t>Respectfully,</w:t>
      </w:r>
    </w:p>
    <w:p w14:paraId="4C778BE6" w14:textId="4BEB1D03" w:rsidR="001A7233" w:rsidRDefault="006249B2" w:rsidP="00202C23">
      <w:pPr>
        <w:pStyle w:val="Para10"/>
        <w:suppressAutoHyphens/>
        <w:spacing w:line="240" w:lineRule="auto"/>
        <w:ind w:leftChars="0" w:left="0" w:rightChars="0" w:right="0" w:firstLine="283"/>
        <w:jc w:val="both"/>
        <w:rPr>
          <w:rFonts w:ascii="Verdana" w:hAnsi="Verdana"/>
          <w:sz w:val="20"/>
        </w:rPr>
      </w:pPr>
      <w:r w:rsidRPr="00202C23">
        <w:rPr>
          <w:rFonts w:ascii="Verdana" w:hAnsi="Verdana"/>
          <w:sz w:val="20"/>
        </w:rPr>
        <w:t>Zealous Magruder</w:t>
      </w:r>
    </w:p>
    <w:p w14:paraId="15C4D063" w14:textId="77777777" w:rsidR="00D9511E" w:rsidRPr="00202C23" w:rsidRDefault="00D9511E" w:rsidP="00202C23">
      <w:pPr>
        <w:pStyle w:val="Para10"/>
        <w:suppressAutoHyphens/>
        <w:spacing w:line="240" w:lineRule="auto"/>
        <w:ind w:leftChars="0" w:left="0" w:rightChars="0" w:right="0" w:firstLine="283"/>
        <w:jc w:val="both"/>
        <w:rPr>
          <w:rFonts w:ascii="Verdana" w:hAnsi="Verdana"/>
          <w:sz w:val="20"/>
        </w:rPr>
      </w:pPr>
    </w:p>
    <w:p w14:paraId="213EC5C2" w14:textId="77777777" w:rsidR="001A7233" w:rsidRPr="00202C23" w:rsidRDefault="006249B2" w:rsidP="00202C23">
      <w:pPr>
        <w:pStyle w:val="Para13"/>
        <w:suppressAutoHyphens/>
        <w:spacing w:beforeLines="0" w:line="240" w:lineRule="auto"/>
        <w:ind w:firstLineChars="0" w:firstLine="283"/>
        <w:rPr>
          <w:rFonts w:ascii="Verdana" w:hAnsi="Verdana"/>
          <w:sz w:val="20"/>
        </w:rPr>
      </w:pPr>
      <w:r w:rsidRPr="00202C23">
        <w:rPr>
          <w:rFonts w:ascii="Verdana" w:hAnsi="Verdana"/>
          <w:sz w:val="20"/>
        </w:rPr>
        <w:t>“Respectfully, Zealous Magruder”?… “King Hussein anxiously awaiting”?… Bill Blatty sealed in cement?</w:t>
      </w:r>
    </w:p>
    <w:p w14:paraId="003556B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pounded my he</w:t>
      </w:r>
      <w:r w:rsidRPr="00202C23">
        <w:rPr>
          <w:rFonts w:ascii="Verdana" w:hAnsi="Verdana"/>
          <w:sz w:val="20"/>
        </w:rPr>
        <w:t>ad furiously against a filing cabinet, and considered</w:t>
      </w:r>
      <w:bookmarkStart w:id="779" w:name="GBS_0179_01"/>
      <w:bookmarkEnd w:id="779"/>
      <w:r w:rsidRPr="00202C23">
        <w:rPr>
          <w:rFonts w:ascii="Verdana" w:hAnsi="Verdana"/>
          <w:sz w:val="20"/>
        </w:rPr>
        <w:t xml:space="preserve"> going downstairs to stop the presses—specifically, by hurling myself into them. King Hussein is anxiously awaiting … What was he awaiting, my death at the hands of Eli Fazaha and Honeysuckle Epstein? Eh</w:t>
      </w:r>
      <w:r w:rsidRPr="00202C23">
        <w:rPr>
          <w:rFonts w:ascii="Verdana" w:hAnsi="Verdana"/>
          <w:sz w:val="20"/>
        </w:rPr>
        <w:t>? I could no more get their consent to run such a series than fly naked, and yet if the King of Jordan were displeased and mentioned it to the U.S. Ambassador there—who in turn mentioned it to</w:t>
      </w:r>
      <w:bookmarkStart w:id="780" w:name="GBS_0179_02"/>
      <w:bookmarkEnd w:id="780"/>
      <w:r w:rsidRPr="00202C23">
        <w:rPr>
          <w:rFonts w:ascii="Verdana" w:hAnsi="Verdana"/>
          <w:sz w:val="20"/>
        </w:rPr>
        <w:t xml:space="preserve"> the U.S. Ambassador here—ech!</w:t>
      </w:r>
    </w:p>
    <w:p w14:paraId="5A3C9202"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657AF317"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194D00B4" w14:textId="38CCAED8"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iii</w:t>
      </w:r>
    </w:p>
    <w:p w14:paraId="1F5C671E"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3A20B8C8"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Dazed and unthinking, I hande</w:t>
      </w:r>
      <w:r w:rsidRPr="00202C23">
        <w:rPr>
          <w:rFonts w:ascii="Verdana" w:hAnsi="Verdana"/>
          <w:sz w:val="20"/>
        </w:rPr>
        <w:t>d the Magruder memo to Yusef, with instructions to deliver it to Mr. Fazaha for his “opinion.” But a minute later I had to leap up and hide in our fly-tight men’s room until the screaming stopped, and then I slunk out of the office and went home without sa</w:t>
      </w:r>
      <w:r w:rsidRPr="00202C23">
        <w:rPr>
          <w:rFonts w:ascii="Verdana" w:hAnsi="Verdana"/>
          <w:sz w:val="20"/>
        </w:rPr>
        <w:t>ying good-night to anyone.</w:t>
      </w:r>
    </w:p>
    <w:p w14:paraId="145DAC2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Waiting for the elevator at the apartment, I saw</w:t>
      </w:r>
      <w:bookmarkStart w:id="781" w:name="GBS_0179_03"/>
      <w:bookmarkEnd w:id="781"/>
      <w:r w:rsidRPr="00202C23">
        <w:rPr>
          <w:rFonts w:ascii="Verdana" w:hAnsi="Verdana"/>
          <w:sz w:val="20"/>
        </w:rPr>
        <w:t xml:space="preserve"> Ali padding about the lobby, munching on a raw onion, and I remembered that it was time for his gratuity. For his many kindnesses to the children, whom he no doubt considered blame</w:t>
      </w:r>
      <w:r w:rsidRPr="00202C23">
        <w:rPr>
          <w:rFonts w:ascii="Verdana" w:hAnsi="Verdana"/>
          <w:sz w:val="20"/>
        </w:rPr>
        <w:t>less for their birth as Americans, I was in the habit of tipping Ali about fifteen leera each month. The prospect dimly cheered me now, for this was the one moment in our relationship when Ali would let down the barriers</w:t>
      </w:r>
      <w:bookmarkStart w:id="782" w:name="GBS_0179_04"/>
      <w:bookmarkEnd w:id="782"/>
      <w:r w:rsidRPr="00202C23">
        <w:rPr>
          <w:rFonts w:ascii="Verdana" w:hAnsi="Verdana"/>
          <w:sz w:val="20"/>
        </w:rPr>
        <w:t xml:space="preserve"> of his suspicion. “Ali,” I called, </w:t>
      </w:r>
      <w:r w:rsidRPr="00202C23">
        <w:rPr>
          <w:rFonts w:ascii="Verdana" w:hAnsi="Verdana"/>
          <w:sz w:val="20"/>
        </w:rPr>
        <w:t>and when he mousefooted over, I handed him the fifteen leera. His reaction was as usual. He kissed my hand, and frothed in a torrent of emotional, nearly weeping Arabic: “May Allah keep you, and bless you, and guard you, and stave off evil from you and you</w:t>
      </w:r>
      <w:r w:rsidRPr="00202C23">
        <w:rPr>
          <w:rFonts w:ascii="Verdana" w:hAnsi="Verdana"/>
          <w:sz w:val="20"/>
        </w:rPr>
        <w:t>r wife and your children, and may He pour wondrous graces upon you, heaping you with gold and riches and long</w:t>
      </w:r>
      <w:bookmarkStart w:id="783" w:name="GBS_0179_05"/>
      <w:bookmarkEnd w:id="783"/>
      <w:r w:rsidRPr="00202C23">
        <w:rPr>
          <w:rFonts w:ascii="Verdana" w:hAnsi="Verdana"/>
          <w:sz w:val="20"/>
        </w:rPr>
        <w:t xml:space="preserve"> life and all good things, and may the sun always shine brightly over your head, and your beard remain dry, and your star of good fortune hang high</w:t>
      </w:r>
      <w:r w:rsidRPr="00202C23">
        <w:rPr>
          <w:rFonts w:ascii="Verdana" w:hAnsi="Verdana"/>
          <w:sz w:val="20"/>
        </w:rPr>
        <w:t xml:space="preserve"> above you, for you are wondrous kind, wondrous good, indeed, sir, a living saint!” I could not help reflecting, at that moment, that the </w:t>
      </w:r>
      <w:r w:rsidRPr="00202C23">
        <w:rPr>
          <w:rStyle w:val="0Text"/>
          <w:rFonts w:ascii="Verdana" w:hAnsi="Verdana"/>
          <w:sz w:val="20"/>
        </w:rPr>
        <w:t>maître d’</w:t>
      </w:r>
      <w:r w:rsidRPr="00202C23">
        <w:rPr>
          <w:rFonts w:ascii="Verdana" w:hAnsi="Verdana"/>
          <w:sz w:val="20"/>
        </w:rPr>
        <w:t xml:space="preserve"> at the St. George Hotel in Brooklyn had certainly never addressed me in those terms and, for fifteen leera,</w:t>
      </w:r>
      <w:bookmarkStart w:id="784" w:name="GBS_0180_01"/>
      <w:bookmarkEnd w:id="784"/>
      <w:r w:rsidRPr="00202C23">
        <w:rPr>
          <w:rFonts w:ascii="Verdana" w:hAnsi="Verdana"/>
          <w:sz w:val="20"/>
        </w:rPr>
        <w:t xml:space="preserve"> </w:t>
      </w:r>
      <w:r w:rsidRPr="00202C23">
        <w:rPr>
          <w:rFonts w:ascii="Verdana" w:hAnsi="Verdana"/>
          <w:sz w:val="20"/>
        </w:rPr>
        <w:t>was never likely to. And had I detected a shade more warmth in Ali’s performance this time? I looked at the hugely smiling Palestinian. How impossible that his happiness could cheer me at a dark moment like this, and yet, it did. I was beginning to appreci</w:t>
      </w:r>
      <w:r w:rsidRPr="00202C23">
        <w:rPr>
          <w:rFonts w:ascii="Verdana" w:hAnsi="Verdana"/>
          <w:sz w:val="20"/>
        </w:rPr>
        <w:t>ate Ali. I’d grown accustomed to his fez.</w:t>
      </w:r>
    </w:p>
    <w:p w14:paraId="68A1210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elevator arrived and with it my brooding worries. “Toyland, please,” I murmured distractedly,</w:t>
      </w:r>
      <w:bookmarkStart w:id="785" w:name="GBS_0180_02"/>
      <w:bookmarkEnd w:id="785"/>
      <w:r w:rsidRPr="00202C23">
        <w:rPr>
          <w:rFonts w:ascii="Verdana" w:hAnsi="Verdana"/>
          <w:sz w:val="20"/>
        </w:rPr>
        <w:t xml:space="preserve"> and I ascended with all the foreboding of the crew of the “Hindenburg.”</w:t>
      </w:r>
    </w:p>
    <w:p w14:paraId="087C64A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In the apartment I closeted myself, although</w:t>
      </w:r>
      <w:r w:rsidRPr="00202C23">
        <w:rPr>
          <w:rFonts w:ascii="Verdana" w:hAnsi="Verdana"/>
          <w:sz w:val="20"/>
        </w:rPr>
        <w:t xml:space="preserve"> it was kind of dark in there and I had to swat a few moths before it was quiet enough to think. And think I did. What had been my greatest crisis in Beirut? I wondered. </w:t>
      </w:r>
      <w:r w:rsidRPr="00202C23">
        <w:rPr>
          <w:rStyle w:val="0Text"/>
          <w:rFonts w:ascii="Verdana" w:hAnsi="Verdana"/>
          <w:sz w:val="20"/>
        </w:rPr>
        <w:t>Answer:</w:t>
      </w:r>
      <w:r w:rsidRPr="00202C23">
        <w:rPr>
          <w:rFonts w:ascii="Verdana" w:hAnsi="Verdana"/>
          <w:sz w:val="20"/>
        </w:rPr>
        <w:t xml:space="preserve"> The Festoon caper. And how did I get out of it? </w:t>
      </w:r>
      <w:r w:rsidRPr="00202C23">
        <w:rPr>
          <w:rStyle w:val="0Text"/>
          <w:rFonts w:ascii="Verdana" w:hAnsi="Verdana"/>
          <w:sz w:val="20"/>
        </w:rPr>
        <w:t>Answer:</w:t>
      </w:r>
      <w:r w:rsidRPr="00202C23">
        <w:rPr>
          <w:rFonts w:ascii="Verdana" w:hAnsi="Verdana"/>
          <w:sz w:val="20"/>
        </w:rPr>
        <w:t xml:space="preserve"> With the help of Afif,</w:t>
      </w:r>
      <w:r w:rsidRPr="00202C23">
        <w:rPr>
          <w:rFonts w:ascii="Verdana" w:hAnsi="Verdana"/>
          <w:sz w:val="20"/>
        </w:rPr>
        <w:t xml:space="preserve"> Mahmoud, the Arab time</w:t>
      </w:r>
      <w:bookmarkStart w:id="786" w:name="GBS_0180_03"/>
      <w:bookmarkEnd w:id="786"/>
      <w:r w:rsidRPr="00202C23">
        <w:rPr>
          <w:rFonts w:ascii="Verdana" w:hAnsi="Verdana"/>
          <w:sz w:val="20"/>
        </w:rPr>
        <w:t xml:space="preserve"> sense and a bizarre sense of humor. Humor. That was Mahmoud. And how like to Mahmoud was—Eli Fazaha! Both intellectuals, both sophisticates—indeed, how very like! Was this the way? Was this the answer? How the hell did I know? But t</w:t>
      </w:r>
      <w:r w:rsidRPr="00202C23">
        <w:rPr>
          <w:rFonts w:ascii="Verdana" w:hAnsi="Verdana"/>
          <w:sz w:val="20"/>
        </w:rPr>
        <w:t>he next day I found out.</w:t>
      </w:r>
    </w:p>
    <w:p w14:paraId="272F32F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reeled into Fazaha’s office, doubled up with laughter. It was rather an unusual opening gambit and Fazaha didn’t know whether to move P-K4</w:t>
      </w:r>
      <w:bookmarkStart w:id="787" w:name="GBS_0180_04"/>
      <w:bookmarkEnd w:id="787"/>
      <w:r w:rsidRPr="00202C23">
        <w:rPr>
          <w:rFonts w:ascii="Verdana" w:hAnsi="Verdana"/>
          <w:sz w:val="20"/>
        </w:rPr>
        <w:t xml:space="preserve"> or go blind. So instead he raised an eyebrow. “What is the joke?” he asked quietly in his </w:t>
      </w:r>
      <w:r w:rsidRPr="00202C23">
        <w:rPr>
          <w:rFonts w:ascii="Verdana" w:hAnsi="Verdana"/>
          <w:sz w:val="20"/>
        </w:rPr>
        <w:t>cultured English accents. He had done his undergraduate work at Judas College in England had even been awarded the annual thirty pieces of silver for maintaining the highest average in the senior class. “Eli,” I said to him between guffaws, “Eli, I just th</w:t>
      </w:r>
      <w:r w:rsidRPr="00202C23">
        <w:rPr>
          <w:rFonts w:ascii="Verdana" w:hAnsi="Verdana"/>
          <w:sz w:val="20"/>
        </w:rPr>
        <w:t>ought of the most comical thing. Wouldn’t it be a scream</w:t>
      </w:r>
      <w:bookmarkStart w:id="788" w:name="GBS_0180_05"/>
      <w:bookmarkEnd w:id="788"/>
      <w:r w:rsidRPr="00202C23">
        <w:rPr>
          <w:rFonts w:ascii="Verdana" w:hAnsi="Verdana"/>
          <w:sz w:val="20"/>
        </w:rPr>
        <w:t xml:space="preserve"> if——.” And I told him. At the end he chuckled drily, and “Yes,” he said, with fervent interest in his voice, “yes, what a marvelous bit of fluff!” Eli and I went to work, Eli making the necessary arr</w:t>
      </w:r>
      <w:r w:rsidRPr="00202C23">
        <w:rPr>
          <w:rFonts w:ascii="Verdana" w:hAnsi="Verdana"/>
          <w:sz w:val="20"/>
        </w:rPr>
        <w:t>angements with the Arab compositors and pressmen. We didn’t see any point in dragging in Jeremiah Web or the other English editors, and so it was largely a clandestine affair, Fazaha, da Vinci and</w:t>
      </w:r>
      <w:bookmarkStart w:id="789" w:name="GBS_0181_01"/>
      <w:bookmarkEnd w:id="789"/>
      <w:r w:rsidRPr="00202C23">
        <w:rPr>
          <w:rFonts w:ascii="Verdana" w:hAnsi="Verdana"/>
          <w:sz w:val="20"/>
        </w:rPr>
        <w:t xml:space="preserve"> I huddling after office hours, doing what it was that we ha</w:t>
      </w:r>
      <w:r w:rsidRPr="00202C23">
        <w:rPr>
          <w:rFonts w:ascii="Verdana" w:hAnsi="Verdana"/>
          <w:sz w:val="20"/>
        </w:rPr>
        <w:t>d to do.</w:t>
      </w:r>
    </w:p>
    <w:p w14:paraId="6BDF9F84"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3AE825CD" w14:textId="77777777" w:rsidR="00D9511E" w:rsidRDefault="00D9511E" w:rsidP="00D9511E">
      <w:pPr>
        <w:pStyle w:val="Para02"/>
        <w:suppressAutoHyphens/>
        <w:spacing w:beforeLines="0" w:afterLines="0" w:line="240" w:lineRule="auto"/>
        <w:jc w:val="both"/>
        <w:rPr>
          <w:rFonts w:ascii="Verdana" w:hAnsi="Verdana"/>
          <w:b w:val="0"/>
          <w:bCs w:val="0"/>
          <w:sz w:val="20"/>
        </w:rPr>
      </w:pPr>
    </w:p>
    <w:p w14:paraId="58C2F9B5" w14:textId="76FEF320" w:rsidR="001A7233" w:rsidRDefault="006249B2" w:rsidP="00D9511E">
      <w:pPr>
        <w:pStyle w:val="Para02"/>
        <w:suppressAutoHyphens/>
        <w:spacing w:beforeLines="0" w:afterLines="0" w:line="240" w:lineRule="auto"/>
        <w:jc w:val="both"/>
        <w:rPr>
          <w:rFonts w:ascii="Verdana" w:hAnsi="Verdana"/>
          <w:b w:val="0"/>
          <w:bCs w:val="0"/>
          <w:sz w:val="20"/>
        </w:rPr>
      </w:pPr>
      <w:r w:rsidRPr="00D9511E">
        <w:rPr>
          <w:rFonts w:ascii="Verdana" w:hAnsi="Verdana"/>
          <w:b w:val="0"/>
          <w:bCs w:val="0"/>
          <w:sz w:val="20"/>
        </w:rPr>
        <w:t>iv</w:t>
      </w:r>
    </w:p>
    <w:p w14:paraId="2DC201AC" w14:textId="77777777" w:rsidR="00D9511E" w:rsidRPr="00D9511E" w:rsidRDefault="00D9511E" w:rsidP="00D9511E">
      <w:pPr>
        <w:pStyle w:val="Para02"/>
        <w:suppressAutoHyphens/>
        <w:spacing w:beforeLines="0" w:afterLines="0" w:line="240" w:lineRule="auto"/>
        <w:jc w:val="both"/>
        <w:rPr>
          <w:rFonts w:ascii="Verdana" w:hAnsi="Verdana"/>
          <w:b w:val="0"/>
          <w:bCs w:val="0"/>
          <w:sz w:val="20"/>
        </w:rPr>
      </w:pPr>
    </w:p>
    <w:p w14:paraId="4AF275A3"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 xml:space="preserve">Within three weeks, Zealous Magruder, clucking anxiously over his privies in Amman, received a large shipment of a “special Jordan Issue” of the </w:t>
      </w:r>
      <w:r w:rsidRPr="00202C23">
        <w:rPr>
          <w:rStyle w:val="0Text"/>
          <w:rFonts w:ascii="Verdana" w:hAnsi="Verdana"/>
          <w:sz w:val="20"/>
        </w:rPr>
        <w:t>News Review.</w:t>
      </w:r>
      <w:r w:rsidRPr="00202C23">
        <w:rPr>
          <w:rFonts w:ascii="Verdana" w:hAnsi="Verdana"/>
          <w:sz w:val="20"/>
        </w:rPr>
        <w:t xml:space="preserve"> It was “special” all right. Published in the Arabic version only, the entire issue was</w:t>
      </w:r>
      <w:r w:rsidRPr="00202C23">
        <w:rPr>
          <w:rFonts w:ascii="Verdana" w:hAnsi="Verdana"/>
          <w:sz w:val="20"/>
        </w:rPr>
        <w:t xml:space="preserve"> devoted to “Privies for Jordanians”! The cover photo, which always took up three-fourths</w:t>
      </w:r>
      <w:bookmarkStart w:id="790" w:name="GBS_0181_02"/>
      <w:bookmarkEnd w:id="790"/>
      <w:r w:rsidRPr="00202C23">
        <w:rPr>
          <w:rFonts w:ascii="Verdana" w:hAnsi="Verdana"/>
          <w:sz w:val="20"/>
        </w:rPr>
        <w:t xml:space="preserve"> of the page in our format, depicted a fly-tight privy, and across it the blaring caption: </w:t>
      </w:r>
      <w:r w:rsidRPr="00202C23">
        <w:rPr>
          <w:rStyle w:val="1Text"/>
          <w:rFonts w:ascii="Verdana" w:hAnsi="Verdana"/>
          <w:sz w:val="20"/>
        </w:rPr>
        <w:t>JORDANIANS</w:t>
      </w:r>
      <w:r w:rsidRPr="00202C23">
        <w:rPr>
          <w:rFonts w:ascii="Verdana" w:hAnsi="Verdana"/>
          <w:sz w:val="20"/>
        </w:rPr>
        <w:t xml:space="preserve">! </w:t>
      </w:r>
      <w:r w:rsidRPr="00202C23">
        <w:rPr>
          <w:rStyle w:val="1Text"/>
          <w:rFonts w:ascii="Verdana" w:hAnsi="Verdana"/>
          <w:sz w:val="20"/>
        </w:rPr>
        <w:t>THIS IS YOUR PRIVY</w:t>
      </w:r>
      <w:r w:rsidRPr="00202C23">
        <w:rPr>
          <w:rFonts w:ascii="Verdana" w:hAnsi="Verdana"/>
          <w:sz w:val="20"/>
        </w:rPr>
        <w:t xml:space="preserve">! Inside, along with several articles, we ran </w:t>
      </w:r>
      <w:r w:rsidRPr="00202C23">
        <w:rPr>
          <w:rFonts w:ascii="Verdana" w:hAnsi="Verdana"/>
          <w:sz w:val="20"/>
        </w:rPr>
        <w:t>photos of more privies than had been seen by a generation of Iowa farmers, and there was even a very erudite feature on automatic fogging machines.</w:t>
      </w:r>
    </w:p>
    <w:p w14:paraId="5297C2BC" w14:textId="06C6DE75" w:rsidR="001A7233" w:rsidRDefault="006249B2" w:rsidP="00202C23">
      <w:pPr>
        <w:suppressAutoHyphens/>
        <w:spacing w:line="240" w:lineRule="auto"/>
        <w:ind w:firstLineChars="0" w:firstLine="283"/>
        <w:rPr>
          <w:rFonts w:ascii="Verdana" w:hAnsi="Verdana"/>
          <w:sz w:val="20"/>
        </w:rPr>
      </w:pPr>
      <w:r w:rsidRPr="00202C23">
        <w:rPr>
          <w:rFonts w:ascii="Verdana" w:hAnsi="Verdana"/>
          <w:sz w:val="20"/>
        </w:rPr>
        <w:t>I was most pleased, however, with the page facing the inside cover, for it carried</w:t>
      </w:r>
      <w:bookmarkStart w:id="791" w:name="GBS_0181_03"/>
      <w:bookmarkEnd w:id="791"/>
      <w:r w:rsidRPr="00202C23">
        <w:rPr>
          <w:rFonts w:ascii="Verdana" w:hAnsi="Verdana"/>
          <w:sz w:val="20"/>
        </w:rPr>
        <w:t xml:space="preserve"> an ode of my own composit</w:t>
      </w:r>
      <w:r w:rsidRPr="00202C23">
        <w:rPr>
          <w:rFonts w:ascii="Verdana" w:hAnsi="Verdana"/>
          <w:sz w:val="20"/>
        </w:rPr>
        <w:t>ion, patterned after some lines by Catullus, and artistically framed in a highly emotional privy motif designed by the talented Mr. da Vinci. It might prove inspirational to repeat it here:</w:t>
      </w:r>
    </w:p>
    <w:p w14:paraId="1650E01C" w14:textId="77777777" w:rsidR="00D9511E" w:rsidRPr="00202C23" w:rsidRDefault="00D9511E" w:rsidP="00202C23">
      <w:pPr>
        <w:suppressAutoHyphens/>
        <w:spacing w:line="240" w:lineRule="auto"/>
        <w:ind w:firstLineChars="0" w:firstLine="283"/>
        <w:rPr>
          <w:rFonts w:ascii="Verdana" w:hAnsi="Verdana"/>
          <w:sz w:val="20"/>
        </w:rPr>
      </w:pPr>
    </w:p>
    <w:p w14:paraId="23167BF1" w14:textId="77777777" w:rsidR="001A7233" w:rsidRPr="00202C23" w:rsidRDefault="006249B2" w:rsidP="00D9511E">
      <w:pPr>
        <w:pStyle w:val="Para18"/>
        <w:keepNext/>
        <w:suppressAutoHyphens/>
        <w:spacing w:beforeLines="0" w:afterLines="0" w:line="240" w:lineRule="auto"/>
        <w:ind w:firstLine="284"/>
        <w:jc w:val="both"/>
        <w:rPr>
          <w:rFonts w:ascii="Verdana" w:hAnsi="Verdana"/>
          <w:sz w:val="20"/>
        </w:rPr>
      </w:pPr>
      <w:r w:rsidRPr="00202C23">
        <w:rPr>
          <w:rFonts w:ascii="Verdana" w:hAnsi="Verdana"/>
          <w:sz w:val="20"/>
        </w:rPr>
        <w:lastRenderedPageBreak/>
        <w:t>ODE TO A JORDANIAN PRIVY</w:t>
      </w:r>
    </w:p>
    <w:p w14:paraId="309D97A1" w14:textId="77777777" w:rsidR="001A7233" w:rsidRPr="00202C23" w:rsidRDefault="006249B2" w:rsidP="00D9511E">
      <w:pPr>
        <w:pStyle w:val="Para11"/>
        <w:keepNext/>
        <w:suppressAutoHyphens/>
        <w:spacing w:line="240" w:lineRule="auto"/>
        <w:ind w:rightChars="0" w:right="0" w:firstLineChars="0" w:firstLine="284"/>
        <w:jc w:val="both"/>
        <w:rPr>
          <w:rFonts w:ascii="Verdana" w:hAnsi="Verdana"/>
          <w:sz w:val="20"/>
        </w:rPr>
      </w:pPr>
      <w:r w:rsidRPr="00202C23">
        <w:rPr>
          <w:rFonts w:ascii="Verdana" w:hAnsi="Verdana"/>
          <w:sz w:val="20"/>
        </w:rPr>
        <w:t xml:space="preserve">Oh, thou still, unravished bride of </w:t>
      </w:r>
      <w:r w:rsidRPr="00202C23">
        <w:rPr>
          <w:rFonts w:ascii="Verdana" w:hAnsi="Verdana"/>
          <w:sz w:val="20"/>
        </w:rPr>
        <w:t>Sani-Flush!</w:t>
      </w:r>
    </w:p>
    <w:p w14:paraId="28CED57B" w14:textId="77777777" w:rsidR="001A7233" w:rsidRPr="00202C23" w:rsidRDefault="006249B2" w:rsidP="00202C23">
      <w:pPr>
        <w:pStyle w:val="Para11"/>
        <w:suppressAutoHyphens/>
        <w:spacing w:line="240" w:lineRule="auto"/>
        <w:ind w:rightChars="0" w:right="0" w:firstLineChars="0" w:firstLine="283"/>
        <w:jc w:val="both"/>
        <w:rPr>
          <w:rFonts w:ascii="Verdana" w:hAnsi="Verdana"/>
          <w:sz w:val="20"/>
        </w:rPr>
      </w:pPr>
      <w:r w:rsidRPr="00202C23">
        <w:rPr>
          <w:rFonts w:ascii="Verdana" w:hAnsi="Verdana"/>
          <w:sz w:val="20"/>
        </w:rPr>
        <w:t>What scenes, what scrawlings have decked thy welcome walls!</w:t>
      </w:r>
    </w:p>
    <w:p w14:paraId="21E088EE" w14:textId="77777777" w:rsidR="001A7233" w:rsidRPr="00202C23" w:rsidRDefault="006249B2" w:rsidP="00202C23">
      <w:pPr>
        <w:pStyle w:val="Para11"/>
        <w:suppressAutoHyphens/>
        <w:spacing w:line="240" w:lineRule="auto"/>
        <w:ind w:rightChars="0" w:right="0" w:firstLineChars="0" w:firstLine="283"/>
        <w:jc w:val="both"/>
        <w:rPr>
          <w:rFonts w:ascii="Verdana" w:hAnsi="Verdana"/>
          <w:sz w:val="20"/>
        </w:rPr>
      </w:pPr>
      <w:r w:rsidRPr="00202C23">
        <w:rPr>
          <w:rFonts w:ascii="Verdana" w:hAnsi="Verdana"/>
          <w:sz w:val="20"/>
        </w:rPr>
        <w:t>What visions of Bedouins, huddled with a nameless</w:t>
      </w:r>
      <w:bookmarkStart w:id="792" w:name="GBS_0181_04"/>
      <w:bookmarkEnd w:id="792"/>
      <w:r w:rsidRPr="00202C23">
        <w:rPr>
          <w:rFonts w:ascii="Verdana" w:hAnsi="Verdana"/>
          <w:sz w:val="20"/>
        </w:rPr>
        <w:t xml:space="preserve"> grace,</w:t>
      </w:r>
    </w:p>
    <w:p w14:paraId="3DF1E39C" w14:textId="77777777" w:rsidR="001A7233" w:rsidRPr="00202C23" w:rsidRDefault="006249B2" w:rsidP="00202C23">
      <w:pPr>
        <w:pStyle w:val="Para11"/>
        <w:suppressAutoHyphens/>
        <w:spacing w:line="240" w:lineRule="auto"/>
        <w:ind w:rightChars="0" w:right="0" w:firstLineChars="0" w:firstLine="283"/>
        <w:jc w:val="both"/>
        <w:rPr>
          <w:rFonts w:ascii="Verdana" w:hAnsi="Verdana"/>
          <w:sz w:val="20"/>
        </w:rPr>
      </w:pPr>
      <w:r w:rsidRPr="00202C23">
        <w:rPr>
          <w:rFonts w:ascii="Verdana" w:hAnsi="Verdana"/>
          <w:sz w:val="20"/>
        </w:rPr>
        <w:t>Safe within thy confines, saving face!</w:t>
      </w:r>
    </w:p>
    <w:p w14:paraId="03B5A6A6" w14:textId="77777777" w:rsidR="001A7233" w:rsidRPr="00202C23" w:rsidRDefault="006249B2" w:rsidP="00202C23">
      <w:pPr>
        <w:pStyle w:val="Para11"/>
        <w:suppressAutoHyphens/>
        <w:spacing w:line="240" w:lineRule="auto"/>
        <w:ind w:rightChars="0" w:right="0" w:firstLineChars="0" w:firstLine="283"/>
        <w:jc w:val="both"/>
        <w:rPr>
          <w:rFonts w:ascii="Verdana" w:hAnsi="Verdana"/>
          <w:sz w:val="20"/>
        </w:rPr>
      </w:pPr>
      <w:r w:rsidRPr="00202C23">
        <w:rPr>
          <w:rFonts w:ascii="Verdana" w:hAnsi="Verdana"/>
          <w:sz w:val="20"/>
        </w:rPr>
        <w:t>What stern alarums in the night,</w:t>
      </w:r>
    </w:p>
    <w:p w14:paraId="6AC6F303" w14:textId="77777777" w:rsidR="001A7233" w:rsidRPr="00202C23" w:rsidRDefault="006249B2" w:rsidP="00202C23">
      <w:pPr>
        <w:pStyle w:val="Para11"/>
        <w:suppressAutoHyphens/>
        <w:spacing w:line="240" w:lineRule="auto"/>
        <w:ind w:rightChars="0" w:right="0" w:firstLineChars="0" w:firstLine="283"/>
        <w:jc w:val="both"/>
        <w:rPr>
          <w:rFonts w:ascii="Verdana" w:hAnsi="Verdana"/>
          <w:sz w:val="20"/>
        </w:rPr>
      </w:pPr>
      <w:r w:rsidRPr="00202C23">
        <w:rPr>
          <w:rFonts w:ascii="Verdana" w:hAnsi="Verdana"/>
          <w:sz w:val="20"/>
        </w:rPr>
        <w:t>What cries of “Mama, take me baffoom”</w:t>
      </w:r>
    </w:p>
    <w:p w14:paraId="6D65A995" w14:textId="77777777" w:rsidR="001A7233" w:rsidRPr="00202C23" w:rsidRDefault="006249B2" w:rsidP="00202C23">
      <w:pPr>
        <w:pStyle w:val="Para11"/>
        <w:suppressAutoHyphens/>
        <w:spacing w:line="240" w:lineRule="auto"/>
        <w:ind w:rightChars="0" w:right="0" w:firstLineChars="0" w:firstLine="283"/>
        <w:jc w:val="both"/>
        <w:rPr>
          <w:rFonts w:ascii="Verdana" w:hAnsi="Verdana"/>
          <w:sz w:val="20"/>
        </w:rPr>
      </w:pPr>
      <w:r w:rsidRPr="00202C23">
        <w:rPr>
          <w:rFonts w:ascii="Verdana" w:hAnsi="Verdana"/>
          <w:sz w:val="20"/>
        </w:rPr>
        <w:t>Have echoed in th</w:t>
      </w:r>
      <w:r w:rsidRPr="00202C23">
        <w:rPr>
          <w:rFonts w:ascii="Verdana" w:hAnsi="Verdana"/>
          <w:sz w:val="20"/>
        </w:rPr>
        <w:t>y sanitary sphere,</w:t>
      </w:r>
    </w:p>
    <w:p w14:paraId="70279DC1" w14:textId="77777777" w:rsidR="001A7233" w:rsidRPr="00202C23" w:rsidRDefault="006249B2" w:rsidP="00202C23">
      <w:pPr>
        <w:pStyle w:val="Para11"/>
        <w:suppressAutoHyphens/>
        <w:spacing w:line="240" w:lineRule="auto"/>
        <w:ind w:rightChars="0" w:right="0" w:firstLineChars="0" w:firstLine="283"/>
        <w:jc w:val="both"/>
        <w:rPr>
          <w:rFonts w:ascii="Verdana" w:hAnsi="Verdana"/>
          <w:sz w:val="20"/>
        </w:rPr>
      </w:pPr>
      <w:r w:rsidRPr="00202C23">
        <w:rPr>
          <w:rFonts w:ascii="Verdana" w:hAnsi="Verdana"/>
          <w:sz w:val="20"/>
        </w:rPr>
        <w:t>A delight to the Point Four ear!</w:t>
      </w:r>
    </w:p>
    <w:p w14:paraId="3ADBF338" w14:textId="77777777" w:rsidR="001A7233" w:rsidRPr="00202C23" w:rsidRDefault="006249B2" w:rsidP="00202C23">
      <w:pPr>
        <w:pStyle w:val="Para11"/>
        <w:suppressAutoHyphens/>
        <w:spacing w:line="240" w:lineRule="auto"/>
        <w:ind w:rightChars="0" w:right="0" w:firstLineChars="0" w:firstLine="283"/>
        <w:jc w:val="both"/>
        <w:rPr>
          <w:rFonts w:ascii="Verdana" w:hAnsi="Verdana"/>
          <w:sz w:val="20"/>
        </w:rPr>
      </w:pPr>
      <w:r w:rsidRPr="00202C23">
        <w:rPr>
          <w:rFonts w:ascii="Verdana" w:hAnsi="Verdana"/>
          <w:sz w:val="20"/>
        </w:rPr>
        <w:t>Mayhap the world, gross, untutored, a merchant,</w:t>
      </w:r>
    </w:p>
    <w:p w14:paraId="230E79CC" w14:textId="77777777" w:rsidR="001A7233" w:rsidRPr="00202C23" w:rsidRDefault="006249B2" w:rsidP="00202C23">
      <w:pPr>
        <w:pStyle w:val="Para11"/>
        <w:suppressAutoHyphens/>
        <w:spacing w:line="240" w:lineRule="auto"/>
        <w:ind w:rightChars="0" w:right="0" w:firstLineChars="0" w:firstLine="283"/>
        <w:jc w:val="both"/>
        <w:rPr>
          <w:rFonts w:ascii="Verdana" w:hAnsi="Verdana"/>
          <w:sz w:val="20"/>
        </w:rPr>
      </w:pPr>
      <w:r w:rsidRPr="00202C23">
        <w:rPr>
          <w:rFonts w:ascii="Verdana" w:hAnsi="Verdana"/>
          <w:sz w:val="20"/>
        </w:rPr>
        <w:t>Will trammel full o’er thy ethereal boards,</w:t>
      </w:r>
    </w:p>
    <w:p w14:paraId="7D634166" w14:textId="77777777" w:rsidR="001A7233" w:rsidRPr="00202C23" w:rsidRDefault="006249B2" w:rsidP="00202C23">
      <w:pPr>
        <w:pStyle w:val="Para11"/>
        <w:suppressAutoHyphens/>
        <w:spacing w:line="240" w:lineRule="auto"/>
        <w:ind w:rightChars="0" w:right="0" w:firstLineChars="0" w:firstLine="283"/>
        <w:jc w:val="both"/>
        <w:rPr>
          <w:rFonts w:ascii="Verdana" w:hAnsi="Verdana"/>
          <w:sz w:val="20"/>
        </w:rPr>
      </w:pPr>
      <w:r w:rsidRPr="00202C23">
        <w:rPr>
          <w:rFonts w:ascii="Verdana" w:hAnsi="Verdana"/>
          <w:sz w:val="20"/>
        </w:rPr>
        <w:t>Erecting, its shadow hulking over thine,</w:t>
      </w:r>
    </w:p>
    <w:p w14:paraId="63D0F265" w14:textId="77777777" w:rsidR="001A7233" w:rsidRPr="00202C23" w:rsidRDefault="006249B2" w:rsidP="00202C23">
      <w:pPr>
        <w:pStyle w:val="Para11"/>
        <w:suppressAutoHyphens/>
        <w:spacing w:line="240" w:lineRule="auto"/>
        <w:ind w:rightChars="0" w:right="0" w:firstLineChars="0" w:firstLine="283"/>
        <w:jc w:val="both"/>
        <w:rPr>
          <w:rFonts w:ascii="Verdana" w:hAnsi="Verdana"/>
          <w:sz w:val="20"/>
        </w:rPr>
      </w:pPr>
      <w:r w:rsidRPr="00202C23">
        <w:rPr>
          <w:rFonts w:ascii="Verdana" w:hAnsi="Verdana"/>
          <w:sz w:val="20"/>
        </w:rPr>
        <w:t>A pay toilet. Mayhap.</w:t>
      </w:r>
    </w:p>
    <w:p w14:paraId="61EFEEC5" w14:textId="77777777" w:rsidR="001A7233" w:rsidRPr="00202C23" w:rsidRDefault="006249B2" w:rsidP="00202C23">
      <w:pPr>
        <w:pStyle w:val="Para11"/>
        <w:suppressAutoHyphens/>
        <w:spacing w:line="240" w:lineRule="auto"/>
        <w:ind w:rightChars="0" w:right="0" w:firstLineChars="0" w:firstLine="283"/>
        <w:jc w:val="both"/>
        <w:rPr>
          <w:rFonts w:ascii="Verdana" w:hAnsi="Verdana"/>
          <w:sz w:val="20"/>
        </w:rPr>
      </w:pPr>
      <w:bookmarkStart w:id="793" w:name="GBS_0181_05"/>
      <w:bookmarkEnd w:id="793"/>
      <w:r w:rsidRPr="00202C23">
        <w:rPr>
          <w:rFonts w:ascii="Verdana" w:hAnsi="Verdana"/>
          <w:sz w:val="20"/>
        </w:rPr>
        <w:t xml:space="preserve">But thy bacterial purity shall weather the </w:t>
      </w:r>
      <w:r w:rsidRPr="00202C23">
        <w:rPr>
          <w:rFonts w:ascii="Verdana" w:hAnsi="Verdana"/>
          <w:sz w:val="20"/>
        </w:rPr>
        <w:t>onslaughts of the night,</w:t>
      </w:r>
    </w:p>
    <w:p w14:paraId="4CA7F2DA" w14:textId="77777777" w:rsidR="001A7233" w:rsidRPr="00202C23" w:rsidRDefault="006249B2" w:rsidP="00202C23">
      <w:pPr>
        <w:pStyle w:val="Para11"/>
        <w:suppressAutoHyphens/>
        <w:spacing w:line="240" w:lineRule="auto"/>
        <w:ind w:rightChars="0" w:right="0" w:firstLineChars="0" w:firstLine="283"/>
        <w:jc w:val="both"/>
        <w:rPr>
          <w:rFonts w:ascii="Verdana" w:hAnsi="Verdana"/>
          <w:sz w:val="20"/>
        </w:rPr>
      </w:pPr>
      <w:r w:rsidRPr="00202C23">
        <w:rPr>
          <w:rFonts w:ascii="Verdana" w:hAnsi="Verdana"/>
          <w:sz w:val="20"/>
        </w:rPr>
        <w:t>Thy walls remaining, forever,</w:t>
      </w:r>
    </w:p>
    <w:p w14:paraId="621C75A0" w14:textId="77777777" w:rsidR="001A7233" w:rsidRPr="00202C23" w:rsidRDefault="006249B2" w:rsidP="00202C23">
      <w:pPr>
        <w:pStyle w:val="Para10"/>
        <w:suppressAutoHyphens/>
        <w:spacing w:line="240" w:lineRule="auto"/>
        <w:ind w:leftChars="0" w:left="0" w:rightChars="0" w:right="0" w:firstLine="283"/>
        <w:jc w:val="both"/>
        <w:rPr>
          <w:rFonts w:ascii="Verdana" w:hAnsi="Verdana"/>
          <w:sz w:val="20"/>
        </w:rPr>
      </w:pPr>
      <w:r w:rsidRPr="00202C23">
        <w:rPr>
          <w:rFonts w:ascii="Verdana" w:hAnsi="Verdana"/>
          <w:sz w:val="20"/>
        </w:rPr>
        <w:t>Fly tight.</w:t>
      </w:r>
    </w:p>
    <w:p w14:paraId="78D9728F" w14:textId="6CD27886" w:rsidR="001A7233" w:rsidRDefault="006249B2" w:rsidP="00202C23">
      <w:pPr>
        <w:pStyle w:val="Para10"/>
        <w:suppressAutoHyphens/>
        <w:spacing w:line="240" w:lineRule="auto"/>
        <w:ind w:leftChars="0" w:left="0" w:rightChars="0" w:right="0" w:firstLine="283"/>
        <w:jc w:val="both"/>
        <w:rPr>
          <w:rFonts w:ascii="Verdana" w:hAnsi="Verdana"/>
          <w:sz w:val="20"/>
        </w:rPr>
      </w:pPr>
      <w:r w:rsidRPr="00202C23">
        <w:rPr>
          <w:rFonts w:ascii="Verdana" w:hAnsi="Verdana"/>
          <w:sz w:val="20"/>
        </w:rPr>
        <w:t>(Anonymous but Grateful)</w:t>
      </w:r>
    </w:p>
    <w:p w14:paraId="61669B0C" w14:textId="77777777" w:rsidR="00474D37" w:rsidRPr="00202C23" w:rsidRDefault="00474D37" w:rsidP="00202C23">
      <w:pPr>
        <w:pStyle w:val="Para10"/>
        <w:suppressAutoHyphens/>
        <w:spacing w:line="240" w:lineRule="auto"/>
        <w:ind w:leftChars="0" w:left="0" w:rightChars="0" w:right="0" w:firstLine="283"/>
        <w:jc w:val="both"/>
        <w:rPr>
          <w:rFonts w:ascii="Verdana" w:hAnsi="Verdana"/>
          <w:sz w:val="20"/>
        </w:rPr>
      </w:pPr>
    </w:p>
    <w:p w14:paraId="490CC652" w14:textId="77777777" w:rsidR="001A7233" w:rsidRPr="00202C23" w:rsidRDefault="006249B2" w:rsidP="00202C23">
      <w:pPr>
        <w:pStyle w:val="Para26"/>
        <w:suppressAutoHyphens/>
        <w:spacing w:beforeLines="0" w:line="240" w:lineRule="auto"/>
        <w:ind w:firstLine="283"/>
        <w:rPr>
          <w:rFonts w:ascii="Verdana" w:hAnsi="Verdana"/>
          <w:sz w:val="20"/>
        </w:rPr>
      </w:pPr>
      <w:r w:rsidRPr="00202C23">
        <w:rPr>
          <w:rFonts w:ascii="Verdana" w:hAnsi="Verdana"/>
          <w:sz w:val="20"/>
        </w:rPr>
        <w:t>It suffers a little in translation.</w:t>
      </w:r>
    </w:p>
    <w:p w14:paraId="0A2100B3" w14:textId="77777777" w:rsidR="001A7233" w:rsidRPr="00202C23" w:rsidRDefault="006249B2" w:rsidP="00202C23">
      <w:pPr>
        <w:suppressAutoHyphens/>
        <w:spacing w:line="240" w:lineRule="auto"/>
        <w:ind w:firstLineChars="0" w:firstLine="283"/>
        <w:rPr>
          <w:rFonts w:ascii="Verdana" w:hAnsi="Verdana"/>
          <w:sz w:val="20"/>
        </w:rPr>
      </w:pPr>
      <w:r w:rsidRPr="00202C23">
        <w:rPr>
          <w:rStyle w:val="0Text"/>
          <w:rFonts w:ascii="Verdana" w:hAnsi="Verdana"/>
          <w:sz w:val="20"/>
        </w:rPr>
        <w:t>News Review’s</w:t>
      </w:r>
      <w:r w:rsidRPr="00202C23">
        <w:rPr>
          <w:rFonts w:ascii="Verdana" w:hAnsi="Verdana"/>
          <w:sz w:val="20"/>
        </w:rPr>
        <w:t xml:space="preserve"> regular readers all across the Middle East received their usual copies, which bore no similarity, of course, to tho</w:t>
      </w:r>
      <w:r w:rsidRPr="00202C23">
        <w:rPr>
          <w:rFonts w:ascii="Verdana" w:hAnsi="Verdana"/>
          <w:sz w:val="20"/>
        </w:rPr>
        <w:t>se pressed upon Magruder’s heaving breast. But Magruder was delirious with joy.</w:t>
      </w:r>
    </w:p>
    <w:p w14:paraId="2F247C6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“Thanks,” he</w:t>
      </w:r>
      <w:bookmarkStart w:id="794" w:name="GBS_0182_01"/>
      <w:bookmarkEnd w:id="794"/>
      <w:r w:rsidRPr="00202C23">
        <w:rPr>
          <w:rFonts w:ascii="Verdana" w:hAnsi="Verdana"/>
          <w:sz w:val="20"/>
        </w:rPr>
        <w:t xml:space="preserve"> telephoned me from Jordan to say.</w:t>
      </w:r>
    </w:p>
    <w:p w14:paraId="25C4C5F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privilege,” I replied.</w:t>
      </w:r>
    </w:p>
    <w:p w14:paraId="08EC8DE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week later I ran across the Ambassador browsing in Khayatt’s Bookstore on Rue Bliss, opposite the Ame</w:t>
      </w:r>
      <w:r w:rsidRPr="00202C23">
        <w:rPr>
          <w:rFonts w:ascii="Verdana" w:hAnsi="Verdana"/>
          <w:sz w:val="20"/>
        </w:rPr>
        <w:t xml:space="preserve">rican University. “Been staying out of trouble, Blatty?” he quizzed, blowing the dust off a copy of “Among My Souvenirs,” by the mother of the Gracchi. “Yes, sir,” I said hesitantly. The Ambassador smiled. And now </w:t>
      </w:r>
      <w:r w:rsidRPr="00202C23">
        <w:rPr>
          <w:rStyle w:val="0Text"/>
          <w:rFonts w:ascii="Verdana" w:hAnsi="Verdana"/>
          <w:sz w:val="20"/>
        </w:rPr>
        <w:t>I</w:t>
      </w:r>
      <w:r w:rsidRPr="00202C23">
        <w:rPr>
          <w:rFonts w:ascii="Verdana" w:hAnsi="Verdana"/>
          <w:sz w:val="20"/>
        </w:rPr>
        <w:t xml:space="preserve"> was delirious.</w:t>
      </w:r>
      <w:bookmarkStart w:id="795" w:name="GBS_0182_02"/>
      <w:bookmarkEnd w:id="795"/>
      <w:r w:rsidRPr="00202C23">
        <w:rPr>
          <w:rFonts w:ascii="Verdana" w:hAnsi="Verdana"/>
          <w:sz w:val="20"/>
        </w:rPr>
        <w:t xml:space="preserve"> For there was hope! Yes, </w:t>
      </w:r>
      <w:r w:rsidRPr="00202C23">
        <w:rPr>
          <w:rFonts w:ascii="Verdana" w:hAnsi="Verdana"/>
          <w:sz w:val="20"/>
        </w:rPr>
        <w:t>there was hope that I wouldn’t have to join the Foreign Legion, after all!</w:t>
      </w:r>
    </w:p>
    <w:p w14:paraId="72C77D77"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you know me.</w:t>
      </w:r>
    </w:p>
    <w:p w14:paraId="79127232" w14:textId="5D892E71" w:rsidR="001A7233" w:rsidRPr="00202C23" w:rsidRDefault="001A7233" w:rsidP="00202C23">
      <w:pPr>
        <w:pStyle w:val="Para05"/>
        <w:suppressAutoHyphens/>
        <w:spacing w:line="240" w:lineRule="auto"/>
        <w:ind w:left="0" w:right="0" w:firstLine="283"/>
        <w:jc w:val="both"/>
        <w:rPr>
          <w:rFonts w:ascii="Verdana" w:hAnsi="Verdana"/>
          <w:sz w:val="20"/>
        </w:rPr>
      </w:pPr>
    </w:p>
    <w:p w14:paraId="75610EF7" w14:textId="77777777" w:rsidR="00474D37" w:rsidRDefault="00474D37" w:rsidP="00474D37">
      <w:pPr>
        <w:pStyle w:val="Para07"/>
        <w:suppressAutoHyphens/>
        <w:spacing w:beforeLines="0" w:afterLines="0" w:line="240" w:lineRule="auto"/>
        <w:jc w:val="both"/>
        <w:rPr>
          <w:rFonts w:ascii="Verdana" w:hAnsi="Verdana"/>
          <w:b w:val="0"/>
          <w:bCs w:val="0"/>
          <w:i w:val="0"/>
          <w:iCs w:val="0"/>
          <w:color w:val="000000"/>
          <w:sz w:val="20"/>
        </w:rPr>
      </w:pPr>
      <w:bookmarkStart w:id="796" w:name="22__Beirut_Confidential_1"/>
    </w:p>
    <w:p w14:paraId="53B3EE0F" w14:textId="2787FE96" w:rsidR="001A7233" w:rsidRDefault="006249B2" w:rsidP="00474D37">
      <w:pPr>
        <w:pStyle w:val="Para07"/>
        <w:suppressAutoHyphens/>
        <w:spacing w:beforeLines="0" w:afterLines="0" w:line="240" w:lineRule="auto"/>
        <w:jc w:val="both"/>
        <w:rPr>
          <w:rFonts w:ascii="Verdana" w:hAnsi="Verdana"/>
          <w:b w:val="0"/>
          <w:bCs w:val="0"/>
          <w:i w:val="0"/>
          <w:iCs w:val="0"/>
          <w:color w:val="000000"/>
          <w:sz w:val="20"/>
        </w:rPr>
      </w:pPr>
      <w:r w:rsidRPr="00474D37">
        <w:rPr>
          <w:rFonts w:ascii="Verdana" w:hAnsi="Verdana"/>
          <w:b w:val="0"/>
          <w:bCs w:val="0"/>
          <w:i w:val="0"/>
          <w:iCs w:val="0"/>
          <w:color w:val="000000"/>
          <w:sz w:val="20"/>
        </w:rPr>
        <w:t>22. Beirut Confidential</w:t>
      </w:r>
      <w:bookmarkEnd w:id="796"/>
    </w:p>
    <w:p w14:paraId="273E86DA" w14:textId="77777777" w:rsidR="00474D37" w:rsidRPr="00474D37" w:rsidRDefault="00474D37" w:rsidP="00474D37">
      <w:pPr>
        <w:pStyle w:val="Para07"/>
        <w:suppressAutoHyphens/>
        <w:spacing w:beforeLines="0" w:afterLines="0" w:line="240" w:lineRule="auto"/>
        <w:jc w:val="both"/>
        <w:rPr>
          <w:rFonts w:ascii="Verdana" w:hAnsi="Verdana"/>
          <w:b w:val="0"/>
          <w:bCs w:val="0"/>
          <w:i w:val="0"/>
          <w:iCs w:val="0"/>
          <w:color w:val="000000"/>
          <w:sz w:val="20"/>
        </w:rPr>
      </w:pPr>
    </w:p>
    <w:p w14:paraId="38C0A611"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w:t>
      </w:r>
      <w:r w:rsidRPr="00202C23">
        <w:rPr>
          <w:rStyle w:val="1Text"/>
          <w:rFonts w:ascii="Verdana" w:hAnsi="Verdana"/>
          <w:sz w:val="20"/>
        </w:rPr>
        <w:t>PARTY</w:t>
      </w:r>
      <w:r w:rsidRPr="00202C23">
        <w:rPr>
          <w:rFonts w:ascii="Verdana" w:hAnsi="Verdana"/>
          <w:sz w:val="20"/>
        </w:rPr>
        <w:t xml:space="preserve">! </w:t>
      </w:r>
      <w:r w:rsidRPr="00202C23">
        <w:rPr>
          <w:rStyle w:val="1Text"/>
          <w:rFonts w:ascii="Verdana" w:hAnsi="Verdana"/>
          <w:sz w:val="20"/>
        </w:rPr>
        <w:t>PARTY</w:t>
      </w:r>
      <w:r w:rsidRPr="00202C23">
        <w:rPr>
          <w:rFonts w:ascii="Verdana" w:hAnsi="Verdana"/>
          <w:sz w:val="20"/>
        </w:rPr>
        <w:t>! Party!” squealed Peggy, jumping up and down ecstatically, and I leaped up ont</w:t>
      </w:r>
      <w:r w:rsidRPr="00202C23">
        <w:rPr>
          <w:rFonts w:ascii="Verdana" w:hAnsi="Verdana"/>
          <w:sz w:val="20"/>
        </w:rPr>
        <w:t>o the dining-room table and joined her. Yes! There would be a party! The Ambassador had smiled at Will-yam!</w:t>
      </w:r>
    </w:p>
    <w:p w14:paraId="51AFB43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there was even more to celebrate: after a year among the Lebanese we were beginning to enjoy them!</w:t>
      </w:r>
    </w:p>
    <w:p w14:paraId="5CA26EB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Instead of Charles Addams’ </w:t>
      </w:r>
      <w:r w:rsidRPr="00202C23">
        <w:rPr>
          <w:rFonts w:ascii="Verdana" w:hAnsi="Verdana"/>
          <w:sz w:val="20"/>
        </w:rPr>
        <w:t>characters in fezzes, the sons of Phoenicia</w:t>
      </w:r>
      <w:bookmarkStart w:id="797" w:name="GBS_0183_02"/>
      <w:bookmarkEnd w:id="797"/>
      <w:r w:rsidRPr="00202C23">
        <w:rPr>
          <w:rFonts w:ascii="Verdana" w:hAnsi="Verdana"/>
          <w:sz w:val="20"/>
        </w:rPr>
        <w:t xml:space="preserve"> now impressed Peggy and me as mischievous but colorful brownies. And they earned their bowl of milk. They were exceeding warm and generous toward us, and I, for my part, began finding much that warmed my liver in</w:t>
      </w:r>
      <w:r w:rsidRPr="00202C23">
        <w:rPr>
          <w:rFonts w:ascii="Verdana" w:hAnsi="Verdana"/>
          <w:sz w:val="20"/>
        </w:rPr>
        <w:t xml:space="preserve"> their often touching ways.</w:t>
      </w:r>
    </w:p>
    <w:p w14:paraId="5E7F15A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would enjoy coming home late at night, and, walking along Rue Bliss, listening, in the stillness of the early hours to the melodic Arabic singing of a cheerful</w:t>
      </w:r>
      <w:bookmarkStart w:id="798" w:name="GBS_0183_03"/>
      <w:bookmarkEnd w:id="798"/>
      <w:r w:rsidRPr="00202C23">
        <w:rPr>
          <w:rFonts w:ascii="Verdana" w:hAnsi="Verdana"/>
          <w:sz w:val="20"/>
        </w:rPr>
        <w:t xml:space="preserve"> baker as he popped his unleavened loaves into an oven.</w:t>
      </w:r>
    </w:p>
    <w:p w14:paraId="4C6FD04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would loo</w:t>
      </w:r>
      <w:r w:rsidRPr="00202C23">
        <w:rPr>
          <w:rFonts w:ascii="Verdana" w:hAnsi="Verdana"/>
          <w:sz w:val="20"/>
        </w:rPr>
        <w:t>k forward to the frequent invitations of the keen-minded, deep-thinking shopkeepers along my street, who would ask me to step into the oasis-like shade of their stores and talk of poetry, philosophy, Lawrence of Arabia (whom most Arabs regarded as an utter</w:t>
      </w:r>
      <w:r w:rsidRPr="00202C23">
        <w:rPr>
          <w:rFonts w:ascii="Verdana" w:hAnsi="Verdana"/>
          <w:sz w:val="20"/>
        </w:rPr>
        <w:t xml:space="preserve"> fraud) and the subtle differences between Pepsi and Coke, while we sipped</w:t>
      </w:r>
      <w:bookmarkStart w:id="799" w:name="GBS_0183_04"/>
      <w:bookmarkEnd w:id="799"/>
      <w:r w:rsidRPr="00202C23">
        <w:rPr>
          <w:rFonts w:ascii="Verdana" w:hAnsi="Verdana"/>
          <w:sz w:val="20"/>
        </w:rPr>
        <w:t xml:space="preserve"> Turkish coffee and ignored time and the cash register.</w:t>
      </w:r>
    </w:p>
    <w:p w14:paraId="7896681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driving conditions no longer alarmed me, for the cabbies proved amazingly skillful and it was funzies now to drive by free</w:t>
      </w:r>
      <w:r w:rsidRPr="00202C23">
        <w:rPr>
          <w:rFonts w:ascii="Verdana" w:hAnsi="Verdana"/>
          <w:sz w:val="20"/>
        </w:rPr>
        <w:t xml:space="preserve"> association, trusting to Lebanese reflexes and never fearing a collision.</w:t>
      </w:r>
    </w:p>
    <w:p w14:paraId="3D23556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Life, with the nervous exception of my shaky status as a “test case,” began to take on a pleasant, anisette-flavored aroma of gentle living.</w:t>
      </w:r>
      <w:bookmarkStart w:id="800" w:name="GBS_0183_05"/>
      <w:bookmarkEnd w:id="800"/>
      <w:r w:rsidRPr="00202C23">
        <w:rPr>
          <w:rFonts w:ascii="Verdana" w:hAnsi="Verdana"/>
          <w:sz w:val="20"/>
        </w:rPr>
        <w:t xml:space="preserve"> On weekends, the ski slopes beckoned inv</w:t>
      </w:r>
      <w:r w:rsidRPr="00202C23">
        <w:rPr>
          <w:rFonts w:ascii="Verdana" w:hAnsi="Verdana"/>
          <w:sz w:val="20"/>
        </w:rPr>
        <w:t xml:space="preserve">itingly, and so did the beaches, where we would turn loose the children and watch them dig in the sands for Roman coins. The kiddies were getting a superb education at the British Community School, and had picked up a few words in Arabic and </w:t>
      </w:r>
      <w:r w:rsidRPr="00202C23">
        <w:rPr>
          <w:rFonts w:ascii="Verdana" w:hAnsi="Verdana"/>
          <w:sz w:val="20"/>
        </w:rPr>
        <w:lastRenderedPageBreak/>
        <w:t>a few wondrous</w:t>
      </w:r>
      <w:r w:rsidRPr="00202C23">
        <w:rPr>
          <w:rFonts w:ascii="Verdana" w:hAnsi="Verdana"/>
          <w:sz w:val="20"/>
        </w:rPr>
        <w:t xml:space="preserve"> friends, chief among them Mohammed abd el Wahid el Boren, an Egyptian boy of six, and Master Nigel Doman,</w:t>
      </w:r>
      <w:bookmarkStart w:id="801" w:name="GBS_0184_01"/>
      <w:bookmarkEnd w:id="801"/>
      <w:r w:rsidRPr="00202C23">
        <w:rPr>
          <w:rFonts w:ascii="Verdana" w:hAnsi="Verdana"/>
          <w:sz w:val="20"/>
        </w:rPr>
        <w:t xml:space="preserve"> a St. Trinians type. In a word, we were comfortable. We were acclimated. We were even saying, </w:t>
      </w:r>
      <w:r w:rsidRPr="00202C23">
        <w:rPr>
          <w:rStyle w:val="0Text"/>
          <w:rFonts w:ascii="Verdana" w:hAnsi="Verdana"/>
          <w:sz w:val="20"/>
        </w:rPr>
        <w:t>“Bukra!”</w:t>
      </w:r>
      <w:r w:rsidRPr="00202C23">
        <w:rPr>
          <w:rFonts w:ascii="Verdana" w:hAnsi="Verdana"/>
          <w:sz w:val="20"/>
        </w:rPr>
        <w:t xml:space="preserve"> At last, I was no longer a “foreigner.” I’d fo</w:t>
      </w:r>
      <w:r w:rsidRPr="00202C23">
        <w:rPr>
          <w:rFonts w:ascii="Verdana" w:hAnsi="Verdana"/>
          <w:sz w:val="20"/>
        </w:rPr>
        <w:t>und a home.</w:t>
      </w:r>
    </w:p>
    <w:p w14:paraId="0F911D2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couldn’t get me near a night club any more, but along with swimming, skiing and sightseeing, there was certainly enough on the Beirut social calendar to while away the Middle East days and nights.</w:t>
      </w:r>
    </w:p>
    <w:p w14:paraId="4D19146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There were the movies, for instance.</w:t>
      </w:r>
      <w:bookmarkStart w:id="802" w:name="GBS_0184_02"/>
      <w:bookmarkEnd w:id="802"/>
      <w:r w:rsidRPr="00202C23">
        <w:rPr>
          <w:rFonts w:ascii="Verdana" w:hAnsi="Verdana"/>
          <w:sz w:val="20"/>
        </w:rPr>
        <w:t xml:space="preserve"> Beirut</w:t>
      </w:r>
      <w:r w:rsidRPr="00202C23">
        <w:rPr>
          <w:rFonts w:ascii="Verdana" w:hAnsi="Verdana"/>
          <w:sz w:val="20"/>
        </w:rPr>
        <w:t xml:space="preserve"> boasted about a dozen colossal theatres in its downtown section, and to attend one of them was an experience.</w:t>
      </w:r>
    </w:p>
    <w:p w14:paraId="562F763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Standing in line at the box office was always a nervous, shouting business because in Lebanon, lines were about as sacred as cows to a bull, and </w:t>
      </w:r>
      <w:r w:rsidRPr="00202C23">
        <w:rPr>
          <w:rFonts w:ascii="Verdana" w:hAnsi="Verdana"/>
          <w:sz w:val="20"/>
        </w:rPr>
        <w:t>the last to arrive would invariably attempt to be the first served. Lebanese and Americans alike, we would all shout at the newcomers,</w:t>
      </w:r>
      <w:bookmarkStart w:id="803" w:name="GBS_0184_03"/>
      <w:bookmarkEnd w:id="803"/>
      <w:r w:rsidRPr="00202C23">
        <w:rPr>
          <w:rFonts w:ascii="Verdana" w:hAnsi="Verdana"/>
          <w:sz w:val="20"/>
        </w:rPr>
        <w:t xml:space="preserve"> but these imperturbable worthies would merely turn and smile triumphantly at us as they picked up their tickets and walke</w:t>
      </w:r>
      <w:r w:rsidRPr="00202C23">
        <w:rPr>
          <w:rFonts w:ascii="Verdana" w:hAnsi="Verdana"/>
          <w:sz w:val="20"/>
        </w:rPr>
        <w:t xml:space="preserve">d in. There were also numerous little box office dramas concerning the distinction between an adult and a child, and it reminded me of my mother’s constant fare battles with New York bus drivers. “My </w:t>
      </w:r>
      <w:r w:rsidRPr="00202C23">
        <w:rPr>
          <w:rStyle w:val="0Text"/>
          <w:rFonts w:ascii="Verdana" w:hAnsi="Verdana"/>
          <w:sz w:val="20"/>
        </w:rPr>
        <w:t>God,</w:t>
      </w:r>
      <w:r w:rsidRPr="00202C23">
        <w:rPr>
          <w:rFonts w:ascii="Verdana" w:hAnsi="Verdana"/>
          <w:sz w:val="20"/>
        </w:rPr>
        <w:t xml:space="preserve"> he’s only </w:t>
      </w:r>
      <w:r w:rsidRPr="00202C23">
        <w:rPr>
          <w:rStyle w:val="0Text"/>
          <w:rFonts w:ascii="Verdana" w:hAnsi="Verdana"/>
          <w:sz w:val="20"/>
        </w:rPr>
        <w:t>five years old!</w:t>
      </w:r>
      <w:r w:rsidRPr="00202C23">
        <w:rPr>
          <w:rFonts w:ascii="Verdana" w:hAnsi="Verdana"/>
          <w:sz w:val="20"/>
        </w:rPr>
        <w:t>” my mother would scream a</w:t>
      </w:r>
      <w:r w:rsidRPr="00202C23">
        <w:rPr>
          <w:rFonts w:ascii="Verdana" w:hAnsi="Verdana"/>
          <w:sz w:val="20"/>
        </w:rPr>
        <w:t>t the infuriated but</w:t>
      </w:r>
      <w:bookmarkStart w:id="804" w:name="GBS_0184_04"/>
      <w:bookmarkEnd w:id="804"/>
      <w:r w:rsidRPr="00202C23">
        <w:rPr>
          <w:rFonts w:ascii="Verdana" w:hAnsi="Verdana"/>
          <w:sz w:val="20"/>
        </w:rPr>
        <w:t xml:space="preserve"> helpless drivers, as I stood gangling over them, for I was a rather tall youth even at the age of eleven. The only difference between my mother’s bus scenes and those in front of Beirut’s theatre box offices was that the movie patrons </w:t>
      </w:r>
      <w:r w:rsidRPr="00202C23">
        <w:rPr>
          <w:rFonts w:ascii="Verdana" w:hAnsi="Verdana"/>
          <w:sz w:val="20"/>
        </w:rPr>
        <w:t>rarely won out, whereas my mother never lost.</w:t>
      </w:r>
    </w:p>
    <w:p w14:paraId="75D7504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Bottom pinching also added a rather novel spice to the scenes outside Beirut’s theatres. Lebanese men probably never</w:t>
      </w:r>
      <w:bookmarkStart w:id="805" w:name="GBS_0184_05"/>
      <w:bookmarkEnd w:id="805"/>
      <w:r w:rsidRPr="00202C23">
        <w:rPr>
          <w:rFonts w:ascii="Verdana" w:hAnsi="Verdana"/>
          <w:sz w:val="20"/>
        </w:rPr>
        <w:t xml:space="preserve"> heard of the word “goose,” but they knew how to execute one well enough and had a marvelous “</w:t>
      </w:r>
      <w:r w:rsidRPr="00202C23">
        <w:rPr>
          <w:rFonts w:ascii="Verdana" w:hAnsi="Verdana"/>
          <w:sz w:val="20"/>
        </w:rPr>
        <w:t>Who, me?” face to go with it. They usually picked on American blondes, for amongst a dark-skinned people, blonde women were an irresistible temptation. Fortunately, Peggy was a brunette.</w:t>
      </w:r>
    </w:p>
    <w:p w14:paraId="602ECED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Inside the theatres, the seats were arranged in widely spaced rows so</w:t>
      </w:r>
      <w:r w:rsidRPr="00202C23">
        <w:rPr>
          <w:rFonts w:ascii="Verdana" w:hAnsi="Verdana"/>
          <w:sz w:val="20"/>
        </w:rPr>
        <w:t xml:space="preserve"> that candy, popcorn, ice cream and pop vendors</w:t>
      </w:r>
      <w:bookmarkStart w:id="806" w:name="GBS_0185_01"/>
      <w:bookmarkEnd w:id="806"/>
      <w:r w:rsidRPr="00202C23">
        <w:rPr>
          <w:rFonts w:ascii="Verdana" w:hAnsi="Verdana"/>
          <w:sz w:val="20"/>
        </w:rPr>
        <w:t xml:space="preserve"> could pass among the patrons in the midst of a performance, and that didn’t seem to bother the Lebanese, because they talked out loud right through most of the picture anyway.</w:t>
      </w:r>
    </w:p>
    <w:p w14:paraId="7EC2DAD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As for the films, they were most</w:t>
      </w:r>
      <w:r w:rsidRPr="00202C23">
        <w:rPr>
          <w:rFonts w:ascii="Verdana" w:hAnsi="Verdana"/>
          <w:sz w:val="20"/>
        </w:rPr>
        <w:t>ly American, and hugely popular. There was no dubbing in of voices, but Arabic and French subtitles were flashed, and these were sometimes about as close to the spoken line as Casey Stengel</w:t>
      </w:r>
      <w:bookmarkStart w:id="807" w:name="GBS_0185_02"/>
      <w:bookmarkEnd w:id="807"/>
      <w:r w:rsidRPr="00202C23">
        <w:rPr>
          <w:rFonts w:ascii="Verdana" w:hAnsi="Verdana"/>
          <w:sz w:val="20"/>
        </w:rPr>
        <w:t xml:space="preserve"> to Karl Marx. Once, during a western, an actor who might have been</w:t>
      </w:r>
      <w:r w:rsidRPr="00202C23">
        <w:rPr>
          <w:rFonts w:ascii="Verdana" w:hAnsi="Verdana"/>
          <w:sz w:val="20"/>
        </w:rPr>
        <w:t xml:space="preserve"> Ward Bond stepped up to a Dodge City saloon keeper and growled: “Whiskey, straight, before I flatten you!” The French subtitle read: </w:t>
      </w:r>
      <w:r w:rsidRPr="00202C23">
        <w:rPr>
          <w:rStyle w:val="0Text"/>
          <w:rFonts w:ascii="Verdana" w:hAnsi="Verdana"/>
          <w:sz w:val="20"/>
        </w:rPr>
        <w:t>“Un Dubonnet, si’l vous plait!”</w:t>
      </w:r>
    </w:p>
    <w:p w14:paraId="14531D5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When the subtitles weren’t grabbing us, the loud comments of the Lebanese filled the breac</w:t>
      </w:r>
      <w:r w:rsidRPr="00202C23">
        <w:rPr>
          <w:rFonts w:ascii="Verdana" w:hAnsi="Verdana"/>
          <w:sz w:val="20"/>
        </w:rPr>
        <w:t xml:space="preserve">h. In </w:t>
      </w:r>
      <w:r w:rsidRPr="00202C23">
        <w:rPr>
          <w:rStyle w:val="0Text"/>
          <w:rFonts w:ascii="Verdana" w:hAnsi="Verdana"/>
          <w:sz w:val="20"/>
        </w:rPr>
        <w:t>Love Is a Many Splendored Thing,</w:t>
      </w:r>
      <w:r w:rsidRPr="00202C23">
        <w:rPr>
          <w:rFonts w:ascii="Verdana" w:hAnsi="Verdana"/>
          <w:sz w:val="20"/>
        </w:rPr>
        <w:t xml:space="preserve"> there was a scene in which Bill Holden</w:t>
      </w:r>
      <w:bookmarkStart w:id="808" w:name="GBS_0185_03"/>
      <w:bookmarkEnd w:id="808"/>
      <w:r w:rsidRPr="00202C23">
        <w:rPr>
          <w:rFonts w:ascii="Verdana" w:hAnsi="Verdana"/>
          <w:sz w:val="20"/>
        </w:rPr>
        <w:t xml:space="preserve"> telephoned Jennifer Jones, said nothing more than an emotionally charged, “Goodnight,” and then hung up. It was supposed to be very subtly romantic, but the unbelieving and disgu</w:t>
      </w:r>
      <w:r w:rsidRPr="00202C23">
        <w:rPr>
          <w:rFonts w:ascii="Verdana" w:hAnsi="Verdana"/>
          <w:sz w:val="20"/>
        </w:rPr>
        <w:t xml:space="preserve">sted comment of a Lebanese man sitting behind us was “fifteen </w:t>
      </w:r>
      <w:r w:rsidRPr="00202C23">
        <w:rPr>
          <w:rStyle w:val="0Text"/>
          <w:rFonts w:ascii="Verdana" w:hAnsi="Verdana"/>
          <w:sz w:val="20"/>
        </w:rPr>
        <w:t>piastres!</w:t>
      </w:r>
      <w:r w:rsidRPr="00202C23">
        <w:rPr>
          <w:rFonts w:ascii="Verdana" w:hAnsi="Verdana"/>
          <w:sz w:val="20"/>
        </w:rPr>
        <w:t>” this being the cost of a local phone call in Beirut.</w:t>
      </w:r>
    </w:p>
    <w:p w14:paraId="5398556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 and then Peggy and I would go to a strictly Arab movie, and even though they lacked subtitles,</w:t>
      </w:r>
      <w:bookmarkStart w:id="809" w:name="GBS_0185_04"/>
      <w:bookmarkEnd w:id="809"/>
      <w:r w:rsidRPr="00202C23">
        <w:rPr>
          <w:rFonts w:ascii="Verdana" w:hAnsi="Verdana"/>
          <w:sz w:val="20"/>
        </w:rPr>
        <w:t xml:space="preserve"> they were even more fascinating</w:t>
      </w:r>
      <w:r w:rsidRPr="00202C23">
        <w:rPr>
          <w:rFonts w:ascii="Verdana" w:hAnsi="Verdana"/>
          <w:sz w:val="20"/>
        </w:rPr>
        <w:t xml:space="preserve"> than a psychiatrist’s dream. They had everything. Do you hear me? Everything! In a single film, the plot would include robbery, murder, a love triangle, incest, the betrayal of state secrets, fratricide, patricide, a religious message, spies, a success st</w:t>
      </w:r>
      <w:r w:rsidRPr="00202C23">
        <w:rPr>
          <w:rFonts w:ascii="Verdana" w:hAnsi="Verdana"/>
          <w:sz w:val="20"/>
        </w:rPr>
        <w:t>ory, belly dancers and a war. The only thing missing was Dr. Gillepsie, and if they’d had him, believe me,</w:t>
      </w:r>
      <w:bookmarkStart w:id="810" w:name="GBS_0185_05"/>
      <w:bookmarkEnd w:id="810"/>
      <w:r w:rsidRPr="00202C23">
        <w:rPr>
          <w:rFonts w:ascii="Verdana" w:hAnsi="Verdana"/>
          <w:sz w:val="20"/>
        </w:rPr>
        <w:t xml:space="preserve"> they would have used him!</w:t>
      </w:r>
    </w:p>
    <w:p w14:paraId="22D52873"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7723C0F8"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161184B3" w14:textId="31AEF40A" w:rsidR="001A7233" w:rsidRDefault="006249B2" w:rsidP="00474D37">
      <w:pPr>
        <w:pStyle w:val="Para02"/>
        <w:suppressAutoHyphens/>
        <w:spacing w:beforeLines="0" w:afterLines="0" w:line="240" w:lineRule="auto"/>
        <w:jc w:val="both"/>
        <w:rPr>
          <w:rFonts w:ascii="Verdana" w:hAnsi="Verdana"/>
          <w:b w:val="0"/>
          <w:bCs w:val="0"/>
          <w:sz w:val="20"/>
        </w:rPr>
      </w:pPr>
      <w:r w:rsidRPr="00474D37">
        <w:rPr>
          <w:rFonts w:ascii="Verdana" w:hAnsi="Verdana"/>
          <w:b w:val="0"/>
          <w:bCs w:val="0"/>
          <w:sz w:val="20"/>
        </w:rPr>
        <w:t>ii</w:t>
      </w:r>
    </w:p>
    <w:p w14:paraId="1FD4E68C" w14:textId="77777777" w:rsidR="00474D37" w:rsidRPr="00474D37" w:rsidRDefault="00474D37" w:rsidP="00474D37">
      <w:pPr>
        <w:pStyle w:val="Para02"/>
        <w:suppressAutoHyphens/>
        <w:spacing w:beforeLines="0" w:afterLines="0" w:line="240" w:lineRule="auto"/>
        <w:jc w:val="both"/>
        <w:rPr>
          <w:rFonts w:ascii="Verdana" w:hAnsi="Verdana"/>
          <w:b w:val="0"/>
          <w:bCs w:val="0"/>
          <w:sz w:val="20"/>
        </w:rPr>
      </w:pPr>
    </w:p>
    <w:p w14:paraId="391C7B8E"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Our biggest, and most worrisome, Beirut social go-around involved the endless cycles of cocktail parties at which we wer</w:t>
      </w:r>
      <w:r w:rsidRPr="00202C23">
        <w:rPr>
          <w:rFonts w:ascii="Verdana" w:hAnsi="Verdana"/>
          <w:sz w:val="20"/>
        </w:rPr>
        <w:t>e nightly required to commit martinicide. There were over three thousand Americans in Beirut, and their primary preoccupation seemed to be stuffing each other with Gibson onions and hors d’oeuvres. You were considered anti-social and boorish if</w:t>
      </w:r>
      <w:bookmarkStart w:id="811" w:name="GBS_0186_01"/>
      <w:bookmarkEnd w:id="811"/>
      <w:r w:rsidRPr="00202C23">
        <w:rPr>
          <w:rFonts w:ascii="Verdana" w:hAnsi="Verdana"/>
          <w:sz w:val="20"/>
        </w:rPr>
        <w:t xml:space="preserve"> you didn’t </w:t>
      </w:r>
      <w:r w:rsidRPr="00202C23">
        <w:rPr>
          <w:rFonts w:ascii="Verdana" w:hAnsi="Verdana"/>
          <w:sz w:val="20"/>
        </w:rPr>
        <w:t>attend these blasts, and after staggering through about two hundred of them, Peggy and I now had moral justification for throwing one of our own. It was a rather nervous affair from start to finish.</w:t>
      </w:r>
    </w:p>
    <w:p w14:paraId="14BCB6B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Moona, wishing to make her contribution to the effort, ar</w:t>
      </w:r>
      <w:r w:rsidRPr="00202C23">
        <w:rPr>
          <w:rFonts w:ascii="Verdana" w:hAnsi="Verdana"/>
          <w:sz w:val="20"/>
        </w:rPr>
        <w:t>rived in the afternoon with an armful of daisies for decoration. “I pick them near my house,” she said. She sure picked them, all</w:t>
      </w:r>
      <w:bookmarkStart w:id="812" w:name="GBS_0186_02"/>
      <w:bookmarkEnd w:id="812"/>
      <w:r w:rsidRPr="00202C23">
        <w:rPr>
          <w:rFonts w:ascii="Verdana" w:hAnsi="Verdana"/>
          <w:sz w:val="20"/>
        </w:rPr>
        <w:t xml:space="preserve"> right. That night Peggy floated them atop the wading pool, and the sudden fusion of water to their doubtful chemistry somehow </w:t>
      </w:r>
      <w:r w:rsidRPr="00202C23">
        <w:rPr>
          <w:rFonts w:ascii="Verdana" w:hAnsi="Verdana"/>
          <w:sz w:val="20"/>
        </w:rPr>
        <w:t xml:space="preserve">jangled up their latent smells, and it became evident that Moona had neglected to tell us that her house was perilously close to a cow pasture. It certainly didn’t take a book to convince our guests that they shouldn’t eat </w:t>
      </w:r>
      <w:r w:rsidRPr="00202C23">
        <w:rPr>
          <w:rStyle w:val="0Text"/>
          <w:rFonts w:ascii="Verdana" w:hAnsi="Verdana"/>
          <w:sz w:val="20"/>
        </w:rPr>
        <w:t>those</w:t>
      </w:r>
      <w:r w:rsidRPr="00202C23">
        <w:rPr>
          <w:rFonts w:ascii="Verdana" w:hAnsi="Verdana"/>
          <w:sz w:val="20"/>
        </w:rPr>
        <w:t xml:space="preserve"> daisies, for while you were</w:t>
      </w:r>
      <w:r w:rsidRPr="00202C23">
        <w:rPr>
          <w:rFonts w:ascii="Verdana" w:hAnsi="Verdana"/>
          <w:sz w:val="20"/>
        </w:rPr>
        <w:t xml:space="preserve"> safe upwind,</w:t>
      </w:r>
      <w:bookmarkStart w:id="813" w:name="GBS_0186_03"/>
      <w:bookmarkEnd w:id="813"/>
      <w:r w:rsidRPr="00202C23">
        <w:rPr>
          <w:rFonts w:ascii="Verdana" w:hAnsi="Verdana"/>
          <w:sz w:val="20"/>
        </w:rPr>
        <w:t xml:space="preserve"> it was a pretty risky business if you were standing down near the kitchen area.</w:t>
      </w:r>
    </w:p>
    <w:p w14:paraId="26BAC3A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“Don’t go near the water,” Peggy would say to the new guests as they arrived, and I suppose that some of them misunderstood and silently suffered rather than go t</w:t>
      </w:r>
      <w:r w:rsidRPr="00202C23">
        <w:rPr>
          <w:rFonts w:ascii="Verdana" w:hAnsi="Verdana"/>
          <w:sz w:val="20"/>
        </w:rPr>
        <w:t>o the bathroom. I don’t know. As I say, it was a rather mixed-up night.</w:t>
      </w:r>
    </w:p>
    <w:p w14:paraId="65EFCAF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Ali, whom I had hired for the occasion and who was novelly attired in my best white</w:t>
      </w:r>
      <w:bookmarkStart w:id="814" w:name="GBS_0186_04"/>
      <w:bookmarkEnd w:id="814"/>
      <w:r w:rsidRPr="00202C23">
        <w:rPr>
          <w:rFonts w:ascii="Verdana" w:hAnsi="Verdana"/>
          <w:sz w:val="20"/>
        </w:rPr>
        <w:t xml:space="preserve"> dinner jacket and his own gray sneakers, was mixing the drinks in the kitchen, and it soon became ap</w:t>
      </w:r>
      <w:r w:rsidRPr="00202C23">
        <w:rPr>
          <w:rFonts w:ascii="Verdana" w:hAnsi="Verdana"/>
          <w:sz w:val="20"/>
        </w:rPr>
        <w:t>parent that he had an inborn distrust of tap water. People were reeling around the balcony conversing in seven languages, and Peggy and I rushed around all night pulling swaying drunks back from the railing, which was perilously low.</w:t>
      </w:r>
    </w:p>
    <w:p w14:paraId="3B4A002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“Judas priest, put som</w:t>
      </w:r>
      <w:r w:rsidRPr="00202C23">
        <w:rPr>
          <w:rFonts w:ascii="Verdana" w:hAnsi="Verdana"/>
          <w:sz w:val="20"/>
        </w:rPr>
        <w:t xml:space="preserve">e </w:t>
      </w:r>
      <w:r w:rsidRPr="00202C23">
        <w:rPr>
          <w:rStyle w:val="0Text"/>
          <w:rFonts w:ascii="Verdana" w:hAnsi="Verdana"/>
          <w:sz w:val="20"/>
        </w:rPr>
        <w:t>water</w:t>
      </w:r>
      <w:r w:rsidRPr="00202C23">
        <w:rPr>
          <w:rFonts w:ascii="Verdana" w:hAnsi="Verdana"/>
          <w:sz w:val="20"/>
        </w:rPr>
        <w:t xml:space="preserve"> in the highballs!” I finally shouted</w:t>
      </w:r>
      <w:bookmarkStart w:id="815" w:name="GBS_0186_05"/>
      <w:bookmarkEnd w:id="815"/>
      <w:r w:rsidRPr="00202C23">
        <w:rPr>
          <w:rFonts w:ascii="Verdana" w:hAnsi="Verdana"/>
          <w:sz w:val="20"/>
        </w:rPr>
        <w:t xml:space="preserve"> at Ali in the kitchen, and one of the tipsy guests overheard me and spread the word that I was instructing Ali to “water down the drinks.” “Cheap screw,” I heard someone saying, “the best Scotch is only two buck</w:t>
      </w:r>
      <w:r w:rsidRPr="00202C23">
        <w:rPr>
          <w:rFonts w:ascii="Verdana" w:hAnsi="Verdana"/>
          <w:sz w:val="20"/>
        </w:rPr>
        <w:t>s at the commissary.” I wanted to defend myself, but decided it would only make matters worse.</w:t>
      </w:r>
    </w:p>
    <w:p w14:paraId="20F5C31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Pouring his own generous contribution into the evening’s cup of hilarity was an Arab ethnics</w:t>
      </w:r>
      <w:bookmarkStart w:id="816" w:name="GBS_0187_01"/>
      <w:bookmarkEnd w:id="816"/>
      <w:r w:rsidRPr="00202C23">
        <w:rPr>
          <w:rFonts w:ascii="Verdana" w:hAnsi="Verdana"/>
          <w:sz w:val="20"/>
        </w:rPr>
        <w:t xml:space="preserve"> professor from the American University who was standing in the livin</w:t>
      </w:r>
      <w:r w:rsidRPr="00202C23">
        <w:rPr>
          <w:rFonts w:ascii="Verdana" w:hAnsi="Verdana"/>
          <w:sz w:val="20"/>
        </w:rPr>
        <w:t>g room expounding a rare racial theory, the general drift of which was that the Irish were descendants of the Arabs! I knew there were a lot of Arabs descended from Irishmen, what with the Crusaders once nosing around the area and all, but this was a switc</w:t>
      </w:r>
      <w:r w:rsidRPr="00202C23">
        <w:rPr>
          <w:rFonts w:ascii="Verdana" w:hAnsi="Verdana"/>
          <w:sz w:val="20"/>
        </w:rPr>
        <w:t>heroo that had me standing on my head, a trick that I have when I come across</w:t>
      </w:r>
      <w:bookmarkStart w:id="817" w:name="GBS_0187_02"/>
      <w:bookmarkEnd w:id="817"/>
      <w:r w:rsidRPr="00202C23">
        <w:rPr>
          <w:rFonts w:ascii="Verdana" w:hAnsi="Verdana"/>
          <w:sz w:val="20"/>
        </w:rPr>
        <w:t xml:space="preserve"> the unusual.</w:t>
      </w:r>
    </w:p>
    <w:p w14:paraId="0F4B510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Phoenicians were seafaring men,” the professor was saying, his audience clustered about him like ignorant grapes on an erudite stem, “and we know that they pene</w:t>
      </w:r>
      <w:r w:rsidRPr="00202C23">
        <w:rPr>
          <w:rFonts w:ascii="Verdana" w:hAnsi="Verdana"/>
          <w:sz w:val="20"/>
        </w:rPr>
        <w:t>trated as far as the British Isles. And do you know,” he declared, “that there is a village in Northern Ireland where the inhabitants speak a dialect of Gaelic not so much different from the old Phoenician tongue!”</w:t>
      </w:r>
    </w:p>
    <w:p w14:paraId="576F7DE9" w14:textId="77777777" w:rsidR="001A7233" w:rsidRPr="00202C23" w:rsidRDefault="006249B2" w:rsidP="00202C23">
      <w:pPr>
        <w:suppressAutoHyphens/>
        <w:spacing w:line="240" w:lineRule="auto"/>
        <w:ind w:firstLineChars="0" w:firstLine="283"/>
        <w:rPr>
          <w:rFonts w:ascii="Verdana" w:hAnsi="Verdana"/>
          <w:sz w:val="20"/>
        </w:rPr>
      </w:pPr>
      <w:bookmarkStart w:id="818" w:name="GBS_0187_03"/>
      <w:bookmarkEnd w:id="818"/>
      <w:r w:rsidRPr="00202C23">
        <w:rPr>
          <w:rFonts w:ascii="Verdana" w:hAnsi="Verdana"/>
          <w:sz w:val="20"/>
        </w:rPr>
        <w:t xml:space="preserve">“You kiddin’, professor?” said a </w:t>
      </w:r>
      <w:r w:rsidRPr="00202C23">
        <w:rPr>
          <w:rFonts w:ascii="Verdana" w:hAnsi="Verdana"/>
          <w:sz w:val="20"/>
        </w:rPr>
        <w:t>ruddy faced, malmsey-nosed listener named Connolly.</w:t>
      </w:r>
    </w:p>
    <w:p w14:paraId="6B3E38B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“Kid? </w:t>
      </w:r>
      <w:r w:rsidRPr="00202C23">
        <w:rPr>
          <w:rStyle w:val="0Text"/>
          <w:rFonts w:ascii="Verdana" w:hAnsi="Verdana"/>
          <w:sz w:val="20"/>
        </w:rPr>
        <w:t>Kid!</w:t>
      </w:r>
      <w:r w:rsidRPr="00202C23">
        <w:rPr>
          <w:rFonts w:ascii="Verdana" w:hAnsi="Verdana"/>
          <w:sz w:val="20"/>
        </w:rPr>
        <w:t>” squealed the professor, getting a little excited now. “Look you—there are words in Gaelic that are identical to Phoenician. Take the simple sentence—</w:t>
      </w:r>
      <w:r w:rsidRPr="00202C23">
        <w:rPr>
          <w:rStyle w:val="0Text"/>
          <w:rFonts w:ascii="Verdana" w:hAnsi="Verdana"/>
          <w:sz w:val="20"/>
        </w:rPr>
        <w:t>‘Fein karia entu?’</w:t>
      </w:r>
      <w:r w:rsidRPr="00202C23">
        <w:rPr>
          <w:rFonts w:ascii="Verdana" w:hAnsi="Verdana"/>
          <w:sz w:val="20"/>
        </w:rPr>
        <w:t xml:space="preserve"> This is Gaelic for ‘What</w:t>
      </w:r>
      <w:r w:rsidRPr="00202C23">
        <w:rPr>
          <w:rFonts w:ascii="Verdana" w:hAnsi="Verdana"/>
          <w:sz w:val="20"/>
        </w:rPr>
        <w:t xml:space="preserve"> country do you come from.’ Do you know what it means in Phoenician?”</w:t>
      </w:r>
    </w:p>
    <w:p w14:paraId="4D12EC5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“Up the rebels!” ventured a wag sitting</w:t>
      </w:r>
      <w:bookmarkStart w:id="819" w:name="GBS_0187_04"/>
      <w:bookmarkEnd w:id="819"/>
      <w:r w:rsidRPr="00202C23">
        <w:rPr>
          <w:rFonts w:ascii="Verdana" w:hAnsi="Verdana"/>
          <w:sz w:val="20"/>
        </w:rPr>
        <w:t xml:space="preserve"> within earshot.</w:t>
      </w:r>
    </w:p>
    <w:p w14:paraId="6A00DAD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“Please!” said the professor sternly. “It is not to joke. In Phoenician it means the same as in Gaelic. Yes!”</w:t>
      </w:r>
    </w:p>
    <w:p w14:paraId="3DD7FD7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gabby little ca</w:t>
      </w:r>
      <w:r w:rsidRPr="00202C23">
        <w:rPr>
          <w:rFonts w:ascii="Verdana" w:hAnsi="Verdana"/>
          <w:sz w:val="20"/>
        </w:rPr>
        <w:t>mel chaser, you tellin’ me I’m really an A-rab?” snorted the inebriated Connolly, raising his voice.</w:t>
      </w:r>
    </w:p>
    <w:p w14:paraId="2222864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“Arab? Hah! You are probably a Greek!” shouted the professor, and it was at this point, I believe, that Connolly lunged at him, but leaping quickly</w:t>
      </w:r>
      <w:bookmarkStart w:id="820" w:name="GBS_0187_05"/>
      <w:bookmarkEnd w:id="820"/>
      <w:r w:rsidRPr="00202C23">
        <w:rPr>
          <w:rFonts w:ascii="Verdana" w:hAnsi="Verdana"/>
          <w:sz w:val="20"/>
        </w:rPr>
        <w:t xml:space="preserve"> upright</w:t>
      </w:r>
      <w:r w:rsidRPr="00202C23">
        <w:rPr>
          <w:rFonts w:ascii="Verdana" w:hAnsi="Verdana"/>
          <w:sz w:val="20"/>
        </w:rPr>
        <w:t xml:space="preserve"> again, I pushed in and separated them. I didn’t have much time to waste there, though, and I soon left them and rushed out to the balcony to pull a few more drunks away from the railing, and then quickly barreled into the kitchen to supervise Ali’s pourin</w:t>
      </w:r>
      <w:r w:rsidRPr="00202C23">
        <w:rPr>
          <w:rFonts w:ascii="Verdana" w:hAnsi="Verdana"/>
          <w:sz w:val="20"/>
        </w:rPr>
        <w:t>g of the drinks. In the kitchen I met Peg. “Pretty hairy party, isn’t it?” she said numbly.</w:t>
      </w:r>
    </w:p>
    <w:p w14:paraId="218654C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 I agreed. “Think I ought to haul</w:t>
      </w:r>
      <w:bookmarkStart w:id="821" w:name="GBS_0188_01"/>
      <w:bookmarkEnd w:id="821"/>
      <w:r w:rsidRPr="00202C23">
        <w:rPr>
          <w:rFonts w:ascii="Verdana" w:hAnsi="Verdana"/>
          <w:sz w:val="20"/>
        </w:rPr>
        <w:t xml:space="preserve"> out the binoculars?”</w:t>
      </w:r>
    </w:p>
    <w:p w14:paraId="396ED08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guess,” she nodded. “Otherwise somebody’s liable to get killed.”</w:t>
      </w:r>
    </w:p>
    <w:p w14:paraId="6B427F0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got the binoculars. They </w:t>
      </w:r>
      <w:r w:rsidRPr="00202C23">
        <w:rPr>
          <w:rFonts w:ascii="Verdana" w:hAnsi="Verdana"/>
          <w:sz w:val="20"/>
        </w:rPr>
        <w:t>were one of the chief diversions of a portion of the American colony in Beirut and were the standard equipment of many party hosts, who were expected to pass them out to their guests.</w:t>
      </w:r>
    </w:p>
    <w:p w14:paraId="7110A51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Lebanese have a strange feeling about the world outside their apartm</w:t>
      </w:r>
      <w:r w:rsidRPr="00202C23">
        <w:rPr>
          <w:rFonts w:ascii="Verdana" w:hAnsi="Verdana"/>
          <w:sz w:val="20"/>
        </w:rPr>
        <w:t>ent windows, the feeling</w:t>
      </w:r>
      <w:bookmarkStart w:id="822" w:name="GBS_0188_02"/>
      <w:bookmarkEnd w:id="822"/>
      <w:r w:rsidRPr="00202C23">
        <w:rPr>
          <w:rFonts w:ascii="Verdana" w:hAnsi="Verdana"/>
          <w:sz w:val="20"/>
        </w:rPr>
        <w:t xml:space="preserve"> being that this world doesn’t exist, which is an opinion they are welcome to although I have always felt that it was pretty fuzzy thinking on their part. Anyway, their windows are always open and their shades are never down, afford</w:t>
      </w:r>
      <w:r w:rsidRPr="00202C23">
        <w:rPr>
          <w:rFonts w:ascii="Verdana" w:hAnsi="Verdana"/>
          <w:sz w:val="20"/>
        </w:rPr>
        <w:t>ing the power-binoculared Americans in Beirut a pretty rare insight into Arab customs.</w:t>
      </w:r>
    </w:p>
    <w:p w14:paraId="2699F99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I passed out binoculars to those who wanted them, and then delivered the customary</w:t>
      </w:r>
      <w:bookmarkStart w:id="823" w:name="GBS_0188_03"/>
      <w:bookmarkEnd w:id="823"/>
      <w:r w:rsidRPr="00202C23">
        <w:rPr>
          <w:rFonts w:ascii="Verdana" w:hAnsi="Verdana"/>
          <w:sz w:val="20"/>
        </w:rPr>
        <w:t xml:space="preserve"> orientation spiel: “The sixth floor (I was speaking of the building across the way fro</w:t>
      </w:r>
      <w:r w:rsidRPr="00202C23">
        <w:rPr>
          <w:rFonts w:ascii="Verdana" w:hAnsi="Verdana"/>
          <w:sz w:val="20"/>
        </w:rPr>
        <w:t>m us) is fairly dull and there’s not much doing there except an occasional game of Boardless Monopoly and a dirty old man clipping his toenails in a nightshirt.” I urged my guests, however, to scrutinize the third floor which was peopled by a Saudi Arabian</w:t>
      </w:r>
      <w:r w:rsidRPr="00202C23">
        <w:rPr>
          <w:rFonts w:ascii="Verdana" w:hAnsi="Verdana"/>
          <w:sz w:val="20"/>
        </w:rPr>
        <w:t xml:space="preserve"> and his four young wives. They were quite a study.</w:t>
      </w:r>
      <w:bookmarkStart w:id="824" w:name="GBS_0188_04"/>
      <w:bookmarkEnd w:id="824"/>
      <w:r w:rsidRPr="00202C23">
        <w:rPr>
          <w:rFonts w:ascii="Verdana" w:hAnsi="Verdana"/>
          <w:sz w:val="20"/>
        </w:rPr>
        <w:t xml:space="preserve"> By day the girls would sunbathe in Bikinis, and they didn’t give a Continental State Bank who saw it. But at night, when they left the building for none knows whither, they would be heavily robed and veil</w:t>
      </w:r>
      <w:r w:rsidRPr="00202C23">
        <w:rPr>
          <w:rFonts w:ascii="Verdana" w:hAnsi="Verdana"/>
          <w:sz w:val="20"/>
        </w:rPr>
        <w:t>ed in strict Moslem tradition.</w:t>
      </w:r>
    </w:p>
    <w:p w14:paraId="7C09AD8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“Something interesting over here,” said one of the guests, a pimply young gentleman who worked for the Arabian-American Oil Company. He handed over the binoculars</w:t>
      </w:r>
      <w:bookmarkStart w:id="825" w:name="GBS_0188_05"/>
      <w:bookmarkEnd w:id="825"/>
      <w:r w:rsidRPr="00202C23">
        <w:rPr>
          <w:rFonts w:ascii="Verdana" w:hAnsi="Verdana"/>
          <w:sz w:val="20"/>
        </w:rPr>
        <w:t xml:space="preserve"> and I squinted at where he was pointing. I saw nothing but the</w:t>
      </w:r>
      <w:r w:rsidRPr="00202C23">
        <w:rPr>
          <w:rFonts w:ascii="Verdana" w:hAnsi="Verdana"/>
          <w:sz w:val="20"/>
        </w:rPr>
        <w:t xml:space="preserve"> old Arab in the nightshirt on the sixth floor, which wasn’t too unusual at all, except that he was training a pair of binoculars on </w:t>
      </w:r>
      <w:r w:rsidRPr="00202C23">
        <w:rPr>
          <w:rStyle w:val="0Text"/>
          <w:rFonts w:ascii="Verdana" w:hAnsi="Verdana"/>
          <w:sz w:val="20"/>
        </w:rPr>
        <w:t>us!</w:t>
      </w:r>
    </w:p>
    <w:p w14:paraId="1A5449A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“See what happens when you educate the beggars?” growled the pimply young man. “Turn on you like snakes. Snakes, that’s</w:t>
      </w:r>
      <w:r w:rsidRPr="00202C23">
        <w:rPr>
          <w:rFonts w:ascii="Verdana" w:hAnsi="Verdana"/>
          <w:sz w:val="20"/>
        </w:rPr>
        <w:t xml:space="preserve"> all, snakes!” He was pretty well fried, and he turned away from the balcony</w:t>
      </w:r>
      <w:bookmarkStart w:id="826" w:name="GBS_0189_01"/>
      <w:bookmarkEnd w:id="826"/>
      <w:r w:rsidRPr="00202C23">
        <w:rPr>
          <w:rFonts w:ascii="Verdana" w:hAnsi="Verdana"/>
          <w:sz w:val="20"/>
        </w:rPr>
        <w:t xml:space="preserve"> and promptly fell into the wading pool, where he floundered wetly among the daisies, screaming “Snakes! Snakes!” at the top of his voice. With my naked eye, I could see the old ma</w:t>
      </w:r>
      <w:r w:rsidRPr="00202C23">
        <w:rPr>
          <w:rFonts w:ascii="Verdana" w:hAnsi="Verdana"/>
          <w:sz w:val="20"/>
        </w:rPr>
        <w:t>n in the nightshirt jumping up and down on his balcony, and the men who usually played Boardless Monopoly soon joined him and were passing the binoculars back and forth. “Snakes!” roared the pimply young man, still thrashing</w:t>
      </w:r>
      <w:bookmarkStart w:id="827" w:name="GBS_0189_02"/>
      <w:bookmarkEnd w:id="827"/>
      <w:r w:rsidRPr="00202C23">
        <w:rPr>
          <w:rFonts w:ascii="Verdana" w:hAnsi="Verdana"/>
          <w:sz w:val="20"/>
        </w:rPr>
        <w:t xml:space="preserve"> and unwilling to get out of the</w:t>
      </w:r>
      <w:r w:rsidRPr="00202C23">
        <w:rPr>
          <w:rFonts w:ascii="Verdana" w:hAnsi="Verdana"/>
          <w:sz w:val="20"/>
        </w:rPr>
        <w:t xml:space="preserve"> pool. Through the kitchen window I noticed that Ali was back to “mixing” his waterless potions, and in the living room I could see Connolly lunging for the professor again, who had this time accused him of being an Abyssinian.</w:t>
      </w:r>
    </w:p>
    <w:p w14:paraId="2E99509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“Interesting party,” said Gl</w:t>
      </w:r>
      <w:r w:rsidRPr="00202C23">
        <w:rPr>
          <w:rFonts w:ascii="Verdana" w:hAnsi="Verdana"/>
          <w:sz w:val="20"/>
        </w:rPr>
        <w:t>obal Syndrome, joining me on the balcony. “Terrible for Arab-American relations, of course,” and he nodded toward</w:t>
      </w:r>
      <w:bookmarkStart w:id="828" w:name="GBS_0189_03"/>
      <w:bookmarkEnd w:id="828"/>
      <w:r w:rsidRPr="00202C23">
        <w:rPr>
          <w:rFonts w:ascii="Verdana" w:hAnsi="Verdana"/>
          <w:sz w:val="20"/>
        </w:rPr>
        <w:t xml:space="preserve"> Connolly and the professor. I crumpled in a quivering heap at his feet, as my newfound world of joy and understanding fell into a yawning, fie</w:t>
      </w:r>
      <w:r w:rsidRPr="00202C23">
        <w:rPr>
          <w:rFonts w:ascii="Verdana" w:hAnsi="Verdana"/>
          <w:sz w:val="20"/>
        </w:rPr>
        <w:t>ry pit, with the Ambassador, sporting horns, tail and a barbed tennis racket, waiting for me at the bottom of it! Oh for a bomb to come falling out of the skies, ending my misery and Global Syndrome with it!</w:t>
      </w:r>
    </w:p>
    <w:p w14:paraId="67E93723"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nearly got my wish.</w:t>
      </w:r>
    </w:p>
    <w:p w14:paraId="17646E0E" w14:textId="381710B8" w:rsidR="001A7233" w:rsidRPr="00202C23" w:rsidRDefault="001A7233" w:rsidP="00202C23">
      <w:pPr>
        <w:pStyle w:val="Para05"/>
        <w:suppressAutoHyphens/>
        <w:spacing w:line="240" w:lineRule="auto"/>
        <w:ind w:left="0" w:right="0" w:firstLine="283"/>
        <w:jc w:val="both"/>
        <w:rPr>
          <w:rFonts w:ascii="Verdana" w:hAnsi="Verdana"/>
          <w:sz w:val="20"/>
        </w:rPr>
      </w:pPr>
    </w:p>
    <w:p w14:paraId="6F1C8589" w14:textId="77777777" w:rsidR="00474D37" w:rsidRDefault="00474D37" w:rsidP="00474D37">
      <w:pPr>
        <w:pStyle w:val="Para07"/>
        <w:suppressAutoHyphens/>
        <w:spacing w:beforeLines="0" w:afterLines="0" w:line="240" w:lineRule="auto"/>
        <w:jc w:val="both"/>
        <w:rPr>
          <w:rFonts w:ascii="Verdana" w:hAnsi="Verdana"/>
          <w:b w:val="0"/>
          <w:bCs w:val="0"/>
          <w:i w:val="0"/>
          <w:iCs w:val="0"/>
          <w:color w:val="000000"/>
          <w:sz w:val="20"/>
        </w:rPr>
      </w:pPr>
      <w:bookmarkStart w:id="829" w:name="23___Don_t_Bomb_Me__I_m_a_People_1"/>
    </w:p>
    <w:p w14:paraId="02DED9B8" w14:textId="171DD90D" w:rsidR="001A7233" w:rsidRPr="00474D37" w:rsidRDefault="006249B2" w:rsidP="00474D37">
      <w:pPr>
        <w:pStyle w:val="Para07"/>
        <w:suppressAutoHyphens/>
        <w:spacing w:beforeLines="0" w:afterLines="0" w:line="240" w:lineRule="auto"/>
        <w:jc w:val="both"/>
        <w:rPr>
          <w:rFonts w:ascii="Verdana" w:hAnsi="Verdana"/>
          <w:b w:val="0"/>
          <w:bCs w:val="0"/>
          <w:i w:val="0"/>
          <w:iCs w:val="0"/>
          <w:color w:val="000000"/>
          <w:sz w:val="20"/>
        </w:rPr>
      </w:pPr>
      <w:r w:rsidRPr="00474D37">
        <w:rPr>
          <w:rFonts w:ascii="Verdana" w:hAnsi="Verdana"/>
          <w:b w:val="0"/>
          <w:bCs w:val="0"/>
          <w:i w:val="0"/>
          <w:iCs w:val="0"/>
          <w:color w:val="000000"/>
          <w:sz w:val="20"/>
        </w:rPr>
        <w:t>23. “Don’t Bomb Me, I’m a People!”</w:t>
      </w:r>
      <w:bookmarkEnd w:id="829"/>
    </w:p>
    <w:p w14:paraId="762803D3" w14:textId="77777777" w:rsidR="00474D37" w:rsidRDefault="00474D37" w:rsidP="00202C23">
      <w:pPr>
        <w:pStyle w:val="Para01"/>
        <w:suppressAutoHyphens/>
        <w:spacing w:line="240" w:lineRule="auto"/>
        <w:ind w:firstLine="283"/>
        <w:rPr>
          <w:rStyle w:val="1Text"/>
          <w:rFonts w:ascii="Verdana" w:hAnsi="Verdana"/>
          <w:sz w:val="20"/>
        </w:rPr>
      </w:pPr>
    </w:p>
    <w:p w14:paraId="3A531806" w14:textId="343BD35A"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IF THERE’S</w:t>
      </w:r>
      <w:r w:rsidRPr="00202C23">
        <w:rPr>
          <w:rFonts w:ascii="Verdana" w:hAnsi="Verdana"/>
          <w:sz w:val="20"/>
        </w:rPr>
        <w:t xml:space="preserve"> anything I hate, it’s an atom bomb in my lunch box. But that is a mere bomb </w:t>
      </w:r>
      <w:r w:rsidRPr="00202C23">
        <w:rPr>
          <w:rStyle w:val="0Text"/>
          <w:rFonts w:ascii="Verdana" w:hAnsi="Verdana"/>
          <w:sz w:val="20"/>
        </w:rPr>
        <w:t>fictional.</w:t>
      </w:r>
      <w:r w:rsidRPr="00202C23">
        <w:rPr>
          <w:rFonts w:ascii="Verdana" w:hAnsi="Verdana"/>
          <w:sz w:val="20"/>
        </w:rPr>
        <w:t xml:space="preserve"> What I hate even more is a bomb </w:t>
      </w:r>
      <w:r w:rsidRPr="00202C23">
        <w:rPr>
          <w:rStyle w:val="0Text"/>
          <w:rFonts w:ascii="Verdana" w:hAnsi="Verdana"/>
          <w:sz w:val="20"/>
        </w:rPr>
        <w:t>actual</w:t>
      </w:r>
      <w:r w:rsidRPr="00202C23">
        <w:rPr>
          <w:rFonts w:ascii="Verdana" w:hAnsi="Verdana"/>
          <w:sz w:val="20"/>
        </w:rPr>
        <w:t>—and this is the kind that began blasting Beirut two d</w:t>
      </w:r>
      <w:r w:rsidRPr="00202C23">
        <w:rPr>
          <w:rFonts w:ascii="Verdana" w:hAnsi="Verdana"/>
          <w:sz w:val="20"/>
        </w:rPr>
        <w:t>ays after my famous party. It postponed the Ambassador’s wrath and it was all on account of a ditch.</w:t>
      </w:r>
    </w:p>
    <w:p w14:paraId="20CD702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In October, 1956, the armies of Britain, France and Israel marched into</w:t>
      </w:r>
      <w:bookmarkStart w:id="830" w:name="GBS_0190_02"/>
      <w:bookmarkEnd w:id="830"/>
      <w:r w:rsidRPr="00202C23">
        <w:rPr>
          <w:rFonts w:ascii="Verdana" w:hAnsi="Verdana"/>
          <w:sz w:val="20"/>
        </w:rPr>
        <w:t xml:space="preserve"> Egypt to settle a property dispute involving a canal, thus fulfilling the prophecie</w:t>
      </w:r>
      <w:r w:rsidRPr="00202C23">
        <w:rPr>
          <w:rFonts w:ascii="Verdana" w:hAnsi="Verdana"/>
          <w:sz w:val="20"/>
        </w:rPr>
        <w:t xml:space="preserve">s of a late nineteenth century Brooklyn seer named Wisdom Tweed. I don’t know how they took the news in Brooklyn, but in Beirut it created more anxiety than Hart, Schaffner and Marx in a nudist colony. First came the swarm of American evacuees from Syria, </w:t>
      </w:r>
      <w:r w:rsidRPr="00202C23">
        <w:rPr>
          <w:rFonts w:ascii="Verdana" w:hAnsi="Verdana"/>
          <w:sz w:val="20"/>
        </w:rPr>
        <w:t>Egypt, Israel and Jordan. Then came the rumblings in the</w:t>
      </w:r>
      <w:bookmarkStart w:id="831" w:name="GBS_0190_03"/>
      <w:bookmarkEnd w:id="831"/>
      <w:r w:rsidRPr="00202C23">
        <w:rPr>
          <w:rFonts w:ascii="Verdana" w:hAnsi="Verdana"/>
          <w:sz w:val="20"/>
        </w:rPr>
        <w:t xml:space="preserve"> streets and the mass pro-Nasser demonstrations by Lebanese Moslems. And then came the bombings. They came at night.</w:t>
      </w:r>
    </w:p>
    <w:p w14:paraId="04546E1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Peggy in her kerchief and I in my gold lamé underwear had just settled down for a l</w:t>
      </w:r>
      <w:r w:rsidRPr="00202C23">
        <w:rPr>
          <w:rFonts w:ascii="Verdana" w:hAnsi="Verdana"/>
          <w:sz w:val="20"/>
        </w:rPr>
        <w:t xml:space="preserve">ong autumn nap when </w:t>
      </w:r>
      <w:r w:rsidRPr="00202C23">
        <w:rPr>
          <w:rStyle w:val="0Text"/>
          <w:rFonts w:ascii="Verdana" w:hAnsi="Verdana"/>
          <w:sz w:val="20"/>
        </w:rPr>
        <w:t>shabboom!</w:t>
      </w:r>
      <w:r w:rsidRPr="00202C23">
        <w:rPr>
          <w:rFonts w:ascii="Verdana" w:hAnsi="Verdana"/>
          <w:sz w:val="20"/>
        </w:rPr>
        <w:t xml:space="preserve"> A shattering blast ripped at our eardrums, and the building began to shake. “Little boy, have you been playing with the boiler again?” accused Peggy with round, wide</w:t>
      </w:r>
      <w:bookmarkStart w:id="832" w:name="GBS_0190_04"/>
      <w:bookmarkEnd w:id="832"/>
      <w:r w:rsidRPr="00202C23">
        <w:rPr>
          <w:rFonts w:ascii="Verdana" w:hAnsi="Verdana"/>
          <w:sz w:val="20"/>
        </w:rPr>
        <w:t xml:space="preserve"> eyes, and sensing that she was hysterical, I bit her elbow i</w:t>
      </w:r>
      <w:r w:rsidRPr="00202C23">
        <w:rPr>
          <w:rFonts w:ascii="Verdana" w:hAnsi="Verdana"/>
          <w:sz w:val="20"/>
        </w:rPr>
        <w:t>n an effort to restore her to her senses.</w:t>
      </w:r>
    </w:p>
    <w:p w14:paraId="360F839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“Earthquake!” screamed Moona, suddenly appearing in the bedroom doorway, and “I dare you to tell me to go to the mountains!” I roared. Thoroughly cowed, she sulked off to comfort the children while I padded downsta</w:t>
      </w:r>
      <w:r w:rsidRPr="00202C23">
        <w:rPr>
          <w:rFonts w:ascii="Verdana" w:hAnsi="Verdana"/>
          <w:sz w:val="20"/>
        </w:rPr>
        <w:t>irs and into the street seeking Truth, Beauty and a few simple facts. But there</w:t>
      </w:r>
      <w:bookmarkStart w:id="833" w:name="GBS_0190_05"/>
      <w:bookmarkEnd w:id="833"/>
      <w:r w:rsidRPr="00202C23">
        <w:rPr>
          <w:rFonts w:ascii="Verdana" w:hAnsi="Verdana"/>
          <w:sz w:val="20"/>
        </w:rPr>
        <w:t xml:space="preserve"> was only one fact—the British Bank. It used to be a block from our apartment. It wasn’t any more. In its place was a gaping, smoking, freshly bombed ruin with a radiation belt </w:t>
      </w:r>
      <w:r w:rsidRPr="00202C23">
        <w:rPr>
          <w:rFonts w:ascii="Verdana" w:hAnsi="Verdana"/>
          <w:sz w:val="20"/>
        </w:rPr>
        <w:t>in the back. And that was the beginning.</w:t>
      </w:r>
    </w:p>
    <w:p w14:paraId="0C3792D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The Friendly Sons of Nasser League of Lebanon had begun a Suez invasion protest campaign, dropping off calling cards and homemade explosives made of nitro and petrified quince jelly</w:t>
      </w:r>
      <w:bookmarkStart w:id="834" w:name="GBS_0191_01"/>
      <w:bookmarkEnd w:id="834"/>
      <w:r w:rsidRPr="00202C23">
        <w:rPr>
          <w:rFonts w:ascii="Verdana" w:hAnsi="Verdana"/>
          <w:sz w:val="20"/>
        </w:rPr>
        <w:t xml:space="preserve"> at all stores, banks or buildings</w:t>
      </w:r>
      <w:r w:rsidRPr="00202C23">
        <w:rPr>
          <w:rFonts w:ascii="Verdana" w:hAnsi="Verdana"/>
          <w:sz w:val="20"/>
        </w:rPr>
        <w:t xml:space="preserve"> connected with either the French or British. These high-spirited raids were carried out by swarthy men in turtle neck sweaters who would roar up to their targets in a black roadster, heave out the explosives, and then head for the mountains where, ever si</w:t>
      </w:r>
      <w:r w:rsidRPr="00202C23">
        <w:rPr>
          <w:rFonts w:ascii="Verdana" w:hAnsi="Verdana"/>
          <w:sz w:val="20"/>
        </w:rPr>
        <w:t>nce the earthquake, they were sure not to be followed. Their glorious leader was probably a wayward missionary,</w:t>
      </w:r>
      <w:bookmarkStart w:id="835" w:name="GBS_0191_02"/>
      <w:bookmarkEnd w:id="835"/>
      <w:r w:rsidRPr="00202C23">
        <w:rPr>
          <w:rFonts w:ascii="Verdana" w:hAnsi="Verdana"/>
          <w:sz w:val="20"/>
        </w:rPr>
        <w:t xml:space="preserve"> or at least a vegetarian, for their flaming missions were always carried out late at night and in some area devoid of population, giving the imp</w:t>
      </w:r>
      <w:r w:rsidRPr="00202C23">
        <w:rPr>
          <w:rFonts w:ascii="Verdana" w:hAnsi="Verdana"/>
          <w:sz w:val="20"/>
        </w:rPr>
        <w:t>ression that they were careful to avoid taking a human life. They were a sort of Lebanese Lavendar Hill Mob.</w:t>
      </w:r>
    </w:p>
    <w:p w14:paraId="4B09264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Because of their apparent humaneness, no one actually feared the “Beirut Bombers,” but they certainly caused a lot of consternation in front of</w:t>
      </w:r>
      <w:bookmarkStart w:id="836" w:name="GBS_0191_03"/>
      <w:bookmarkEnd w:id="836"/>
      <w:r w:rsidRPr="00202C23">
        <w:rPr>
          <w:rFonts w:ascii="Verdana" w:hAnsi="Verdana"/>
          <w:sz w:val="20"/>
        </w:rPr>
        <w:t xml:space="preserve"> the</w:t>
      </w:r>
      <w:r w:rsidRPr="00202C23">
        <w:rPr>
          <w:rFonts w:ascii="Verdana" w:hAnsi="Verdana"/>
          <w:sz w:val="20"/>
        </w:rPr>
        <w:t xml:space="preserve"> British Community School the night after my party. I was out walking the llama, wondering when the fatal call from Lenora Borealis would come, when I came upon a watchman sitting in front of the school building. I stopped to chat with him, for he seemed u</w:t>
      </w:r>
      <w:r w:rsidRPr="00202C23">
        <w:rPr>
          <w:rFonts w:ascii="Verdana" w:hAnsi="Verdana"/>
          <w:sz w:val="20"/>
        </w:rPr>
        <w:t>ncommonly interested in my pet, and I was just about to let him pat Menlo’s head when a black roadster crammed with toughs came screeching</w:t>
      </w:r>
      <w:bookmarkStart w:id="837" w:name="GBS_0191_04"/>
      <w:bookmarkEnd w:id="837"/>
      <w:r w:rsidRPr="00202C23">
        <w:rPr>
          <w:rFonts w:ascii="Verdana" w:hAnsi="Verdana"/>
          <w:sz w:val="20"/>
        </w:rPr>
        <w:t xml:space="preserve"> suddenly around the corner. It slowed down in front of the school, and the watchman, who had an English mother and wa</w:t>
      </w:r>
      <w:r w:rsidRPr="00202C23">
        <w:rPr>
          <w:rFonts w:ascii="Verdana" w:hAnsi="Verdana"/>
          <w:sz w:val="20"/>
        </w:rPr>
        <w:t>s named Leslie Farouk, leaped to his feet in a frenzy, screaming: “Don’t bomb me, I’m a people!” A turtle-necked smiler leaned out of the front window and asked us the time. Had he asked me for Big Ben, at that moment, I would have offered to get it for hi</w:t>
      </w:r>
      <w:r w:rsidRPr="00202C23">
        <w:rPr>
          <w:rFonts w:ascii="Verdana" w:hAnsi="Verdana"/>
          <w:sz w:val="20"/>
        </w:rPr>
        <w:t>m, but he settled for the time,</w:t>
      </w:r>
      <w:bookmarkStart w:id="838" w:name="GBS_0191_05"/>
      <w:bookmarkEnd w:id="838"/>
      <w:r w:rsidRPr="00202C23">
        <w:rPr>
          <w:rFonts w:ascii="Verdana" w:hAnsi="Verdana"/>
          <w:sz w:val="20"/>
        </w:rPr>
        <w:t xml:space="preserve"> and in a moment the car vanished down the street.</w:t>
      </w:r>
    </w:p>
    <w:p w14:paraId="390E92B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“They do not bomb people,” said Mr. Farouk, staring at me ashen-faced, but actually I suspected that they didn’t want to hurt the llama. Mr. Farouk and I quarreled over this </w:t>
      </w:r>
      <w:r w:rsidRPr="00202C23">
        <w:rPr>
          <w:rFonts w:ascii="Verdana" w:hAnsi="Verdana"/>
          <w:sz w:val="20"/>
        </w:rPr>
        <w:t>point, and we eventually left each other in a fit of pout. When a Lebanese gets some crazy idea into his head, you can’t talk him out of it.</w:t>
      </w:r>
    </w:p>
    <w:p w14:paraId="73C8F9D1"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19AE0024"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7F203CCA" w14:textId="4348206C" w:rsidR="001A7233" w:rsidRDefault="006249B2" w:rsidP="00474D37">
      <w:pPr>
        <w:pStyle w:val="Para02"/>
        <w:suppressAutoHyphens/>
        <w:spacing w:beforeLines="0" w:afterLines="0" w:line="240" w:lineRule="auto"/>
        <w:jc w:val="both"/>
        <w:rPr>
          <w:rFonts w:ascii="Verdana" w:hAnsi="Verdana"/>
          <w:b w:val="0"/>
          <w:bCs w:val="0"/>
          <w:sz w:val="20"/>
        </w:rPr>
      </w:pPr>
      <w:r w:rsidRPr="00474D37">
        <w:rPr>
          <w:rFonts w:ascii="Verdana" w:hAnsi="Verdana"/>
          <w:b w:val="0"/>
          <w:bCs w:val="0"/>
          <w:sz w:val="20"/>
        </w:rPr>
        <w:t>ii</w:t>
      </w:r>
    </w:p>
    <w:p w14:paraId="4110B20C" w14:textId="77777777" w:rsidR="00474D37" w:rsidRPr="00474D37" w:rsidRDefault="00474D37" w:rsidP="00474D37">
      <w:pPr>
        <w:pStyle w:val="Para02"/>
        <w:suppressAutoHyphens/>
        <w:spacing w:beforeLines="0" w:afterLines="0" w:line="240" w:lineRule="auto"/>
        <w:jc w:val="both"/>
        <w:rPr>
          <w:rFonts w:ascii="Verdana" w:hAnsi="Verdana"/>
          <w:b w:val="0"/>
          <w:bCs w:val="0"/>
          <w:sz w:val="20"/>
        </w:rPr>
      </w:pPr>
    </w:p>
    <w:p w14:paraId="12C91350"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When it wasn’t bomb scares</w:t>
      </w:r>
      <w:bookmarkStart w:id="839" w:name="GBS_0192_01"/>
      <w:bookmarkEnd w:id="839"/>
      <w:r w:rsidRPr="00202C23">
        <w:rPr>
          <w:rFonts w:ascii="Verdana" w:hAnsi="Verdana"/>
          <w:sz w:val="20"/>
        </w:rPr>
        <w:t xml:space="preserve"> in the night it was demonstrations during the day. The leader of Beirut’s pro-Nasser </w:t>
      </w:r>
      <w:r w:rsidRPr="00202C23">
        <w:rPr>
          <w:rFonts w:ascii="Verdana" w:hAnsi="Verdana"/>
          <w:sz w:val="20"/>
        </w:rPr>
        <w:t>element, a wild-eyed man who claimed to be receiving daily guidance from the ghost of Rudolph Valentino, would frequently petition the Government for the right to hold “peaceful demonstrations” in the main square. They were demonstrations, all right, but t</w:t>
      </w:r>
      <w:r w:rsidRPr="00202C23">
        <w:rPr>
          <w:rFonts w:ascii="Verdana" w:hAnsi="Verdana"/>
          <w:sz w:val="20"/>
        </w:rPr>
        <w:t>hey were often about as peaceful as a Night on Bald Mountain,</w:t>
      </w:r>
      <w:bookmarkStart w:id="840" w:name="GBS_0192_02"/>
      <w:bookmarkEnd w:id="840"/>
      <w:r w:rsidRPr="00202C23">
        <w:rPr>
          <w:rFonts w:ascii="Verdana" w:hAnsi="Verdana"/>
          <w:sz w:val="20"/>
        </w:rPr>
        <w:t xml:space="preserve"> and there was lots of rock throwing and window smashing. Now and then a car turned over. Everyone agreed that they were interesting meetings.</w:t>
      </w:r>
    </w:p>
    <w:p w14:paraId="46F6965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One day, as Jeremiah Web and I were driving to work </w:t>
      </w:r>
      <w:r w:rsidRPr="00202C23">
        <w:rPr>
          <w:rFonts w:ascii="Verdana" w:hAnsi="Verdana"/>
          <w:sz w:val="20"/>
        </w:rPr>
        <w:t>together, we turned a corner and suddenly found ourselves smack in the middle of a demonstration. “We’ve had it!” said Web quietly, for he was carrying with him a telecommunication from the American Embassy</w:t>
      </w:r>
      <w:bookmarkStart w:id="841" w:name="GBS_0192_03"/>
      <w:bookmarkEnd w:id="841"/>
      <w:r w:rsidRPr="00202C23">
        <w:rPr>
          <w:rFonts w:ascii="Verdana" w:hAnsi="Verdana"/>
          <w:sz w:val="20"/>
        </w:rPr>
        <w:t xml:space="preserve"> in Israel. Across the top of it in large black pr</w:t>
      </w:r>
      <w:r w:rsidRPr="00202C23">
        <w:rPr>
          <w:rFonts w:ascii="Verdana" w:hAnsi="Verdana"/>
          <w:sz w:val="20"/>
        </w:rPr>
        <w:t xml:space="preserve">int were the words, </w:t>
      </w:r>
      <w:r w:rsidRPr="00202C23">
        <w:rPr>
          <w:rStyle w:val="1Text"/>
          <w:rFonts w:ascii="Verdana" w:hAnsi="Verdana"/>
          <w:sz w:val="20"/>
        </w:rPr>
        <w:t>TEL AVIV</w:t>
      </w:r>
      <w:r w:rsidRPr="00202C23">
        <w:rPr>
          <w:rFonts w:ascii="Verdana" w:hAnsi="Verdana"/>
          <w:sz w:val="20"/>
        </w:rPr>
        <w:t xml:space="preserve">, enough to get us hung in any Arab country. Before I could put the VW in reverse, we were surrounded by shouting Arabs, and Web, his face the color of doom, ripped off the </w:t>
      </w:r>
      <w:r w:rsidRPr="00202C23">
        <w:rPr>
          <w:rStyle w:val="1Text"/>
          <w:rFonts w:ascii="Verdana" w:hAnsi="Verdana"/>
          <w:sz w:val="20"/>
        </w:rPr>
        <w:t>TEL AVIV</w:t>
      </w:r>
      <w:r w:rsidRPr="00202C23">
        <w:rPr>
          <w:rFonts w:ascii="Verdana" w:hAnsi="Verdana"/>
          <w:sz w:val="20"/>
        </w:rPr>
        <w:t xml:space="preserve"> portion of the document and, stuffing it into </w:t>
      </w:r>
      <w:r w:rsidRPr="00202C23">
        <w:rPr>
          <w:rFonts w:ascii="Verdana" w:hAnsi="Verdana"/>
          <w:sz w:val="20"/>
        </w:rPr>
        <w:t>his mouth, began a courageous effort to swallow it. An Arab leaned his head into the car. “</w:t>
      </w:r>
      <w:bookmarkStart w:id="842" w:name="GBS_0192_04"/>
      <w:bookmarkEnd w:id="842"/>
      <w:r w:rsidRPr="00202C23">
        <w:rPr>
          <w:rStyle w:val="0Text"/>
          <w:rFonts w:ascii="Verdana" w:hAnsi="Verdana"/>
          <w:sz w:val="20"/>
        </w:rPr>
        <w:t>Wein rayeh</w:t>
      </w:r>
      <w:r w:rsidRPr="00202C23">
        <w:rPr>
          <w:rFonts w:ascii="Verdana" w:hAnsi="Verdana"/>
          <w:sz w:val="20"/>
        </w:rPr>
        <w:t xml:space="preserve">—Where are you going?” he said to me in Arabic, and I saw that there was hope. “We’re on our way to Damascus,” I replied, also in Arabic. But “Who is your </w:t>
      </w:r>
      <w:r w:rsidRPr="00202C23">
        <w:rPr>
          <w:rFonts w:ascii="Verdana" w:hAnsi="Verdana"/>
          <w:sz w:val="20"/>
        </w:rPr>
        <w:t>friend?” prodded the Arab again. “He looks like an Englishman.”</w:t>
      </w:r>
    </w:p>
    <w:p w14:paraId="7CF25CD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“He’s not,” I said. “His father was Swedish and his mother was an Arab.” And then for good measure, I added, “He fought in the Palestine War.”</w:t>
      </w:r>
    </w:p>
    <w:p w14:paraId="78E1CBF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“Ah!” beamed my inquisitor,</w:t>
      </w:r>
      <w:bookmarkStart w:id="843" w:name="GBS_0192_05"/>
      <w:bookmarkEnd w:id="843"/>
      <w:r w:rsidRPr="00202C23">
        <w:rPr>
          <w:rFonts w:ascii="Verdana" w:hAnsi="Verdana"/>
          <w:sz w:val="20"/>
        </w:rPr>
        <w:t xml:space="preserve"> and with a farewell s</w:t>
      </w:r>
      <w:r w:rsidRPr="00202C23">
        <w:rPr>
          <w:rFonts w:ascii="Verdana" w:hAnsi="Verdana"/>
          <w:sz w:val="20"/>
        </w:rPr>
        <w:t>lap against the car’s fender, he waved us through. Web was still chewing on the telecom fragment, but we made it to the office without any further challenge. I didn’t tell him what I’d said to the man who had stopped us. It’s best to leave some things alon</w:t>
      </w:r>
      <w:r w:rsidRPr="00202C23">
        <w:rPr>
          <w:rFonts w:ascii="Verdana" w:hAnsi="Verdana"/>
          <w:sz w:val="20"/>
        </w:rPr>
        <w:t>e.</w:t>
      </w:r>
    </w:p>
    <w:p w14:paraId="525A142A"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6164CEB2"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095AFE21" w14:textId="735A717B" w:rsidR="001A7233" w:rsidRDefault="006249B2" w:rsidP="00474D37">
      <w:pPr>
        <w:pStyle w:val="Para02"/>
        <w:keepNext/>
        <w:suppressAutoHyphens/>
        <w:spacing w:beforeLines="0" w:afterLines="0" w:line="240" w:lineRule="auto"/>
        <w:jc w:val="both"/>
        <w:rPr>
          <w:rFonts w:ascii="Verdana" w:hAnsi="Verdana"/>
          <w:b w:val="0"/>
          <w:bCs w:val="0"/>
          <w:sz w:val="20"/>
        </w:rPr>
      </w:pPr>
      <w:r w:rsidRPr="00474D37">
        <w:rPr>
          <w:rFonts w:ascii="Verdana" w:hAnsi="Verdana"/>
          <w:b w:val="0"/>
          <w:bCs w:val="0"/>
          <w:sz w:val="20"/>
        </w:rPr>
        <w:lastRenderedPageBreak/>
        <w:t>iii</w:t>
      </w:r>
    </w:p>
    <w:p w14:paraId="6FC06E52" w14:textId="77777777" w:rsidR="00474D37" w:rsidRPr="00474D37" w:rsidRDefault="00474D37" w:rsidP="00474D37">
      <w:pPr>
        <w:pStyle w:val="Para02"/>
        <w:keepNext/>
        <w:suppressAutoHyphens/>
        <w:spacing w:beforeLines="0" w:afterLines="0" w:line="240" w:lineRule="auto"/>
        <w:jc w:val="both"/>
        <w:rPr>
          <w:rFonts w:ascii="Verdana" w:hAnsi="Verdana"/>
          <w:b w:val="0"/>
          <w:bCs w:val="0"/>
          <w:sz w:val="20"/>
        </w:rPr>
      </w:pPr>
    </w:p>
    <w:p w14:paraId="02D3F668"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It wasn’t until December that I got personally involved in the most incredible Middle Eastern demonstration since</w:t>
      </w:r>
      <w:bookmarkStart w:id="844" w:name="GBS_0193_01"/>
      <w:bookmarkEnd w:id="844"/>
      <w:r w:rsidRPr="00202C23">
        <w:rPr>
          <w:rFonts w:ascii="Verdana" w:hAnsi="Verdana"/>
          <w:sz w:val="20"/>
        </w:rPr>
        <w:t xml:space="preserve"> the auctioning of King Farouk’s pajamas. It got me deeper into the Suez Crisis than I had ever dreamed possible, and my dreams are no s</w:t>
      </w:r>
      <w:r w:rsidRPr="00202C23">
        <w:rPr>
          <w:rFonts w:ascii="Verdana" w:hAnsi="Verdana"/>
          <w:sz w:val="20"/>
        </w:rPr>
        <w:t>mall matter.</w:t>
      </w:r>
    </w:p>
    <w:p w14:paraId="18A0B30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It was late, and I was still at NERSC, checking some rush copy for a special Suez pamphlet. In the composing room, the Arab typesetters could come and go, talking of Mohammed and Michaelangelo, and I would hear fragments of their conversation </w:t>
      </w:r>
      <w:r w:rsidRPr="00202C23">
        <w:rPr>
          <w:rFonts w:ascii="Verdana" w:hAnsi="Verdana"/>
          <w:sz w:val="20"/>
        </w:rPr>
        <w:t>quite</w:t>
      </w:r>
      <w:bookmarkStart w:id="845" w:name="GBS_0193_02"/>
      <w:bookmarkEnd w:id="845"/>
      <w:r w:rsidRPr="00202C23">
        <w:rPr>
          <w:rFonts w:ascii="Verdana" w:hAnsi="Verdana"/>
          <w:sz w:val="20"/>
        </w:rPr>
        <w:t xml:space="preserve"> clearly. It was not until I heard the Arabic words for “guns” and “killing” that I put down my blue pencil and began listening in earnest. The listening was good. But the news was bad.</w:t>
      </w:r>
    </w:p>
    <w:p w14:paraId="6800AC5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 demonstration had been called for eight the following morning, </w:t>
      </w:r>
      <w:r w:rsidRPr="00202C23">
        <w:rPr>
          <w:rFonts w:ascii="Verdana" w:hAnsi="Verdana"/>
          <w:sz w:val="20"/>
        </w:rPr>
        <w:t>and Farhat, as usual, had somehow gotten wind of some dark Communist doings in connection with it. “Many can die,” he was saying. And if his information</w:t>
      </w:r>
      <w:bookmarkStart w:id="846" w:name="GBS_0193_03"/>
      <w:bookmarkEnd w:id="846"/>
      <w:r w:rsidRPr="00202C23">
        <w:rPr>
          <w:rFonts w:ascii="Verdana" w:hAnsi="Verdana"/>
          <w:sz w:val="20"/>
        </w:rPr>
        <w:t xml:space="preserve"> was right, many could, for the Red plan, though crude and primitive, seemed to be one that involved blo</w:t>
      </w:r>
      <w:r w:rsidRPr="00202C23">
        <w:rPr>
          <w:rFonts w:ascii="Verdana" w:hAnsi="Verdana"/>
          <w:sz w:val="20"/>
        </w:rPr>
        <w:t>odshed and a potentially telling propaganda blow against the United States. A parade would form in the main square, and the line of march would carry the demonstrators to the French, British and American Embassies. But the crowd was to be salted with a few</w:t>
      </w:r>
      <w:r w:rsidRPr="00202C23">
        <w:rPr>
          <w:rFonts w:ascii="Verdana" w:hAnsi="Verdana"/>
          <w:sz w:val="20"/>
        </w:rPr>
        <w:t xml:space="preserve"> guntoting Commies, and at the American</w:t>
      </w:r>
      <w:bookmarkStart w:id="847" w:name="GBS_0193_04"/>
      <w:bookmarkEnd w:id="847"/>
      <w:r w:rsidRPr="00202C23">
        <w:rPr>
          <w:rFonts w:ascii="Verdana" w:hAnsi="Verdana"/>
          <w:sz w:val="20"/>
        </w:rPr>
        <w:t xml:space="preserve"> Embassy, they were to incite the mob to riot, starting with rock hurling and ending in gunfire aimed at the Embassy’s Marine guards. At best, the Reds hoped to provoke the Marines into returning the fire, but at wors</w:t>
      </w:r>
      <w:r w:rsidRPr="00202C23">
        <w:rPr>
          <w:rFonts w:ascii="Verdana" w:hAnsi="Verdana"/>
          <w:sz w:val="20"/>
        </w:rPr>
        <w:t>t the day’s events would provide the Reds with an excuse to bray to the neutral nations of the world that the “imperialist Americans were unwanted and hated” in Lebanon, a relatively</w:t>
      </w:r>
      <w:bookmarkStart w:id="848" w:name="GBS_0193_05"/>
      <w:bookmarkEnd w:id="848"/>
      <w:r w:rsidRPr="00202C23">
        <w:rPr>
          <w:rFonts w:ascii="Verdana" w:hAnsi="Verdana"/>
          <w:sz w:val="20"/>
        </w:rPr>
        <w:t xml:space="preserve"> peaceful and stable Mideast nation. “Bad,” Farhat wound up his explanatio</w:t>
      </w:r>
      <w:r w:rsidRPr="00202C23">
        <w:rPr>
          <w:rFonts w:ascii="Verdana" w:hAnsi="Verdana"/>
          <w:sz w:val="20"/>
        </w:rPr>
        <w:t>n. “Very bad.”</w:t>
      </w:r>
    </w:p>
    <w:p w14:paraId="7CE0A18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flew like a bird from NERSC to the Embassy, where I recounted my eavesdroppings to Global Syndrome. “Thanks, Blatty,” he told me. “It’s good to know what’s up. But all we can do, I’m afraid, is inform the Lebanese authorities.”</w:t>
      </w:r>
    </w:p>
    <w:p w14:paraId="50A1B80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“Get them t</w:t>
      </w:r>
      <w:r w:rsidRPr="00202C23">
        <w:rPr>
          <w:rFonts w:ascii="Verdana" w:hAnsi="Verdana"/>
          <w:sz w:val="20"/>
        </w:rPr>
        <w:t>o call off the demonstration, you mean.”</w:t>
      </w:r>
    </w:p>
    <w:p w14:paraId="671D7AF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“Afraid that’s useless.</w:t>
      </w:r>
      <w:bookmarkStart w:id="849" w:name="GBS_0194_01"/>
      <w:bookmarkEnd w:id="849"/>
      <w:r w:rsidRPr="00202C23">
        <w:rPr>
          <w:rFonts w:ascii="Verdana" w:hAnsi="Verdana"/>
          <w:sz w:val="20"/>
        </w:rPr>
        <w:t xml:space="preserve"> It would be politically unwise on the part of the Lebanese Government. These are hysterical times, and canceling the demonstration would be a most unpopular move.”</w:t>
      </w:r>
    </w:p>
    <w:p w14:paraId="71027BA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digested this. “You </w:t>
      </w:r>
      <w:r w:rsidRPr="00202C23">
        <w:rPr>
          <w:rFonts w:ascii="Verdana" w:hAnsi="Verdana"/>
          <w:sz w:val="20"/>
        </w:rPr>
        <w:t>mean we’re up the proverbial creek?”</w:t>
      </w:r>
    </w:p>
    <w:p w14:paraId="074F1C3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“Without a paddle,” he said grimly. I left the Embassy deep in trauma, scarcely even bothering to lift my head at the sound of the explosion that seemed to come from the British</w:t>
      </w:r>
      <w:bookmarkStart w:id="850" w:name="GBS_0194_02"/>
      <w:bookmarkEnd w:id="850"/>
      <w:r w:rsidRPr="00202C23">
        <w:rPr>
          <w:rFonts w:ascii="Verdana" w:hAnsi="Verdana"/>
          <w:sz w:val="20"/>
        </w:rPr>
        <w:t xml:space="preserve"> Social Club. That night I dreamed I went to a riot in my Maidenform athletic supporter.</w:t>
      </w:r>
    </w:p>
    <w:p w14:paraId="4CF812A3"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0510D6C9"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00FA8D1B" w14:textId="720C80FB" w:rsidR="001A7233" w:rsidRDefault="006249B2" w:rsidP="00474D37">
      <w:pPr>
        <w:pStyle w:val="Para02"/>
        <w:suppressAutoHyphens/>
        <w:spacing w:beforeLines="0" w:afterLines="0" w:line="240" w:lineRule="auto"/>
        <w:jc w:val="both"/>
        <w:rPr>
          <w:rFonts w:ascii="Verdana" w:hAnsi="Verdana"/>
          <w:b w:val="0"/>
          <w:bCs w:val="0"/>
          <w:sz w:val="20"/>
        </w:rPr>
      </w:pPr>
      <w:r w:rsidRPr="00474D37">
        <w:rPr>
          <w:rFonts w:ascii="Verdana" w:hAnsi="Verdana"/>
          <w:b w:val="0"/>
          <w:bCs w:val="0"/>
          <w:sz w:val="20"/>
        </w:rPr>
        <w:t>iv</w:t>
      </w:r>
    </w:p>
    <w:p w14:paraId="64BD2494" w14:textId="77777777" w:rsidR="00474D37" w:rsidRPr="00474D37" w:rsidRDefault="00474D37" w:rsidP="00474D37">
      <w:pPr>
        <w:pStyle w:val="Para02"/>
        <w:suppressAutoHyphens/>
        <w:spacing w:beforeLines="0" w:afterLines="0" w:line="240" w:lineRule="auto"/>
        <w:jc w:val="both"/>
        <w:rPr>
          <w:rFonts w:ascii="Verdana" w:hAnsi="Verdana"/>
          <w:b w:val="0"/>
          <w:bCs w:val="0"/>
          <w:sz w:val="20"/>
        </w:rPr>
      </w:pPr>
    </w:p>
    <w:p w14:paraId="2703E27B"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The next morning, a dishpan-handed dawn fingered the edges of Lebanon, I poured myself sullenly into my insane German machine and began my daily drive to NERSC, whi</w:t>
      </w:r>
      <w:r w:rsidRPr="00202C23">
        <w:rPr>
          <w:rFonts w:ascii="Verdana" w:hAnsi="Verdana"/>
          <w:sz w:val="20"/>
        </w:rPr>
        <w:t>ch could have proved difficult, of course, except that I knew the way. At the main square I paused, parked and, fascinated by the morning’s</w:t>
      </w:r>
      <w:bookmarkStart w:id="851" w:name="GBS_0194_03"/>
      <w:bookmarkEnd w:id="851"/>
      <w:r w:rsidRPr="00202C23">
        <w:rPr>
          <w:rFonts w:ascii="Verdana" w:hAnsi="Verdana"/>
          <w:sz w:val="20"/>
        </w:rPr>
        <w:t xml:space="preserve"> danger, climbed out of the car to scratch and think, something I am not very good at. Thinking, I mean.</w:t>
      </w:r>
    </w:p>
    <w:p w14:paraId="5B145FD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square c</w:t>
      </w:r>
      <w:r w:rsidRPr="00202C23">
        <w:rPr>
          <w:rFonts w:ascii="Verdana" w:hAnsi="Verdana"/>
          <w:sz w:val="20"/>
        </w:rPr>
        <w:t>ertainly didn’t look ominous. A three-block-long rectangle, with a public park in the center, it was lined with movie houses flaring bright and joyous off-brand movie titles like “Don’t Go Near the Water,” starring Ophelia and the crew of the “Titanic,” an</w:t>
      </w:r>
      <w:r w:rsidRPr="00202C23">
        <w:rPr>
          <w:rFonts w:ascii="Verdana" w:hAnsi="Verdana"/>
          <w:sz w:val="20"/>
        </w:rPr>
        <w:t>d “Somebody Up There Likes</w:t>
      </w:r>
      <w:bookmarkStart w:id="852" w:name="GBS_0194_04"/>
      <w:bookmarkEnd w:id="852"/>
      <w:r w:rsidRPr="00202C23">
        <w:rPr>
          <w:rFonts w:ascii="Verdana" w:hAnsi="Verdana"/>
          <w:sz w:val="20"/>
        </w:rPr>
        <w:t xml:space="preserve"> Me,” co-starring Rin-Tin-Tin and Laika, the sputnik dog, although I’m really not sure those were the exact billings.</w:t>
      </w:r>
    </w:p>
    <w:p w14:paraId="37AD108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In the center of the park area, I noticed several banners and placards, lying in a heap, and obviously intended </w:t>
      </w:r>
      <w:r w:rsidRPr="00202C23">
        <w:rPr>
          <w:rFonts w:ascii="Verdana" w:hAnsi="Verdana"/>
          <w:sz w:val="20"/>
        </w:rPr>
        <w:t>for use in the demonstration parade. I walked over to inspect them, and picked one up. It was a cardboard square, stapled to the end of a long pole, and bore a color</w:t>
      </w:r>
      <w:bookmarkStart w:id="853" w:name="GBS_0194_05"/>
      <w:bookmarkEnd w:id="853"/>
      <w:r w:rsidRPr="00202C23">
        <w:rPr>
          <w:rFonts w:ascii="Verdana" w:hAnsi="Verdana"/>
          <w:sz w:val="20"/>
        </w:rPr>
        <w:t xml:space="preserve"> likeness of Gamal abdel Nasser. “Oons!” I thought to myself (for I am not a telepath), “wh</w:t>
      </w:r>
      <w:r w:rsidRPr="00202C23">
        <w:rPr>
          <w:rFonts w:ascii="Verdana" w:hAnsi="Verdana"/>
          <w:sz w:val="20"/>
        </w:rPr>
        <w:t>at a glorious souvenir! Even better than a samurai sword! Maybe I can have it stuffed like a grapeleaf!” I looked furtively about me, and seeing no one on the streets, walked back toward the car with the placard held high in my right hand.</w:t>
      </w:r>
    </w:p>
    <w:p w14:paraId="055F2E2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 xml:space="preserve">But sometimes I </w:t>
      </w:r>
      <w:r w:rsidRPr="00202C23">
        <w:rPr>
          <w:rFonts w:ascii="Verdana" w:hAnsi="Verdana"/>
          <w:sz w:val="20"/>
        </w:rPr>
        <w:t>get spooky feelings, and after walking about twenty</w:t>
      </w:r>
      <w:bookmarkStart w:id="854" w:name="GBS_0195_01"/>
      <w:bookmarkEnd w:id="854"/>
      <w:r w:rsidRPr="00202C23">
        <w:rPr>
          <w:rFonts w:ascii="Verdana" w:hAnsi="Verdana"/>
          <w:sz w:val="20"/>
        </w:rPr>
        <w:t xml:space="preserve"> paces, I suddenly got one of them, and stopped to look around again. Two swarthy sons of Lebanon were following me! They had to be after the placard, but I am nothing if not brazen, and merely began walki</w:t>
      </w:r>
      <w:r w:rsidRPr="00202C23">
        <w:rPr>
          <w:rFonts w:ascii="Verdana" w:hAnsi="Verdana"/>
          <w:sz w:val="20"/>
        </w:rPr>
        <w:t>ng a little faster.</w:t>
      </w:r>
    </w:p>
    <w:p w14:paraId="2F799F3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next time I turned around, there were a dozen men following me, and then thirty, and then sixty! People were starting to silently ooze out of doorways and alleys, theatre</w:t>
      </w:r>
      <w:bookmarkStart w:id="855" w:name="GBS_0195_02"/>
      <w:bookmarkEnd w:id="855"/>
      <w:r w:rsidRPr="00202C23">
        <w:rPr>
          <w:rFonts w:ascii="Verdana" w:hAnsi="Verdana"/>
          <w:sz w:val="20"/>
        </w:rPr>
        <w:t xml:space="preserve"> entrances and side streets, and by the time I got near the ca</w:t>
      </w:r>
      <w:r w:rsidRPr="00202C23">
        <w:rPr>
          <w:rFonts w:ascii="Verdana" w:hAnsi="Verdana"/>
          <w:sz w:val="20"/>
        </w:rPr>
        <w:t>r I couldn’t any more stop than I could turn around and declare myself to be Hajji Baba in his fifteenth reincarnation. A mob was behind me!</w:t>
      </w:r>
    </w:p>
    <w:p w14:paraId="67DD40F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Mob. Parade. Parade! I stared at the banner in my hand and gulped in frenzy. I was leading the demonstration parade</w:t>
      </w:r>
      <w:r w:rsidRPr="00202C23">
        <w:rPr>
          <w:rFonts w:ascii="Verdana" w:hAnsi="Verdana"/>
          <w:sz w:val="20"/>
        </w:rPr>
        <w:t>!</w:t>
      </w:r>
    </w:p>
    <w:p w14:paraId="2E13257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a child shall lead them,” I gooed hysterically as I briskly turned a corner</w:t>
      </w:r>
      <w:bookmarkStart w:id="856" w:name="GBS_0195_03"/>
      <w:bookmarkEnd w:id="856"/>
      <w:r w:rsidRPr="00202C23">
        <w:rPr>
          <w:rFonts w:ascii="Verdana" w:hAnsi="Verdana"/>
          <w:sz w:val="20"/>
        </w:rPr>
        <w:t xml:space="preserve"> and headed for Rue Melee, still holding the placard high over my head, and praying that the mob wouldn’t follow me. I walked about a block and then looked over my shoulder: </w:t>
      </w:r>
      <w:r w:rsidRPr="00202C23">
        <w:rPr>
          <w:rFonts w:ascii="Verdana" w:hAnsi="Verdana"/>
          <w:sz w:val="20"/>
        </w:rPr>
        <w:t>they were there!</w:t>
      </w:r>
    </w:p>
    <w:p w14:paraId="2F91343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There were about a thousand of them, and as I unconsciously headed toward NERSC, they began to shout a little. Out of my senses, now, I began to shout with them. I don’t remember what I shouted, because I</w:t>
      </w:r>
      <w:bookmarkStart w:id="857" w:name="GBS_0195_04"/>
      <w:bookmarkEnd w:id="857"/>
      <w:r w:rsidRPr="00202C23">
        <w:rPr>
          <w:rFonts w:ascii="Verdana" w:hAnsi="Verdana"/>
          <w:sz w:val="20"/>
        </w:rPr>
        <w:t xml:space="preserve"> black out at certain parts of this</w:t>
      </w:r>
      <w:r w:rsidRPr="00202C23">
        <w:rPr>
          <w:rFonts w:ascii="Verdana" w:hAnsi="Verdana"/>
          <w:sz w:val="20"/>
        </w:rPr>
        <w:t xml:space="preserve"> story.</w:t>
      </w:r>
    </w:p>
    <w:p w14:paraId="708D616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As the screaming parade neared the NERSC building, I could see Yusef staring popeyed from the front balcony on the first floor, and pretty soon Web and Honeysuckle Epstein came out too, and their reaction is another part that I usually black out on</w:t>
      </w:r>
      <w:r w:rsidRPr="00202C23">
        <w:rPr>
          <w:rFonts w:ascii="Verdana" w:hAnsi="Verdana"/>
          <w:sz w:val="20"/>
        </w:rPr>
        <w:t>, although I do remember seeing Web lose his balance and narrowly miss falling off the balcony. It was a</w:t>
      </w:r>
      <w:bookmarkStart w:id="858" w:name="GBS_0195_05"/>
      <w:bookmarkEnd w:id="858"/>
      <w:r w:rsidRPr="00202C23">
        <w:rPr>
          <w:rFonts w:ascii="Verdana" w:hAnsi="Verdana"/>
          <w:sz w:val="20"/>
        </w:rPr>
        <w:t xml:space="preserve"> pretty tricky moment. The mob was madly shouting slogans now, pausing, now and then, to overturn an automobile or two, something I felt I should not at</w:t>
      </w:r>
      <w:r w:rsidRPr="00202C23">
        <w:rPr>
          <w:rFonts w:ascii="Verdana" w:hAnsi="Verdana"/>
          <w:sz w:val="20"/>
        </w:rPr>
        <w:t>tempt to control. As I pulled abreast of NERSC, I threw up my arm to wave at Web and Epstein, but the mob, taking this to be a signal of sorts, came to a standstill. I turned and faced them, flung high the Nasser placard, and then walked slowly and</w:t>
      </w:r>
      <w:bookmarkStart w:id="859" w:name="GBS_0196_01"/>
      <w:bookmarkEnd w:id="859"/>
      <w:r w:rsidRPr="00202C23">
        <w:rPr>
          <w:rFonts w:ascii="Verdana" w:hAnsi="Verdana"/>
          <w:sz w:val="20"/>
        </w:rPr>
        <w:t xml:space="preserve"> deliber</w:t>
      </w:r>
      <w:r w:rsidRPr="00202C23">
        <w:rPr>
          <w:rFonts w:ascii="Verdana" w:hAnsi="Verdana"/>
          <w:sz w:val="20"/>
        </w:rPr>
        <w:t>ately into the NERSC building, not daring to break into a run until I came to the stairs, which I took five at a time. I barreled into the front office and collapsed in hard breathing relief.</w:t>
      </w:r>
    </w:p>
    <w:p w14:paraId="7ADF499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Web and Epstein were too shocked and confused even to speak to m</w:t>
      </w:r>
      <w:r w:rsidRPr="00202C23">
        <w:rPr>
          <w:rFonts w:ascii="Verdana" w:hAnsi="Verdana"/>
          <w:sz w:val="20"/>
        </w:rPr>
        <w:t>e, but the mob did not share their silence. About a minute later, they began to set up a clamor. All of it wasn’t getting through to</w:t>
      </w:r>
      <w:bookmarkStart w:id="860" w:name="GBS_0196_02"/>
      <w:bookmarkEnd w:id="860"/>
      <w:r w:rsidRPr="00202C23">
        <w:rPr>
          <w:rFonts w:ascii="Verdana" w:hAnsi="Verdana"/>
          <w:sz w:val="20"/>
        </w:rPr>
        <w:t xml:space="preserve"> me, but the general trend was the equivalent of “Speech!” and “Let’s get the show on the road!” NERSC had no markings, and </w:t>
      </w:r>
      <w:r w:rsidRPr="00202C23">
        <w:rPr>
          <w:rFonts w:ascii="Verdana" w:hAnsi="Verdana"/>
          <w:sz w:val="20"/>
        </w:rPr>
        <w:t>they didn’t realize where they were. In fact, there were a lot of things they didn’t realize.</w:t>
      </w:r>
    </w:p>
    <w:p w14:paraId="631732A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don’t know what those people are doing out there,” said Web grimly, regaining his powers of speech, “and I don’t know what you were doing with them. But you’d </w:t>
      </w:r>
      <w:r w:rsidRPr="00202C23">
        <w:rPr>
          <w:rFonts w:ascii="Verdana" w:hAnsi="Verdana"/>
          <w:sz w:val="20"/>
        </w:rPr>
        <w:t>better do something</w:t>
      </w:r>
      <w:bookmarkStart w:id="861" w:name="GBS_0196_03"/>
      <w:bookmarkEnd w:id="861"/>
      <w:r w:rsidRPr="00202C23">
        <w:rPr>
          <w:rFonts w:ascii="Verdana" w:hAnsi="Verdana"/>
          <w:sz w:val="20"/>
        </w:rPr>
        <w:t xml:space="preserve"> about it before they tear up the presses. And us with them.”</w:t>
      </w:r>
    </w:p>
    <w:p w14:paraId="0BFEC97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 were doomed anyway, since there was no back entrance to NERSC, so I padded over to the balcony and poked my head out. The mob caught sight of me and let out a roar. For all</w:t>
      </w:r>
      <w:r w:rsidRPr="00202C23">
        <w:rPr>
          <w:rFonts w:ascii="Verdana" w:hAnsi="Verdana"/>
          <w:sz w:val="20"/>
        </w:rPr>
        <w:t xml:space="preserve"> they knew, I was Nikita Khrushchev, for I was still clutching the Nasser banner in a death grip. “And some have greatness thrust upon them,” I babbled to myself</w:t>
      </w:r>
      <w:bookmarkStart w:id="862" w:name="GBS_0196_04"/>
      <w:bookmarkEnd w:id="862"/>
      <w:r w:rsidRPr="00202C23">
        <w:rPr>
          <w:rFonts w:ascii="Verdana" w:hAnsi="Verdana"/>
          <w:sz w:val="20"/>
        </w:rPr>
        <w:t xml:space="preserve"> and stepped to the railing of the balcony, carefully refraining from holding up my fingers in </w:t>
      </w:r>
      <w:r w:rsidRPr="00202C23">
        <w:rPr>
          <w:rFonts w:ascii="Verdana" w:hAnsi="Verdana"/>
          <w:sz w:val="20"/>
        </w:rPr>
        <w:t>the “V for Victory” sign. This was not a good day to be mistaken for Winston Churchill.</w:t>
      </w:r>
    </w:p>
    <w:p w14:paraId="4883DF2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waved weakly to the crowd, and they gave up another roar and then fell silent. For a while I considered doing card tricks, but this was actually rather impractical si</w:t>
      </w:r>
      <w:r w:rsidRPr="00202C23">
        <w:rPr>
          <w:rFonts w:ascii="Verdana" w:hAnsi="Verdana"/>
          <w:sz w:val="20"/>
        </w:rPr>
        <w:t>nce I didn’t have a deck of cards. I did, however,</w:t>
      </w:r>
      <w:bookmarkStart w:id="863" w:name="GBS_0196_05"/>
      <w:bookmarkEnd w:id="863"/>
      <w:r w:rsidRPr="00202C23">
        <w:rPr>
          <w:rFonts w:ascii="Verdana" w:hAnsi="Verdana"/>
          <w:sz w:val="20"/>
        </w:rPr>
        <w:t xml:space="preserve"> consider doing my old soft shoe, but then, delirious and not really conscious of what I was saying, I shouted in Arabic: “I suppose some of you are wondering why I called this meeting.” The effect was dumb</w:t>
      </w:r>
      <w:r w:rsidRPr="00202C23">
        <w:rPr>
          <w:rFonts w:ascii="Verdana" w:hAnsi="Verdana"/>
          <w:sz w:val="20"/>
        </w:rPr>
        <w:t>founding. The crowd laughed!</w:t>
      </w:r>
    </w:p>
    <w:p w14:paraId="0614BDD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Gloreyoskey, Zero! Was this the lesson of Mahmoud and Eli all over again? Was there balm in Gilead? Was I willing to press my luck? You bet your sweet tokhus I was!</w:t>
      </w:r>
      <w:bookmarkStart w:id="864" w:name="GBS_0197_01"/>
      <w:bookmarkEnd w:id="864"/>
      <w:r w:rsidRPr="00202C23">
        <w:rPr>
          <w:rFonts w:ascii="Verdana" w:hAnsi="Verdana"/>
          <w:sz w:val="20"/>
        </w:rPr>
        <w:t xml:space="preserve"> “Funny thing happened to me on the way to the riot this mornin</w:t>
      </w:r>
      <w:r w:rsidRPr="00202C23">
        <w:rPr>
          <w:rFonts w:ascii="Verdana" w:hAnsi="Verdana"/>
          <w:sz w:val="20"/>
        </w:rPr>
        <w:t>g,” I began, and they did it again, they did it again! They laughed. And while they were laughing I reached into the office and seized Yusef by the throat, dragging him out on the balcony and demanding hoarsely: “Know any good Arabic jokes?” He stared at m</w:t>
      </w:r>
      <w:r w:rsidRPr="00202C23">
        <w:rPr>
          <w:rFonts w:ascii="Verdana" w:hAnsi="Verdana"/>
          <w:sz w:val="20"/>
        </w:rPr>
        <w:t>e wildly and began to whimper, so I let him go, because if there’s one thing I</w:t>
      </w:r>
      <w:bookmarkStart w:id="865" w:name="GBS_0197_02"/>
      <w:bookmarkEnd w:id="865"/>
      <w:r w:rsidRPr="00202C23">
        <w:rPr>
          <w:rFonts w:ascii="Verdana" w:hAnsi="Verdana"/>
          <w:sz w:val="20"/>
        </w:rPr>
        <w:t xml:space="preserve"> can’t abide it’s someone whimpering while I’m leading a demonstration.</w:t>
      </w:r>
    </w:p>
    <w:p w14:paraId="64C4102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 xml:space="preserve">The crowd yielded its last chuckle, and with a thin, papery taste of doom in my mouth, I abruptly decided </w:t>
      </w:r>
      <w:r w:rsidRPr="00202C23">
        <w:rPr>
          <w:rFonts w:ascii="Verdana" w:hAnsi="Verdana"/>
          <w:sz w:val="20"/>
        </w:rPr>
        <w:t>to quit postponing the inevitable. “Friends, I am an American.” I shouted. This time they laughed for a solid minute, and it kind of teed me off because I had meant it to be serious. When they were quiet again, I repeated</w:t>
      </w:r>
      <w:bookmarkStart w:id="866" w:name="GBS_0197_03"/>
      <w:bookmarkEnd w:id="866"/>
      <w:r w:rsidRPr="00202C23">
        <w:rPr>
          <w:rFonts w:ascii="Verdana" w:hAnsi="Verdana"/>
          <w:sz w:val="20"/>
        </w:rPr>
        <w:t xml:space="preserve"> the statement: “I’m an American. I</w:t>
      </w:r>
      <w:r w:rsidRPr="00202C23">
        <w:rPr>
          <w:rFonts w:ascii="Verdana" w:hAnsi="Verdana"/>
          <w:sz w:val="20"/>
        </w:rPr>
        <w:t>’m with the American Embassy. I mean it!” This time only a handful laughed, and they began pressing in closer to the building, watching me intently. “Say something in American.” shouted one of the demonstrators, and “Your grandmother wears sneakers to chur</w:t>
      </w:r>
      <w:r w:rsidRPr="00202C23">
        <w:rPr>
          <w:rFonts w:ascii="Verdana" w:hAnsi="Verdana"/>
          <w:sz w:val="20"/>
        </w:rPr>
        <w:t>ch!” I yelled back in English. Web, who was able to understand only this brief fragment of my harangue, quietly</w:t>
      </w:r>
      <w:bookmarkStart w:id="867" w:name="GBS_0197_04"/>
      <w:bookmarkEnd w:id="867"/>
      <w:r w:rsidRPr="00202C23">
        <w:rPr>
          <w:rFonts w:ascii="Verdana" w:hAnsi="Verdana"/>
          <w:sz w:val="20"/>
        </w:rPr>
        <w:t xml:space="preserve"> swooned at his desk. But the crowd wasn’t swooning, daddy, they were murmuring. “If you’re an American, how is it that you speak Arabic?” someon</w:t>
      </w:r>
      <w:r w:rsidRPr="00202C23">
        <w:rPr>
          <w:rFonts w:ascii="Verdana" w:hAnsi="Verdana"/>
          <w:sz w:val="20"/>
        </w:rPr>
        <w:t>e called out. “Both my parents are Lebanese!” I answered back in Arabic. A shout of acclaim suddenly broke from the lips of the crowd and I began to make plans for a tomorrow, again.</w:t>
      </w:r>
    </w:p>
    <w:p w14:paraId="50ABF48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mob, not yet aware of the ridiculous context of this weird scene,</w:t>
      </w:r>
      <w:bookmarkStart w:id="868" w:name="GBS_0197_05"/>
      <w:bookmarkEnd w:id="868"/>
      <w:r w:rsidRPr="00202C23">
        <w:rPr>
          <w:rFonts w:ascii="Verdana" w:hAnsi="Verdana"/>
          <w:sz w:val="20"/>
        </w:rPr>
        <w:t xml:space="preserve"> bec</w:t>
      </w:r>
      <w:r w:rsidRPr="00202C23">
        <w:rPr>
          <w:rFonts w:ascii="Verdana" w:hAnsi="Verdana"/>
          <w:sz w:val="20"/>
        </w:rPr>
        <w:t xml:space="preserve">ame suddenly and unpredictably absorbed in the rare spectacle of an American diplomat with Lebanese parents. There was much murmuring then, and suddenly someone shouted: “Why doesn’t America do something about getting the aggressors out of Egypt?” Another </w:t>
      </w:r>
      <w:r w:rsidRPr="00202C23">
        <w:rPr>
          <w:rFonts w:ascii="Verdana" w:hAnsi="Verdana"/>
          <w:sz w:val="20"/>
        </w:rPr>
        <w:t xml:space="preserve">voice shouted, “Eisenhower can stop it! Why doesn’t he?” Others took up the cry, but quickly fell silent when I shouted: “We </w:t>
      </w:r>
      <w:r w:rsidRPr="00202C23">
        <w:rPr>
          <w:rStyle w:val="0Text"/>
          <w:rFonts w:ascii="Verdana" w:hAnsi="Verdana"/>
          <w:sz w:val="20"/>
        </w:rPr>
        <w:t>are</w:t>
      </w:r>
      <w:r w:rsidRPr="00202C23">
        <w:rPr>
          <w:rFonts w:ascii="Verdana" w:hAnsi="Verdana"/>
          <w:sz w:val="20"/>
        </w:rPr>
        <w:t xml:space="preserve"> stopping</w:t>
      </w:r>
      <w:bookmarkStart w:id="869" w:name="GBS_0198_01"/>
      <w:bookmarkEnd w:id="869"/>
      <w:r w:rsidRPr="00202C23">
        <w:rPr>
          <w:rFonts w:ascii="Verdana" w:hAnsi="Verdana"/>
          <w:sz w:val="20"/>
        </w:rPr>
        <w:t xml:space="preserve"> it! Last evening the United States presented a resolution before the United Nations demanding that the invading armies</w:t>
      </w:r>
      <w:r w:rsidRPr="00202C23">
        <w:rPr>
          <w:rFonts w:ascii="Verdana" w:hAnsi="Verdana"/>
          <w:sz w:val="20"/>
        </w:rPr>
        <w:t xml:space="preserve"> of Britain, France and Israel withdraw from Egyptian soil!” It was true, although I wasn’t beyond making it up at that point, and the roaring of the crowd was thunderous. “Get me the new run of pamphlets!” I called out to Yusef, as the crowd went wild. “G</w:t>
      </w:r>
      <w:r w:rsidRPr="00202C23">
        <w:rPr>
          <w:rFonts w:ascii="Verdana" w:hAnsi="Verdana"/>
          <w:sz w:val="20"/>
        </w:rPr>
        <w:t>et me a pile of them!” It</w:t>
      </w:r>
      <w:bookmarkStart w:id="870" w:name="GBS_0198_02"/>
      <w:bookmarkEnd w:id="870"/>
      <w:r w:rsidRPr="00202C23">
        <w:rPr>
          <w:rFonts w:ascii="Verdana" w:hAnsi="Verdana"/>
          <w:sz w:val="20"/>
        </w:rPr>
        <w:t xml:space="preserve"> was a full two minutes before the crowd stopped huzzahing, and by that time Yusef was back with the pamphlets, which carried, in Arabic, the full text of the UN resolution. The downstairs crew had worked most of the night getting </w:t>
      </w:r>
      <w:r w:rsidRPr="00202C23">
        <w:rPr>
          <w:rFonts w:ascii="Verdana" w:hAnsi="Verdana"/>
          <w:sz w:val="20"/>
        </w:rPr>
        <w:t>them out, and I scooped them out of Yusef’s arms and flung them out to the crowd below me. People began picking them up, passing them along to others. And cheering.</w:t>
      </w:r>
    </w:p>
    <w:p w14:paraId="6FD14C90" w14:textId="77777777" w:rsidR="001A7233" w:rsidRPr="00202C23" w:rsidRDefault="006249B2" w:rsidP="00202C23">
      <w:pPr>
        <w:suppressAutoHyphens/>
        <w:spacing w:line="240" w:lineRule="auto"/>
        <w:ind w:firstLineChars="0" w:firstLine="283"/>
        <w:rPr>
          <w:rFonts w:ascii="Verdana" w:hAnsi="Verdana"/>
          <w:sz w:val="20"/>
        </w:rPr>
      </w:pPr>
      <w:bookmarkStart w:id="871" w:name="GBS_0198_03"/>
      <w:bookmarkEnd w:id="871"/>
      <w:r w:rsidRPr="00202C23">
        <w:rPr>
          <w:rFonts w:ascii="Verdana" w:hAnsi="Verdana"/>
          <w:sz w:val="20"/>
        </w:rPr>
        <w:t xml:space="preserve">Many of them, however, were still mesmerized by the weird spectacle of the Arab who was an </w:t>
      </w:r>
      <w:r w:rsidRPr="00202C23">
        <w:rPr>
          <w:rFonts w:ascii="Verdana" w:hAnsi="Verdana"/>
          <w:sz w:val="20"/>
        </w:rPr>
        <w:t xml:space="preserve">American, and they continued addressing questions to me. “Why does America want to colonize Lebanon?” one of them shouted. “Who ever told you that we </w:t>
      </w:r>
      <w:r w:rsidRPr="00202C23">
        <w:rPr>
          <w:rStyle w:val="0Text"/>
          <w:rFonts w:ascii="Verdana" w:hAnsi="Verdana"/>
          <w:sz w:val="20"/>
        </w:rPr>
        <w:t>did</w:t>
      </w:r>
      <w:r w:rsidRPr="00202C23">
        <w:rPr>
          <w:rFonts w:ascii="Verdana" w:hAnsi="Verdana"/>
          <w:sz w:val="20"/>
        </w:rPr>
        <w:t xml:space="preserve"> want to colonize Lebanon?” I answered. “The Russians,” he called out. Well, I didn’t think the “Brutus</w:t>
      </w:r>
      <w:r w:rsidRPr="00202C23">
        <w:rPr>
          <w:rFonts w:ascii="Verdana" w:hAnsi="Verdana"/>
          <w:sz w:val="20"/>
        </w:rPr>
        <w:t xml:space="preserve"> is an honorable man” quote would work too well with</w:t>
      </w:r>
      <w:bookmarkStart w:id="872" w:name="GBS_0198_04"/>
      <w:bookmarkEnd w:id="872"/>
      <w:r w:rsidRPr="00202C23">
        <w:rPr>
          <w:rFonts w:ascii="Verdana" w:hAnsi="Verdana"/>
          <w:sz w:val="20"/>
        </w:rPr>
        <w:t xml:space="preserve"> an Arab audience, so I shouted “In America, we’ve heard that Lebanon wants to colonize the United States. There are more Lebanese in Detroit than in Beirut!” That got quite a few yuks, and in a fit of se</w:t>
      </w:r>
      <w:r w:rsidRPr="00202C23">
        <w:rPr>
          <w:rFonts w:ascii="Verdana" w:hAnsi="Verdana"/>
          <w:sz w:val="20"/>
        </w:rPr>
        <w:t>lf-adoration, I attempted to kiss my own ear. “Who told you we want to colonize America?” pressed the earnest questioner. “The Russians!” I shouted. “They are liars!” he shouted. “You’re right!”</w:t>
      </w:r>
      <w:bookmarkStart w:id="873" w:name="GBS_0198_05"/>
      <w:bookmarkEnd w:id="873"/>
      <w:r w:rsidRPr="00202C23">
        <w:rPr>
          <w:rFonts w:ascii="Verdana" w:hAnsi="Verdana"/>
          <w:sz w:val="20"/>
        </w:rPr>
        <w:t xml:space="preserve"> I roared, and this too won the Bible. It was like the Orpheum</w:t>
      </w:r>
      <w:r w:rsidRPr="00202C23">
        <w:rPr>
          <w:rFonts w:ascii="Verdana" w:hAnsi="Verdana"/>
          <w:sz w:val="20"/>
        </w:rPr>
        <w:t xml:space="preserve"> circuit with fezzes, and I was just getting warmed up, but in the wings I could see Web preparing to give me the hook. I decided to exit gracefully before the mob snapped out of its mood and awakened to what the hell was happening. The whole thing had a s</w:t>
      </w:r>
      <w:r w:rsidRPr="00202C23">
        <w:rPr>
          <w:rFonts w:ascii="Verdana" w:hAnsi="Verdana"/>
          <w:sz w:val="20"/>
        </w:rPr>
        <w:t>ort of dreamlike quality.</w:t>
      </w:r>
    </w:p>
    <w:p w14:paraId="4B7328D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held both hands above my head. “I am an American,”</w:t>
      </w:r>
      <w:bookmarkStart w:id="874" w:name="GBS_0199_01"/>
      <w:bookmarkEnd w:id="874"/>
      <w:r w:rsidRPr="00202C23">
        <w:rPr>
          <w:rFonts w:ascii="Verdana" w:hAnsi="Verdana"/>
          <w:sz w:val="20"/>
        </w:rPr>
        <w:t xml:space="preserve"> I shouted in Arabic. “But I am also a Lebanese. On the honor of my father and mother, who were born in your beautiful country, I swear to you—America is your true friend. We wan</w:t>
      </w:r>
      <w:r w:rsidRPr="00202C23">
        <w:rPr>
          <w:rFonts w:ascii="Verdana" w:hAnsi="Verdana"/>
          <w:sz w:val="20"/>
        </w:rPr>
        <w:t>t only peace and all good things for Lebanon and her great people!” They cheered that little gum-drop to a frazzle, and I quietly oozed off the balcony and back into the office. After a while, the pamphlet-clutching crowd</w:t>
      </w:r>
      <w:bookmarkStart w:id="875" w:name="GBS_0199_02"/>
      <w:bookmarkEnd w:id="875"/>
      <w:r w:rsidRPr="00202C23">
        <w:rPr>
          <w:rFonts w:ascii="Verdana" w:hAnsi="Verdana"/>
          <w:sz w:val="20"/>
        </w:rPr>
        <w:t xml:space="preserve"> dispersed, and the powder-keg demo</w:t>
      </w:r>
      <w:r w:rsidRPr="00202C23">
        <w:rPr>
          <w:rFonts w:ascii="Verdana" w:hAnsi="Verdana"/>
          <w:sz w:val="20"/>
        </w:rPr>
        <w:t>nstration was ended. A little later I went home. I didn’t say a word to Web. He wouldn’t have believed me.</w:t>
      </w:r>
    </w:p>
    <w:p w14:paraId="434A4BFB"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1B093527"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1BF3D6E5" w14:textId="4B48CC0B" w:rsidR="001A7233" w:rsidRDefault="006249B2" w:rsidP="00474D37">
      <w:pPr>
        <w:pStyle w:val="Para02"/>
        <w:suppressAutoHyphens/>
        <w:spacing w:beforeLines="0" w:afterLines="0" w:line="240" w:lineRule="auto"/>
        <w:jc w:val="both"/>
        <w:rPr>
          <w:rFonts w:ascii="Verdana" w:hAnsi="Verdana"/>
          <w:b w:val="0"/>
          <w:bCs w:val="0"/>
          <w:sz w:val="20"/>
        </w:rPr>
      </w:pPr>
      <w:r w:rsidRPr="00474D37">
        <w:rPr>
          <w:rFonts w:ascii="Verdana" w:hAnsi="Verdana"/>
          <w:b w:val="0"/>
          <w:bCs w:val="0"/>
          <w:sz w:val="20"/>
        </w:rPr>
        <w:t>v</w:t>
      </w:r>
    </w:p>
    <w:p w14:paraId="42C8A8A6" w14:textId="77777777" w:rsidR="00474D37" w:rsidRPr="00474D37" w:rsidRDefault="00474D37" w:rsidP="00474D37">
      <w:pPr>
        <w:pStyle w:val="Para02"/>
        <w:suppressAutoHyphens/>
        <w:spacing w:beforeLines="0" w:afterLines="0" w:line="240" w:lineRule="auto"/>
        <w:jc w:val="both"/>
        <w:rPr>
          <w:rFonts w:ascii="Verdana" w:hAnsi="Verdana"/>
          <w:b w:val="0"/>
          <w:bCs w:val="0"/>
          <w:sz w:val="20"/>
        </w:rPr>
      </w:pPr>
    </w:p>
    <w:p w14:paraId="7487C789"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Two hours later there was a knock at our apartment door. Peggy answered it, and then walked over to the bedroom closet and knocked. “It’s just Ali,</w:t>
      </w:r>
      <w:r w:rsidRPr="00202C23">
        <w:rPr>
          <w:rFonts w:ascii="Verdana" w:hAnsi="Verdana"/>
          <w:sz w:val="20"/>
        </w:rPr>
        <w:t>” she said.</w:t>
      </w:r>
    </w:p>
    <w:p w14:paraId="17FEC36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“Oh—okay,” I husked, and stepped out of the closet and went to the front door. My reception</w:t>
      </w:r>
      <w:bookmarkStart w:id="876" w:name="GBS_0199_03"/>
      <w:bookmarkEnd w:id="876"/>
      <w:r w:rsidRPr="00202C23">
        <w:rPr>
          <w:rFonts w:ascii="Verdana" w:hAnsi="Verdana"/>
          <w:sz w:val="20"/>
        </w:rPr>
        <w:t xml:space="preserve"> by Ali was startling. He knelt at my feet, seized my hand in both of his and began the “O most radiant sir…” speech. Goodness, is it the first of the mo</w:t>
      </w:r>
      <w:r w:rsidRPr="00202C23">
        <w:rPr>
          <w:rFonts w:ascii="Verdana" w:hAnsi="Verdana"/>
          <w:sz w:val="20"/>
        </w:rPr>
        <w:t>nth? I wondered, but then I heard Ali babbling about a demonstration.</w:t>
      </w:r>
    </w:p>
    <w:p w14:paraId="239A871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“Ali, for heaven’s sake, get up!” I said. “Now what’s all this about?” He scampered to his feet, and all he had to say was, “By George, you’re a grand guy!” and I would have</w:t>
      </w:r>
      <w:bookmarkStart w:id="877" w:name="GBS_0199_04"/>
      <w:bookmarkEnd w:id="877"/>
      <w:r w:rsidRPr="00202C23">
        <w:rPr>
          <w:rFonts w:ascii="Verdana" w:hAnsi="Verdana"/>
          <w:sz w:val="20"/>
        </w:rPr>
        <w:t xml:space="preserve"> slugged him.</w:t>
      </w:r>
      <w:r w:rsidRPr="00202C23">
        <w:rPr>
          <w:rFonts w:ascii="Verdana" w:hAnsi="Verdana"/>
          <w:sz w:val="20"/>
        </w:rPr>
        <w:t xml:space="preserve"> But he didn’t say that. Instead, he said in Arabic, a language in which he seemed to be rather fluent: “I heard all about it. What you did. You have done a wonderful thing for the Christians in Beirut!” Christians? Christians in Beirut? I felt like tellin</w:t>
      </w:r>
      <w:r w:rsidRPr="00202C23">
        <w:rPr>
          <w:rFonts w:ascii="Verdana" w:hAnsi="Verdana"/>
          <w:sz w:val="20"/>
        </w:rPr>
        <w:t>g him that my middle name was Nero, for it would have made about as much sense as what he was saying, certainly. “What have the Christians</w:t>
      </w:r>
      <w:bookmarkStart w:id="878" w:name="GBS_0199_05"/>
      <w:bookmarkEnd w:id="878"/>
      <w:r w:rsidRPr="00202C23">
        <w:rPr>
          <w:rFonts w:ascii="Verdana" w:hAnsi="Verdana"/>
          <w:sz w:val="20"/>
        </w:rPr>
        <w:t xml:space="preserve"> got to do with it?” I asked, perplexed.</w:t>
      </w:r>
    </w:p>
    <w:p w14:paraId="7A3DDDF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 radiant sir,” guggled Ali. “The demonstrations—they are all for Nasser. T</w:t>
      </w:r>
      <w:r w:rsidRPr="00202C23">
        <w:rPr>
          <w:rFonts w:ascii="Verdana" w:hAnsi="Verdana"/>
          <w:sz w:val="20"/>
        </w:rPr>
        <w:t>hey are all to make this country come under the rule of Nasser. We are half Christian here, but under Egypt the Moslems will control us. Then we would be second-class people; then maybe they would even persecute us—like in Iraq, like Syria. But you have st</w:t>
      </w:r>
      <w:r w:rsidRPr="00202C23">
        <w:rPr>
          <w:rFonts w:ascii="Verdana" w:hAnsi="Verdana"/>
          <w:sz w:val="20"/>
        </w:rPr>
        <w:t>opped the demonstrations!</w:t>
      </w:r>
      <w:bookmarkStart w:id="879" w:name="GBS_0200_01"/>
      <w:bookmarkEnd w:id="879"/>
      <w:r w:rsidRPr="00202C23">
        <w:rPr>
          <w:rFonts w:ascii="Verdana" w:hAnsi="Verdana"/>
          <w:sz w:val="20"/>
        </w:rPr>
        <w:t xml:space="preserve"> You have shown the people!” he callooed excitedly, waving a Suez Declaration pamphlet in my astonished fiz.</w:t>
      </w:r>
    </w:p>
    <w:p w14:paraId="327A222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“Ali—</w:t>
      </w:r>
      <w:r w:rsidRPr="00202C23">
        <w:rPr>
          <w:rStyle w:val="0Text"/>
          <w:rFonts w:ascii="Verdana" w:hAnsi="Verdana"/>
          <w:sz w:val="20"/>
        </w:rPr>
        <w:t>I’m</w:t>
      </w:r>
      <w:r w:rsidRPr="00202C23">
        <w:rPr>
          <w:rFonts w:ascii="Verdana" w:hAnsi="Verdana"/>
          <w:sz w:val="20"/>
        </w:rPr>
        <w:t xml:space="preserve"> not responsible for what happened! It’s what my country did in the United Nations!” I protested, but he would hav</w:t>
      </w:r>
      <w:r w:rsidRPr="00202C23">
        <w:rPr>
          <w:rFonts w:ascii="Verdana" w:hAnsi="Verdana"/>
          <w:sz w:val="20"/>
        </w:rPr>
        <w:t>e none of it. He leaned over and kissed my hand, and then scampered down the stairs. My eye, following him, picked up Fuad on the first landing, and he winked at me</w:t>
      </w:r>
      <w:bookmarkStart w:id="880" w:name="GBS_0200_02"/>
      <w:bookmarkEnd w:id="880"/>
      <w:r w:rsidRPr="00202C23">
        <w:rPr>
          <w:rFonts w:ascii="Verdana" w:hAnsi="Verdana"/>
          <w:sz w:val="20"/>
        </w:rPr>
        <w:t xml:space="preserve"> hugely, holding up his fingers in the “hokey-dokey” signal. I winked back and closed the do</w:t>
      </w:r>
      <w:r w:rsidRPr="00202C23">
        <w:rPr>
          <w:rFonts w:ascii="Verdana" w:hAnsi="Verdana"/>
          <w:sz w:val="20"/>
        </w:rPr>
        <w:t>or just as the phone rang. That’s right: it was Lenora Borealis.</w:t>
      </w:r>
    </w:p>
    <w:p w14:paraId="127E0E8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“I’ll be right there,” I husked into the phone, and pausing just long enough to write a brief note and place it in a sealed envelope marked: “To be opened only in the event of my death,” I hu</w:t>
      </w:r>
      <w:r w:rsidRPr="00202C23">
        <w:rPr>
          <w:rFonts w:ascii="Verdana" w:hAnsi="Verdana"/>
          <w:sz w:val="20"/>
        </w:rPr>
        <w:t>stled to the Embassy.</w:t>
      </w:r>
    </w:p>
    <w:p w14:paraId="078599B4"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reception by the Ambassador</w:t>
      </w:r>
      <w:bookmarkStart w:id="881" w:name="GBS_0200_03"/>
      <w:bookmarkEnd w:id="881"/>
      <w:r w:rsidRPr="00202C23">
        <w:rPr>
          <w:rFonts w:ascii="Verdana" w:hAnsi="Verdana"/>
          <w:sz w:val="20"/>
        </w:rPr>
        <w:t xml:space="preserve"> was about as likely as the Count de Sade getting a “Man of the Year” award from the A.S.P.C.A. “Blatty,” he said absently, leafing through some documents on his desk, “Why did you call Rafiq’s brother a </w:t>
      </w:r>
      <w:r w:rsidRPr="00202C23">
        <w:rPr>
          <w:rFonts w:ascii="Verdana" w:hAnsi="Verdana"/>
          <w:sz w:val="20"/>
        </w:rPr>
        <w:t>son of a bitch?” And that gave me pause, you may be sure. But apparently this was a momentary lapse, for the Ambassador looked up quickly and said, “But we’ve been through all that, haven’t we?”</w:t>
      </w:r>
    </w:p>
    <w:p w14:paraId="4C4D7F3B" w14:textId="380DE136" w:rsidR="001A7233" w:rsidRPr="00202C23" w:rsidRDefault="001A7233" w:rsidP="00202C23">
      <w:pPr>
        <w:pStyle w:val="Para05"/>
        <w:suppressAutoHyphens/>
        <w:spacing w:line="240" w:lineRule="auto"/>
        <w:ind w:left="0" w:right="0" w:firstLine="283"/>
        <w:jc w:val="both"/>
        <w:rPr>
          <w:rFonts w:ascii="Verdana" w:hAnsi="Verdana"/>
          <w:sz w:val="20"/>
        </w:rPr>
      </w:pPr>
    </w:p>
    <w:p w14:paraId="5416E32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“Yes, sir,” I said apprehensively. “We’ve been </w:t>
      </w:r>
      <w:r w:rsidRPr="00202C23">
        <w:rPr>
          <w:rFonts w:ascii="Verdana" w:hAnsi="Verdana"/>
          <w:sz w:val="20"/>
        </w:rPr>
        <w:t>through all that.”</w:t>
      </w:r>
    </w:p>
    <w:p w14:paraId="0D16595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“Pity,” he murmured. And then he just sat there, gazing thoughtfully out the window, trying to recollect, perhaps, why he had sent for me. It was a trying period, and a hundred pressing affairs of state constantly battled for recognition</w:t>
      </w:r>
      <w:r w:rsidRPr="00202C23">
        <w:rPr>
          <w:rFonts w:ascii="Verdana" w:hAnsi="Verdana"/>
          <w:sz w:val="20"/>
        </w:rPr>
        <w:t xml:space="preserve"> by his weary consciousness. He turned to me, finally, and said, “Well, then, I suppose there’s</w:t>
      </w:r>
      <w:bookmarkStart w:id="882" w:name="GBS_0200_05"/>
      <w:bookmarkEnd w:id="882"/>
      <w:r w:rsidRPr="00202C23">
        <w:rPr>
          <w:rFonts w:ascii="Verdana" w:hAnsi="Verdana"/>
          <w:sz w:val="20"/>
        </w:rPr>
        <w:t xml:space="preserve"> really nothing to talk about.”</w:t>
      </w:r>
    </w:p>
    <w:p w14:paraId="2D6F361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sir,” I edgily agreed, and started for the door.</w:t>
      </w:r>
    </w:p>
    <w:p w14:paraId="1E7A695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“Blatty!” I grasped the doorknob with bloodless fingers, and then turned to</w:t>
      </w:r>
      <w:r w:rsidRPr="00202C23">
        <w:rPr>
          <w:rFonts w:ascii="Verdana" w:hAnsi="Verdana"/>
          <w:sz w:val="20"/>
        </w:rPr>
        <w:t xml:space="preserve"> look at him. “You didn’t really lead a pro-Nasser demonstration this morning, did you?”</w:t>
      </w:r>
    </w:p>
    <w:p w14:paraId="5927304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mean—on purpose?”</w:t>
      </w:r>
    </w:p>
    <w:p w14:paraId="4F73E43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“Of course, on purpose!”</w:t>
      </w:r>
    </w:p>
    <w:p w14:paraId="2C0601D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sir,” I lied truthfully.</w:t>
      </w:r>
    </w:p>
    <w:p w14:paraId="7D809CD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t>
      </w:r>
      <w:r w:rsidRPr="00202C23">
        <w:rPr>
          <w:rStyle w:val="0Text"/>
          <w:rFonts w:ascii="Verdana" w:hAnsi="Verdana"/>
          <w:sz w:val="20"/>
        </w:rPr>
        <w:t>Thought</w:t>
      </w:r>
      <w:r w:rsidRPr="00202C23">
        <w:rPr>
          <w:rFonts w:ascii="Verdana" w:hAnsi="Verdana"/>
          <w:sz w:val="20"/>
        </w:rPr>
        <w:t xml:space="preserve"> it was nonsense,” grunted the Ambassador, and dismissed</w:t>
      </w:r>
      <w:bookmarkStart w:id="883" w:name="GBS_0201_01"/>
      <w:bookmarkEnd w:id="883"/>
      <w:r w:rsidRPr="00202C23">
        <w:rPr>
          <w:rFonts w:ascii="Verdana" w:hAnsi="Verdana"/>
          <w:sz w:val="20"/>
        </w:rPr>
        <w:t xml:space="preserve"> me.</w:t>
      </w:r>
    </w:p>
    <w:p w14:paraId="4A0DF63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In due time, though,</w:t>
      </w:r>
      <w:r w:rsidRPr="00202C23">
        <w:rPr>
          <w:rFonts w:ascii="Verdana" w:hAnsi="Verdana"/>
          <w:sz w:val="20"/>
        </w:rPr>
        <w:t xml:space="preserve"> he got the full story from Global Syndrome, who was briefed on the affair by one of our own local employees planted in the crowd. The Ambassador’s next move was as unexpected as Cyrano’s nose. He came calling at my apartment!</w:t>
      </w:r>
    </w:p>
    <w:p w14:paraId="14AB7D9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never realized how well yo</w:t>
      </w:r>
      <w:r w:rsidRPr="00202C23">
        <w:rPr>
          <w:rFonts w:ascii="Verdana" w:hAnsi="Verdana"/>
          <w:sz w:val="20"/>
        </w:rPr>
        <w:t xml:space="preserve">u understood Lebanese psychology, Blatty. To </w:t>
      </w:r>
      <w:r w:rsidRPr="00202C23">
        <w:rPr>
          <w:rStyle w:val="0Text"/>
          <w:rFonts w:ascii="Verdana" w:hAnsi="Verdana"/>
          <w:sz w:val="20"/>
        </w:rPr>
        <w:t>deliberately</w:t>
      </w:r>
      <w:r w:rsidRPr="00202C23">
        <w:rPr>
          <w:rFonts w:ascii="Verdana" w:hAnsi="Verdana"/>
          <w:sz w:val="20"/>
        </w:rPr>
        <w:t xml:space="preserve"> divert that parade, and then use the demonstrators as a</w:t>
      </w:r>
      <w:bookmarkStart w:id="884" w:name="GBS_0201_02"/>
      <w:bookmarkEnd w:id="884"/>
      <w:r w:rsidRPr="00202C23">
        <w:rPr>
          <w:rFonts w:ascii="Verdana" w:hAnsi="Verdana"/>
          <w:sz w:val="20"/>
        </w:rPr>
        <w:t xml:space="preserve"> captive audience for a propaganda coup. What planning! What a master stroke! What a rare insight into the Arab mind! And of course, Blatty, on</w:t>
      </w:r>
      <w:r w:rsidRPr="00202C23">
        <w:rPr>
          <w:rFonts w:ascii="Verdana" w:hAnsi="Verdana"/>
          <w:sz w:val="20"/>
        </w:rPr>
        <w:t>ly your fluency in Arabic made it possible. The American government needs more like you—more second generation personnel!”</w:t>
      </w:r>
    </w:p>
    <w:p w14:paraId="11FEBD8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seized the Ambassador’s hand instanter in both of mine and shouted: “O most radiant sir! You are wondrous good, wondrous…!” But</w:t>
      </w:r>
      <w:bookmarkStart w:id="885" w:name="GBS_0201_03"/>
      <w:bookmarkEnd w:id="885"/>
      <w:r w:rsidRPr="00202C23">
        <w:rPr>
          <w:rFonts w:ascii="Verdana" w:hAnsi="Verdana"/>
          <w:sz w:val="20"/>
        </w:rPr>
        <w:t xml:space="preserve"> he </w:t>
      </w:r>
      <w:r w:rsidRPr="00202C23">
        <w:rPr>
          <w:rFonts w:ascii="Verdana" w:hAnsi="Verdana"/>
          <w:sz w:val="20"/>
        </w:rPr>
        <w:t>was staring at me rather curiously and I stopped.</w:t>
      </w:r>
    </w:p>
    <w:p w14:paraId="74B91D6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“Rather demonstrative, aren’t you, Blatty,” he murmured, moving back a step. But, “Just like the Lebanese,” he added. He started for the door. And an afterthought struck him: “By the way,” he said casually,</w:t>
      </w:r>
      <w:r w:rsidRPr="00202C23">
        <w:rPr>
          <w:rFonts w:ascii="Verdana" w:hAnsi="Verdana"/>
          <w:sz w:val="20"/>
        </w:rPr>
        <w:t xml:space="preserve"> “do you play tennis?”</w:t>
      </w:r>
    </w:p>
    <w:p w14:paraId="0FB15407"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Eventually the Ambassador awarded me a glowing citation and a Jacuzzi Whirlpool Bath, which I cherished even more</w:t>
      </w:r>
      <w:bookmarkStart w:id="886" w:name="GBS_0201_04"/>
      <w:bookmarkEnd w:id="886"/>
      <w:r w:rsidRPr="00202C23">
        <w:rPr>
          <w:rFonts w:ascii="Verdana" w:hAnsi="Verdana"/>
          <w:sz w:val="20"/>
        </w:rPr>
        <w:t xml:space="preserve"> mightily than my silver loving cup. At least this time it wasn’t a fix.</w:t>
      </w:r>
    </w:p>
    <w:p w14:paraId="014E7B86" w14:textId="2B665400" w:rsidR="001A7233" w:rsidRPr="00202C23" w:rsidRDefault="001A7233" w:rsidP="00202C23">
      <w:pPr>
        <w:pStyle w:val="Para05"/>
        <w:suppressAutoHyphens/>
        <w:spacing w:line="240" w:lineRule="auto"/>
        <w:ind w:left="0" w:right="0" w:firstLine="283"/>
        <w:jc w:val="both"/>
        <w:rPr>
          <w:rFonts w:ascii="Verdana" w:hAnsi="Verdana"/>
          <w:sz w:val="20"/>
        </w:rPr>
      </w:pPr>
    </w:p>
    <w:p w14:paraId="7C16A133" w14:textId="77777777" w:rsidR="00474D37" w:rsidRDefault="00474D37" w:rsidP="00474D37">
      <w:pPr>
        <w:pStyle w:val="Para07"/>
        <w:suppressAutoHyphens/>
        <w:spacing w:beforeLines="0" w:afterLines="0" w:line="240" w:lineRule="auto"/>
        <w:jc w:val="both"/>
        <w:rPr>
          <w:rFonts w:ascii="Verdana" w:hAnsi="Verdana"/>
          <w:b w:val="0"/>
          <w:bCs w:val="0"/>
          <w:i w:val="0"/>
          <w:iCs w:val="0"/>
          <w:color w:val="000000"/>
          <w:sz w:val="20"/>
        </w:rPr>
      </w:pPr>
      <w:bookmarkStart w:id="887" w:name="24__Take_Down_That_Service_Flag_1"/>
    </w:p>
    <w:p w14:paraId="3AE56EC4" w14:textId="26FABC4D" w:rsidR="001A7233" w:rsidRPr="00474D37" w:rsidRDefault="006249B2" w:rsidP="00474D37">
      <w:pPr>
        <w:pStyle w:val="Para07"/>
        <w:suppressAutoHyphens/>
        <w:spacing w:beforeLines="0" w:afterLines="0" w:line="240" w:lineRule="auto"/>
        <w:jc w:val="both"/>
        <w:rPr>
          <w:rFonts w:ascii="Verdana" w:hAnsi="Verdana"/>
          <w:b w:val="0"/>
          <w:bCs w:val="0"/>
          <w:i w:val="0"/>
          <w:iCs w:val="0"/>
          <w:color w:val="000000"/>
          <w:sz w:val="20"/>
        </w:rPr>
      </w:pPr>
      <w:r w:rsidRPr="00474D37">
        <w:rPr>
          <w:rFonts w:ascii="Verdana" w:hAnsi="Verdana"/>
          <w:b w:val="0"/>
          <w:bCs w:val="0"/>
          <w:i w:val="0"/>
          <w:iCs w:val="0"/>
          <w:color w:val="000000"/>
          <w:sz w:val="20"/>
        </w:rPr>
        <w:t>24. Take Down That Service Flag, Mother, Your Son’s on the B.O.A.C.</w:t>
      </w:r>
      <w:bookmarkEnd w:id="887"/>
    </w:p>
    <w:p w14:paraId="3FFE7E95" w14:textId="77777777" w:rsidR="00474D37" w:rsidRDefault="00474D37" w:rsidP="00202C23">
      <w:pPr>
        <w:pStyle w:val="Para01"/>
        <w:suppressAutoHyphens/>
        <w:spacing w:line="240" w:lineRule="auto"/>
        <w:ind w:firstLine="283"/>
        <w:rPr>
          <w:rStyle w:val="1Text"/>
          <w:rFonts w:ascii="Verdana" w:hAnsi="Verdana"/>
          <w:sz w:val="20"/>
        </w:rPr>
      </w:pPr>
    </w:p>
    <w:p w14:paraId="0ED719B1" w14:textId="0B330975"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LET US</w:t>
      </w:r>
      <w:r w:rsidRPr="00202C23">
        <w:rPr>
          <w:rFonts w:ascii="Verdana" w:hAnsi="Verdana"/>
          <w:sz w:val="20"/>
        </w:rPr>
        <w:t xml:space="preserve"> speak of things Arabic. Let us speak again of the Suez crisis. And why not? For while the invading armies withdrew from the Sinai</w:t>
      </w:r>
      <w:r w:rsidRPr="00202C23">
        <w:rPr>
          <w:rFonts w:ascii="Verdana" w:hAnsi="Verdana"/>
          <w:sz w:val="20"/>
        </w:rPr>
        <w:t xml:space="preserve"> Peninsula in December of 1956, a muffled tension still throbbed, spasmodic and submarine, like the heartbeat of a man dying. Threats were still being muttered across gunspiked borders, and an</w:t>
      </w:r>
      <w:bookmarkStart w:id="888" w:name="GBS_0202_02"/>
      <w:bookmarkEnd w:id="888"/>
      <w:r w:rsidRPr="00202C23">
        <w:rPr>
          <w:rFonts w:ascii="Verdana" w:hAnsi="Verdana"/>
          <w:sz w:val="20"/>
        </w:rPr>
        <w:t xml:space="preserve"> attempted </w:t>
      </w:r>
      <w:r w:rsidRPr="00202C23">
        <w:rPr>
          <w:rStyle w:val="0Text"/>
          <w:rFonts w:ascii="Verdana" w:hAnsi="Verdana"/>
          <w:sz w:val="20"/>
        </w:rPr>
        <w:t>coup d’etat</w:t>
      </w:r>
      <w:r w:rsidRPr="00202C23">
        <w:rPr>
          <w:rFonts w:ascii="Verdana" w:hAnsi="Verdana"/>
          <w:sz w:val="20"/>
        </w:rPr>
        <w:t xml:space="preserve"> in the Jordan added a new clamminess to t</w:t>
      </w:r>
      <w:r w:rsidRPr="00202C23">
        <w:rPr>
          <w:rFonts w:ascii="Verdana" w:hAnsi="Verdana"/>
          <w:sz w:val="20"/>
        </w:rPr>
        <w:t>he already humid and sticky air of Beirut. But the bombings and demonstrations had ended, and as the final months of my two-year tour of duty in Lebanon fled like leaves in the autumn wind, I was able to sit back and survey the Arab World dispassionately f</w:t>
      </w:r>
      <w:r w:rsidRPr="00202C23">
        <w:rPr>
          <w:rFonts w:ascii="Verdana" w:hAnsi="Verdana"/>
          <w:sz w:val="20"/>
        </w:rPr>
        <w:t>rom the wet, swirling splendor of my Jacuzzi Whirlpool Bath.</w:t>
      </w:r>
    </w:p>
    <w:p w14:paraId="6D015AF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Yet it wasn’t so</w:t>
      </w:r>
      <w:bookmarkStart w:id="889" w:name="GBS_0202_03"/>
      <w:bookmarkEnd w:id="889"/>
      <w:r w:rsidRPr="00202C23">
        <w:rPr>
          <w:rFonts w:ascii="Verdana" w:hAnsi="Verdana"/>
          <w:sz w:val="20"/>
        </w:rPr>
        <w:t xml:space="preserve"> much the ways of the Arab World itself that interested me. It was the ways of my Arab mother. And all the mothers and fathers of second generation Americans.</w:t>
      </w:r>
    </w:p>
    <w:p w14:paraId="680C84E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At Sunday Mass in Br</w:t>
      </w:r>
      <w:r w:rsidRPr="00202C23">
        <w:rPr>
          <w:rFonts w:ascii="Verdana" w:hAnsi="Verdana"/>
          <w:sz w:val="20"/>
        </w:rPr>
        <w:t>ookyn, my mother used to embarrass me by standing while everyone else was kneeling. And sitting while everyone else was standing. I tugged at her sleeve once and said, “Pssst! Mama! Everyone else is sitting down!” But</w:t>
      </w:r>
      <w:bookmarkStart w:id="890" w:name="GBS_0202_04"/>
      <w:bookmarkEnd w:id="890"/>
      <w:r w:rsidRPr="00202C23">
        <w:rPr>
          <w:rFonts w:ascii="Verdana" w:hAnsi="Verdana"/>
          <w:sz w:val="20"/>
        </w:rPr>
        <w:t xml:space="preserve"> her response had been a loud “You shur</w:t>
      </w:r>
      <w:r w:rsidRPr="00202C23">
        <w:rPr>
          <w:rFonts w:ascii="Verdana" w:hAnsi="Verdana"/>
          <w:sz w:val="20"/>
        </w:rPr>
        <w:t>rup, Will-</w:t>
      </w:r>
      <w:r w:rsidRPr="00202C23">
        <w:rPr>
          <w:rStyle w:val="0Text"/>
          <w:rFonts w:ascii="Verdana" w:hAnsi="Verdana"/>
          <w:sz w:val="20"/>
        </w:rPr>
        <w:t>yam!</w:t>
      </w:r>
      <w:r w:rsidRPr="00202C23">
        <w:rPr>
          <w:rFonts w:ascii="Verdana" w:hAnsi="Verdana"/>
          <w:sz w:val="20"/>
        </w:rPr>
        <w:t>” that caused even the priest on the altar to turn his head and look at us. I used to think about this quite a bit and would wonder why my mother insisted on being so eccentrically out of step. But now, looking back to my first Sunday Mass in</w:t>
      </w:r>
      <w:r w:rsidRPr="00202C23">
        <w:rPr>
          <w:rFonts w:ascii="Verdana" w:hAnsi="Verdana"/>
          <w:sz w:val="20"/>
        </w:rPr>
        <w:t xml:space="preserve"> Beirut, I realized that </w:t>
      </w:r>
      <w:r w:rsidRPr="00202C23">
        <w:rPr>
          <w:rStyle w:val="0Text"/>
          <w:rFonts w:ascii="Verdana" w:hAnsi="Verdana"/>
          <w:sz w:val="20"/>
        </w:rPr>
        <w:t>I</w:t>
      </w:r>
      <w:r w:rsidRPr="00202C23">
        <w:rPr>
          <w:rFonts w:ascii="Verdana" w:hAnsi="Verdana"/>
          <w:sz w:val="20"/>
        </w:rPr>
        <w:t xml:space="preserve"> was out of step. While I was kneeling, everyone else was standing! And when</w:t>
      </w:r>
      <w:bookmarkStart w:id="891" w:name="GBS_0202_05"/>
      <w:bookmarkEnd w:id="891"/>
      <w:r w:rsidRPr="00202C23">
        <w:rPr>
          <w:rFonts w:ascii="Verdana" w:hAnsi="Verdana"/>
          <w:sz w:val="20"/>
        </w:rPr>
        <w:t xml:space="preserve"> I was standing, everyone else was sitting! Mama’s way had been the </w:t>
      </w:r>
      <w:r w:rsidRPr="00202C23">
        <w:rPr>
          <w:rStyle w:val="0Text"/>
          <w:rFonts w:ascii="Verdana" w:hAnsi="Verdana"/>
          <w:sz w:val="20"/>
        </w:rPr>
        <w:t>right</w:t>
      </w:r>
      <w:r w:rsidRPr="00202C23">
        <w:rPr>
          <w:rFonts w:ascii="Verdana" w:hAnsi="Verdana"/>
          <w:sz w:val="20"/>
        </w:rPr>
        <w:t xml:space="preserve"> way—in Beirut.</w:t>
      </w:r>
    </w:p>
    <w:p w14:paraId="4352BE6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Then there was my mother’s quince jelly peddling. How it had humi</w:t>
      </w:r>
      <w:r w:rsidRPr="00202C23">
        <w:rPr>
          <w:rFonts w:ascii="Verdana" w:hAnsi="Verdana"/>
          <w:sz w:val="20"/>
        </w:rPr>
        <w:t xml:space="preserve">liated me! How can she do it? I would wonder. But the wonder was that my mother was right—in her way. For the way of her people held peddling to be an honorable profession, and when you come right down to it, how can </w:t>
      </w:r>
      <w:r w:rsidRPr="00202C23">
        <w:rPr>
          <w:rStyle w:val="0Text"/>
          <w:rFonts w:ascii="Verdana" w:hAnsi="Verdana"/>
          <w:sz w:val="20"/>
        </w:rPr>
        <w:t>any</w:t>
      </w:r>
      <w:r w:rsidRPr="00202C23">
        <w:rPr>
          <w:rFonts w:ascii="Verdana" w:hAnsi="Verdana"/>
          <w:sz w:val="20"/>
        </w:rPr>
        <w:t xml:space="preserve"> honest labor be anything</w:t>
      </w:r>
      <w:bookmarkStart w:id="892" w:name="GBS_0203_01"/>
      <w:bookmarkEnd w:id="892"/>
      <w:r w:rsidRPr="00202C23">
        <w:rPr>
          <w:rFonts w:ascii="Verdana" w:hAnsi="Verdana"/>
          <w:sz w:val="20"/>
        </w:rPr>
        <w:t xml:space="preserve"> but honora</w:t>
      </w:r>
      <w:r w:rsidRPr="00202C23">
        <w:rPr>
          <w:rFonts w:ascii="Verdana" w:hAnsi="Verdana"/>
          <w:sz w:val="20"/>
        </w:rPr>
        <w:t>ble? Don’t answer. It was a rhetorical question.</w:t>
      </w:r>
    </w:p>
    <w:p w14:paraId="585E2E6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Misunderstanding Mama, I would brood in my Jacuzzi Bath, had certainly been one of the mistakes of my boyhood. Yet I hadn’t been alone. Among my playmates on the Lower East Side and in Brooklyn had been many</w:t>
      </w:r>
      <w:r w:rsidRPr="00202C23">
        <w:rPr>
          <w:rFonts w:ascii="Verdana" w:hAnsi="Verdana"/>
          <w:sz w:val="20"/>
        </w:rPr>
        <w:t xml:space="preserve"> children born of Greek, Italian, Armenian, Polish, Spanish and Irish immigrants, and we were all, all of us, embarrassed and ashamed</w:t>
      </w:r>
      <w:bookmarkStart w:id="893" w:name="GBS_0203_02"/>
      <w:bookmarkEnd w:id="893"/>
      <w:r w:rsidRPr="00202C23">
        <w:rPr>
          <w:rFonts w:ascii="Verdana" w:hAnsi="Verdana"/>
          <w:sz w:val="20"/>
        </w:rPr>
        <w:t xml:space="preserve"> of the “peculiar behavior” of our parents. We didn’t know it then, but we were the problem of international misunderstandi</w:t>
      </w:r>
      <w:r w:rsidRPr="00202C23">
        <w:rPr>
          <w:rFonts w:ascii="Verdana" w:hAnsi="Verdana"/>
          <w:sz w:val="20"/>
        </w:rPr>
        <w:t xml:space="preserve">ng in miniature, a microcosmic UN. When we saw something different, we saw something wrong. And in this, </w:t>
      </w:r>
      <w:r w:rsidRPr="00202C23">
        <w:rPr>
          <w:rStyle w:val="0Text"/>
          <w:rFonts w:ascii="Verdana" w:hAnsi="Verdana"/>
          <w:sz w:val="20"/>
        </w:rPr>
        <w:t>we</w:t>
      </w:r>
      <w:r w:rsidRPr="00202C23">
        <w:rPr>
          <w:rFonts w:ascii="Verdana" w:hAnsi="Verdana"/>
          <w:sz w:val="20"/>
        </w:rPr>
        <w:t xml:space="preserve"> were wrong. Yet we were only children.</w:t>
      </w:r>
    </w:p>
    <w:p w14:paraId="30273B3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Too bad children can’t all grow up and visit their foreign homelands. For in coming to grips with the Lebanes</w:t>
      </w:r>
      <w:r w:rsidRPr="00202C23">
        <w:rPr>
          <w:rFonts w:ascii="Verdana" w:hAnsi="Verdana"/>
          <w:sz w:val="20"/>
        </w:rPr>
        <w:t>e, I had come to</w:t>
      </w:r>
      <w:bookmarkStart w:id="894" w:name="GBS_0203_03"/>
      <w:bookmarkEnd w:id="894"/>
      <w:r w:rsidRPr="00202C23">
        <w:rPr>
          <w:rFonts w:ascii="Verdana" w:hAnsi="Verdana"/>
          <w:sz w:val="20"/>
        </w:rPr>
        <w:t xml:space="preserve"> grips with myself. I was Bill Blatty, Citizen of Space, and people were people were people—anywhere.</w:t>
      </w:r>
    </w:p>
    <w:p w14:paraId="6C16F12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Anywhere? What about back in the States? How would things work out for me there? Would I still be “Biblical Bill”?… There was one truly de</w:t>
      </w:r>
      <w:r w:rsidRPr="00202C23">
        <w:rPr>
          <w:rFonts w:ascii="Verdana" w:hAnsi="Verdana"/>
          <w:sz w:val="20"/>
        </w:rPr>
        <w:t xml:space="preserve">finitive battleground for </w:t>
      </w:r>
      <w:r w:rsidRPr="00202C23">
        <w:rPr>
          <w:rStyle w:val="0Text"/>
          <w:rFonts w:ascii="Verdana" w:hAnsi="Verdana"/>
          <w:sz w:val="20"/>
        </w:rPr>
        <w:t>that</w:t>
      </w:r>
      <w:r w:rsidRPr="00202C23">
        <w:rPr>
          <w:rFonts w:ascii="Verdana" w:hAnsi="Verdana"/>
          <w:sz w:val="20"/>
        </w:rPr>
        <w:t xml:space="preserve"> pugnacious question: Hollywood. And I had a battle plan which, I hasten to assure you, had nothing to do with camels. It had</w:t>
      </w:r>
      <w:bookmarkStart w:id="895" w:name="GBS_0203_04"/>
      <w:bookmarkEnd w:id="895"/>
      <w:r w:rsidRPr="00202C23">
        <w:rPr>
          <w:rFonts w:ascii="Verdana" w:hAnsi="Verdana"/>
          <w:sz w:val="20"/>
        </w:rPr>
        <w:t xml:space="preserve"> to do with becoming a prince. And the time had come to implement it, for the hot, sweaty hand of Aug</w:t>
      </w:r>
      <w:r w:rsidRPr="00202C23">
        <w:rPr>
          <w:rFonts w:ascii="Verdana" w:hAnsi="Verdana"/>
          <w:sz w:val="20"/>
        </w:rPr>
        <w:t>ust was tapping the Blattys on the shoulder, and we looked around and saw that we must say our good-byes to Lebanon. The normal tour of duty with USIA was two years, and at the end of this term all personnel were required to spend a three-month leave in th</w:t>
      </w:r>
      <w:r w:rsidRPr="00202C23">
        <w:rPr>
          <w:rFonts w:ascii="Verdana" w:hAnsi="Verdana"/>
          <w:sz w:val="20"/>
        </w:rPr>
        <w:t>e United States before reassignment to another</w:t>
      </w:r>
      <w:bookmarkStart w:id="896" w:name="GBS_0203_05"/>
      <w:bookmarkEnd w:id="896"/>
      <w:r w:rsidRPr="00202C23">
        <w:rPr>
          <w:rFonts w:ascii="Verdana" w:hAnsi="Verdana"/>
          <w:sz w:val="20"/>
        </w:rPr>
        <w:t xml:space="preserve"> foreign post, or perhaps a return to the same one. Without the enforced home leave, too many foreign service officers were prone to forget the name of their employer, which in this case was Sam, and which in a</w:t>
      </w:r>
      <w:r w:rsidRPr="00202C23">
        <w:rPr>
          <w:rFonts w:ascii="Verdana" w:hAnsi="Verdana"/>
          <w:sz w:val="20"/>
        </w:rPr>
        <w:t>ny case was why we were now leaving Lebanon.</w:t>
      </w:r>
    </w:p>
    <w:p w14:paraId="472F9A39" w14:textId="77777777" w:rsidR="001A7233" w:rsidRPr="00202C23" w:rsidRDefault="006249B2" w:rsidP="00202C23">
      <w:pPr>
        <w:pStyle w:val="Para02"/>
        <w:suppressAutoHyphens/>
        <w:spacing w:beforeLines="0" w:afterLines="0" w:line="240" w:lineRule="auto"/>
        <w:ind w:firstLine="283"/>
        <w:jc w:val="both"/>
        <w:rPr>
          <w:rFonts w:ascii="Verdana" w:hAnsi="Verdana"/>
          <w:sz w:val="20"/>
        </w:rPr>
      </w:pPr>
      <w:r w:rsidRPr="00202C23">
        <w:rPr>
          <w:rFonts w:ascii="Verdana" w:hAnsi="Verdana"/>
          <w:sz w:val="20"/>
        </w:rPr>
        <w:t>ii</w:t>
      </w:r>
    </w:p>
    <w:p w14:paraId="083C6A2E"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A rare and colorful group gathered to see us off at the airport. All our friends were there. Honeysuckle Epstein presented us with a bottle</w:t>
      </w:r>
      <w:bookmarkStart w:id="897" w:name="GBS_0204_01"/>
      <w:bookmarkEnd w:id="897"/>
      <w:r w:rsidRPr="00202C23">
        <w:rPr>
          <w:rFonts w:ascii="Verdana" w:hAnsi="Verdana"/>
          <w:sz w:val="20"/>
        </w:rPr>
        <w:t xml:space="preserve"> of champagne, which I cloaked </w:t>
      </w:r>
      <w:r w:rsidRPr="00202C23">
        <w:rPr>
          <w:rFonts w:ascii="Verdana" w:hAnsi="Verdana"/>
          <w:sz w:val="20"/>
        </w:rPr>
        <w:lastRenderedPageBreak/>
        <w:t>greedily, and she was also about to gi</w:t>
      </w:r>
      <w:r w:rsidRPr="00202C23">
        <w:rPr>
          <w:rFonts w:ascii="Verdana" w:hAnsi="Verdana"/>
          <w:sz w:val="20"/>
        </w:rPr>
        <w:t>ve us an Egyptian scarab, but Hassan was there, and when she saw him watching she changed her mind and plunged the scarab back into her purse. Mahmoud was there, too, and even Afif the Thief, who asked me to say hello to a few friends of his in New York. “</w:t>
      </w:r>
      <w:r w:rsidRPr="00202C23">
        <w:rPr>
          <w:rFonts w:ascii="Verdana" w:hAnsi="Verdana"/>
          <w:sz w:val="20"/>
        </w:rPr>
        <w:t>Greek girls,” he explained.</w:t>
      </w:r>
    </w:p>
    <w:p w14:paraId="10C228A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Ali, with Fuad in tow, had come with Bikhazi,</w:t>
      </w:r>
      <w:bookmarkStart w:id="898" w:name="GBS_0204_02"/>
      <w:bookmarkEnd w:id="898"/>
      <w:r w:rsidRPr="00202C23">
        <w:rPr>
          <w:rFonts w:ascii="Verdana" w:hAnsi="Verdana"/>
          <w:sz w:val="20"/>
        </w:rPr>
        <w:t xml:space="preserve"> and I was tempted to ask the two of them to go through the mock-beating scene for us, just for old times’ sake, but I wasn’t sure anyone else would appreciate it. I slipped Ali a far</w:t>
      </w:r>
      <w:r w:rsidRPr="00202C23">
        <w:rPr>
          <w:rFonts w:ascii="Verdana" w:hAnsi="Verdana"/>
          <w:sz w:val="20"/>
        </w:rPr>
        <w:t>ewell tip of a few leera, and he slipped me a piece of news: he had placed his name on the United States refugee quota.</w:t>
      </w:r>
    </w:p>
    <w:p w14:paraId="039E3C2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“You—you be sponsor for me?” he asked softly in English. I looked him in the fez fondly, and</w:t>
      </w:r>
      <w:bookmarkStart w:id="899" w:name="GBS_0204_03"/>
      <w:bookmarkEnd w:id="899"/>
      <w:r w:rsidRPr="00202C23">
        <w:rPr>
          <w:rFonts w:ascii="Verdana" w:hAnsi="Verdana"/>
          <w:sz w:val="20"/>
        </w:rPr>
        <w:t xml:space="preserve"> said: “You bet, Ali. But when you get to Am</w:t>
      </w:r>
      <w:r w:rsidRPr="00202C23">
        <w:rPr>
          <w:rFonts w:ascii="Verdana" w:hAnsi="Verdana"/>
          <w:sz w:val="20"/>
        </w:rPr>
        <w:t>erica, remember—we may be a little hard to understand.”</w:t>
      </w:r>
    </w:p>
    <w:p w14:paraId="6876617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make try,” he grinned, and “Okay, Fuad?” I asked, looking down at the little fellow. “Hokey-dokey!” the boy smiled hugely.</w:t>
      </w:r>
    </w:p>
    <w:p w14:paraId="2085B5A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gave him a last look. “See you next year—in the States!” Then I took </w:t>
      </w:r>
      <w:r w:rsidRPr="00202C23">
        <w:rPr>
          <w:rFonts w:ascii="Verdana" w:hAnsi="Verdana"/>
          <w:sz w:val="20"/>
        </w:rPr>
        <w:t>Peg by the arm and got out of there before I did something ridiculous.</w:t>
      </w:r>
    </w:p>
    <w:p w14:paraId="44975E1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As we boarded the plane, Moona</w:t>
      </w:r>
      <w:bookmarkStart w:id="900" w:name="GBS_0204_04"/>
      <w:bookmarkEnd w:id="900"/>
      <w:r w:rsidRPr="00202C23">
        <w:rPr>
          <w:rFonts w:ascii="Verdana" w:hAnsi="Verdana"/>
          <w:sz w:val="20"/>
        </w:rPr>
        <w:t xml:space="preserve"> came forward and gave Peggy an armful of daisies. Then she kissed the children. And cried. So did Peggy.</w:t>
      </w:r>
    </w:p>
    <w:p w14:paraId="7E01E46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Then we were on the plane.</w:t>
      </w:r>
    </w:p>
    <w:p w14:paraId="29A374B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 waved to our friend</w:t>
      </w:r>
      <w:r w:rsidRPr="00202C23">
        <w:rPr>
          <w:rFonts w:ascii="Verdana" w:hAnsi="Verdana"/>
          <w:sz w:val="20"/>
        </w:rPr>
        <w:t>s. We taxied out. We were gone.</w:t>
      </w:r>
    </w:p>
    <w:p w14:paraId="78477C4D" w14:textId="1440D204" w:rsid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daisies had come from that same rare pasture, but Peggy held on to them all the way to Washington. I was glad.</w:t>
      </w:r>
    </w:p>
    <w:p w14:paraId="15C5ACD0" w14:textId="77777777" w:rsidR="00474D37" w:rsidRPr="00202C23" w:rsidRDefault="00474D37" w:rsidP="00202C23">
      <w:pPr>
        <w:suppressAutoHyphens/>
        <w:spacing w:line="240" w:lineRule="auto"/>
        <w:ind w:firstLineChars="0" w:firstLine="283"/>
        <w:rPr>
          <w:rFonts w:ascii="Verdana" w:hAnsi="Verdana"/>
          <w:sz w:val="20"/>
        </w:rPr>
      </w:pPr>
    </w:p>
    <w:p w14:paraId="06F4BB57" w14:textId="36F536E3" w:rsidR="001A7233" w:rsidRPr="00202C23" w:rsidRDefault="001A7233" w:rsidP="00202C23">
      <w:pPr>
        <w:pStyle w:val="Para05"/>
        <w:suppressAutoHyphens/>
        <w:spacing w:line="240" w:lineRule="auto"/>
        <w:ind w:left="0" w:right="0" w:firstLine="283"/>
        <w:jc w:val="both"/>
        <w:rPr>
          <w:rFonts w:ascii="Verdana" w:hAnsi="Verdana"/>
          <w:sz w:val="20"/>
        </w:rPr>
      </w:pPr>
    </w:p>
    <w:p w14:paraId="086FF1A0" w14:textId="11DD6F14" w:rsidR="00202C23" w:rsidRPr="00474D37" w:rsidRDefault="006249B2" w:rsidP="00474D37">
      <w:pPr>
        <w:pStyle w:val="Para25"/>
        <w:suppressAutoHyphens/>
        <w:spacing w:beforeLines="0" w:line="240" w:lineRule="auto"/>
        <w:jc w:val="both"/>
        <w:rPr>
          <w:rFonts w:ascii="Verdana" w:hAnsi="Verdana"/>
          <w:b w:val="0"/>
          <w:bCs w:val="0"/>
          <w:color w:val="000000"/>
          <w:sz w:val="20"/>
        </w:rPr>
      </w:pPr>
      <w:bookmarkStart w:id="901" w:name="THE_LAST_STRAW__FOUND_IN_THE_THR_1"/>
      <w:r w:rsidRPr="00474D37">
        <w:rPr>
          <w:rFonts w:ascii="Verdana" w:hAnsi="Verdana"/>
          <w:b w:val="0"/>
          <w:bCs w:val="0"/>
          <w:color w:val="000000"/>
          <w:sz w:val="20"/>
        </w:rPr>
        <w:t>THE LAST STRAW: FOUND IN THE THRONE ROOM</w:t>
      </w:r>
      <w:bookmarkEnd w:id="901"/>
    </w:p>
    <w:p w14:paraId="6BF012DB" w14:textId="73010028" w:rsidR="001A7233" w:rsidRPr="00474D37" w:rsidRDefault="001A7233" w:rsidP="00474D37">
      <w:pPr>
        <w:pStyle w:val="Para05"/>
        <w:suppressAutoHyphens/>
        <w:spacing w:line="240" w:lineRule="auto"/>
        <w:ind w:left="0" w:right="0"/>
        <w:jc w:val="both"/>
        <w:rPr>
          <w:rFonts w:ascii="Verdana" w:hAnsi="Verdana"/>
          <w:sz w:val="20"/>
        </w:rPr>
      </w:pPr>
    </w:p>
    <w:p w14:paraId="74103D30" w14:textId="4311E491" w:rsidR="001A7233" w:rsidRPr="00474D37" w:rsidRDefault="006249B2" w:rsidP="00474D37">
      <w:pPr>
        <w:pStyle w:val="Para07"/>
        <w:suppressAutoHyphens/>
        <w:spacing w:beforeLines="0" w:afterLines="0" w:line="240" w:lineRule="auto"/>
        <w:jc w:val="both"/>
        <w:rPr>
          <w:rFonts w:ascii="Verdana" w:hAnsi="Verdana"/>
          <w:b w:val="0"/>
          <w:bCs w:val="0"/>
          <w:i w:val="0"/>
          <w:iCs w:val="0"/>
          <w:color w:val="000000"/>
          <w:sz w:val="20"/>
        </w:rPr>
      </w:pPr>
      <w:bookmarkStart w:id="902" w:name="25__You_Tell_Me_Your_Dream_1"/>
      <w:r w:rsidRPr="00474D37">
        <w:rPr>
          <w:rFonts w:ascii="Verdana" w:hAnsi="Verdana"/>
          <w:b w:val="0"/>
          <w:bCs w:val="0"/>
          <w:i w:val="0"/>
          <w:iCs w:val="0"/>
          <w:color w:val="000000"/>
          <w:sz w:val="20"/>
        </w:rPr>
        <w:t>25. You Tell Me Your Dream</w:t>
      </w:r>
      <w:bookmarkEnd w:id="902"/>
    </w:p>
    <w:p w14:paraId="5358E472" w14:textId="77777777" w:rsidR="00474D37" w:rsidRDefault="00474D37" w:rsidP="00202C23">
      <w:pPr>
        <w:pStyle w:val="Para01"/>
        <w:suppressAutoHyphens/>
        <w:spacing w:line="240" w:lineRule="auto"/>
        <w:ind w:firstLine="283"/>
        <w:rPr>
          <w:rStyle w:val="1Text"/>
          <w:rFonts w:ascii="Verdana" w:hAnsi="Verdana"/>
          <w:sz w:val="20"/>
        </w:rPr>
      </w:pPr>
    </w:p>
    <w:p w14:paraId="2E084E5A" w14:textId="214AF2FF"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IF I EVER</w:t>
      </w:r>
      <w:r w:rsidRPr="00202C23">
        <w:rPr>
          <w:rFonts w:ascii="Verdana" w:hAnsi="Verdana"/>
          <w:sz w:val="20"/>
        </w:rPr>
        <w:t xml:space="preserve"> go crazy I hope it won’t be because I’ve lost my mind. I think that would be more than I could bear. I had some shaky moments, though, when I finally got back to Washington and ch</w:t>
      </w:r>
      <w:r w:rsidRPr="00202C23">
        <w:rPr>
          <w:rFonts w:ascii="Verdana" w:hAnsi="Verdana"/>
          <w:sz w:val="20"/>
        </w:rPr>
        <w:t>ecked in with the Agency.</w:t>
      </w:r>
    </w:p>
    <w:p w14:paraId="4DFFFC4C"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After three days and eight de-briefing sessions, I was trundled into the Civil Service Medical Center for a complete physical. I wound up getting a mental.</w:t>
      </w:r>
    </w:p>
    <w:p w14:paraId="5491D571" w14:textId="60CDB0AE" w:rsidR="001A7233" w:rsidRPr="00202C23" w:rsidRDefault="001A7233" w:rsidP="00202C23">
      <w:pPr>
        <w:pStyle w:val="Para05"/>
        <w:suppressAutoHyphens/>
        <w:spacing w:line="240" w:lineRule="auto"/>
        <w:ind w:left="0" w:right="0" w:firstLine="283"/>
        <w:jc w:val="both"/>
        <w:rPr>
          <w:rFonts w:ascii="Verdana" w:hAnsi="Verdana"/>
          <w:sz w:val="20"/>
        </w:rPr>
      </w:pPr>
    </w:p>
    <w:p w14:paraId="79B6297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“Mark an X,” said the form, “indicating whether or not you have ever exp</w:t>
      </w:r>
      <w:r w:rsidRPr="00202C23">
        <w:rPr>
          <w:rFonts w:ascii="Verdana" w:hAnsi="Verdana"/>
          <w:sz w:val="20"/>
        </w:rPr>
        <w:t xml:space="preserve">erienced any of the following phenomena.” I had nothing </w:t>
      </w:r>
      <w:r w:rsidRPr="00202C23">
        <w:rPr>
          <w:rStyle w:val="0Text"/>
          <w:rFonts w:ascii="Verdana" w:hAnsi="Verdana"/>
          <w:sz w:val="20"/>
        </w:rPr>
        <w:t>personal</w:t>
      </w:r>
      <w:r w:rsidRPr="00202C23">
        <w:rPr>
          <w:rFonts w:ascii="Verdana" w:hAnsi="Verdana"/>
          <w:sz w:val="20"/>
        </w:rPr>
        <w:t xml:space="preserve"> against marks, or even against engles, so I marked. Mostly I marked in the </w:t>
      </w:r>
      <w:r w:rsidRPr="00202C23">
        <w:rPr>
          <w:rStyle w:val="1Text"/>
          <w:rFonts w:ascii="Verdana" w:hAnsi="Verdana"/>
          <w:sz w:val="20"/>
        </w:rPr>
        <w:t>NO</w:t>
      </w:r>
      <w:r w:rsidRPr="00202C23">
        <w:rPr>
          <w:rFonts w:ascii="Verdana" w:hAnsi="Verdana"/>
          <w:sz w:val="20"/>
        </w:rPr>
        <w:t xml:space="preserve"> boxes. But sometimes I marked in the </w:t>
      </w:r>
      <w:r w:rsidRPr="00202C23">
        <w:rPr>
          <w:rStyle w:val="1Text"/>
          <w:rFonts w:ascii="Verdana" w:hAnsi="Verdana"/>
          <w:sz w:val="20"/>
        </w:rPr>
        <w:t>YES</w:t>
      </w:r>
      <w:r w:rsidRPr="00202C23">
        <w:rPr>
          <w:rFonts w:ascii="Verdana" w:hAnsi="Verdana"/>
          <w:sz w:val="20"/>
        </w:rPr>
        <w:t>. Like, “Have you ever suffered from insomnia?” Insomnia? Except during l</w:t>
      </w:r>
      <w:r w:rsidRPr="00202C23">
        <w:rPr>
          <w:rFonts w:ascii="Verdana" w:hAnsi="Verdana"/>
          <w:sz w:val="20"/>
        </w:rPr>
        <w:t>ectures, I had gone sleepless through an entire year of college! “Have</w:t>
      </w:r>
      <w:bookmarkStart w:id="903" w:name="GBS_0206_03"/>
      <w:bookmarkEnd w:id="903"/>
      <w:r w:rsidRPr="00202C23">
        <w:rPr>
          <w:rFonts w:ascii="Verdana" w:hAnsi="Verdana"/>
          <w:sz w:val="20"/>
        </w:rPr>
        <w:t xml:space="preserve"> you ever had wild nightmares?” I’d had them. What with earthquake nights and Shakespearean dog fantasies, I’d had them! “Have you any nervous, chronic twitches?” Twitches, indeed! Betwe</w:t>
      </w:r>
      <w:r w:rsidRPr="00202C23">
        <w:rPr>
          <w:rFonts w:ascii="Verdana" w:hAnsi="Verdana"/>
          <w:sz w:val="20"/>
        </w:rPr>
        <w:t>en my scenes with Bikhazi and leading a riot in the streets of Beirut, I had cultivated a marvelous wiggling of the ears! I pressed in my X’s with heavy, bold lines.</w:t>
      </w:r>
    </w:p>
    <w:p w14:paraId="5C60A24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To a desk-bound nurse I handed my completed</w:t>
      </w:r>
      <w:bookmarkStart w:id="904" w:name="GBS_0206_04"/>
      <w:bookmarkEnd w:id="904"/>
      <w:r w:rsidRPr="00202C23">
        <w:rPr>
          <w:rFonts w:ascii="Verdana" w:hAnsi="Verdana"/>
          <w:sz w:val="20"/>
        </w:rPr>
        <w:t xml:space="preserve"> form and she read the first part of it rather </w:t>
      </w:r>
      <w:r w:rsidRPr="00202C23">
        <w:rPr>
          <w:rFonts w:ascii="Verdana" w:hAnsi="Verdana"/>
          <w:sz w:val="20"/>
        </w:rPr>
        <w:t>peremptorily. But on turning it over and reading the back page—the section with all the X’s—she suddenly looked up at me with a disquietingly custodial air and pressed a buzzer at the side of her desk. Immediately, a grizzle-headed, stocky man in a white c</w:t>
      </w:r>
      <w:r w:rsidRPr="00202C23">
        <w:rPr>
          <w:rFonts w:ascii="Verdana" w:hAnsi="Verdana"/>
          <w:sz w:val="20"/>
        </w:rPr>
        <w:t>oat appeared, and after a nod to me, took the form out of the nurse’s hand. “Hmmm,” he muttered, reading</w:t>
      </w:r>
      <w:bookmarkStart w:id="905" w:name="GBS_0206_05"/>
      <w:bookmarkEnd w:id="905"/>
      <w:r w:rsidRPr="00202C23">
        <w:rPr>
          <w:rFonts w:ascii="Verdana" w:hAnsi="Verdana"/>
          <w:sz w:val="20"/>
        </w:rPr>
        <w:t xml:space="preserve"> the back page thoughtfully. Finally he looked up at me. “I’m Dr. Sylvester Tchwow,” he said, “chief of physical medicine. Mr. Blatty, I’d like you to c</w:t>
      </w:r>
      <w:r w:rsidRPr="00202C23">
        <w:rPr>
          <w:rFonts w:ascii="Verdana" w:hAnsi="Verdana"/>
          <w:sz w:val="20"/>
        </w:rPr>
        <w:t>ome back here tomorrow morning for an interview with one of the other doctors.”</w:t>
      </w:r>
    </w:p>
    <w:p w14:paraId="023E498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“I’m sorry,” I hemmed, a little trick I have when I don’t feel up to hawing, “I’m sorry, but I’ve already made plans for the morning.”</w:t>
      </w:r>
    </w:p>
    <w:p w14:paraId="2A984BD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“You’ll have to change them,”</w:t>
      </w:r>
      <w:bookmarkStart w:id="906" w:name="GBS_0207_01"/>
      <w:bookmarkEnd w:id="906"/>
      <w:r w:rsidRPr="00202C23">
        <w:rPr>
          <w:rFonts w:ascii="Verdana" w:hAnsi="Verdana"/>
          <w:sz w:val="20"/>
        </w:rPr>
        <w:t xml:space="preserve"> said Tchwow</w:t>
      </w:r>
      <w:r w:rsidRPr="00202C23">
        <w:rPr>
          <w:rFonts w:ascii="Verdana" w:hAnsi="Verdana"/>
          <w:sz w:val="20"/>
        </w:rPr>
        <w:t xml:space="preserve"> rather grimly.</w:t>
      </w:r>
    </w:p>
    <w:p w14:paraId="2FA231A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 it important?”</w:t>
      </w:r>
    </w:p>
    <w:p w14:paraId="7C56B2A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“Mr. Blatty, it’s most important,” he said, rising on his toes a little and looking me dead in the eye. “Most important.” It seemed to be important.</w:t>
      </w:r>
    </w:p>
    <w:p w14:paraId="251056E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“Well—since it’s most important,” I relented, “okay. But what kind of a </w:t>
      </w:r>
      <w:r w:rsidRPr="00202C23">
        <w:rPr>
          <w:rFonts w:ascii="Verdana" w:hAnsi="Verdana"/>
          <w:sz w:val="20"/>
        </w:rPr>
        <w:t xml:space="preserve">doctor </w:t>
      </w:r>
      <w:r w:rsidRPr="00202C23">
        <w:rPr>
          <w:rStyle w:val="0Text"/>
          <w:rFonts w:ascii="Verdana" w:hAnsi="Verdana"/>
          <w:sz w:val="20"/>
        </w:rPr>
        <w:t>is</w:t>
      </w:r>
      <w:r w:rsidRPr="00202C23">
        <w:rPr>
          <w:rFonts w:ascii="Verdana" w:hAnsi="Verdana"/>
          <w:sz w:val="20"/>
        </w:rPr>
        <w:t xml:space="preserve"> this?”</w:t>
      </w:r>
    </w:p>
    <w:p w14:paraId="7EE1E82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“He’s a psychiatrist, Mr. Blatty, a psychiatrist!” he boomed unexpectedly in a tone of voice that God must have</w:t>
      </w:r>
      <w:bookmarkStart w:id="907" w:name="GBS_0207_02"/>
      <w:bookmarkEnd w:id="907"/>
      <w:r w:rsidRPr="00202C23">
        <w:rPr>
          <w:rFonts w:ascii="Verdana" w:hAnsi="Verdana"/>
          <w:sz w:val="20"/>
        </w:rPr>
        <w:t xml:space="preserve"> used when He asked Cain the whereabouts of Abel. It set me to thinking, I can tell you, and mostly about my upcoming interview.</w:t>
      </w:r>
    </w:p>
    <w:p w14:paraId="3B94080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interviewer was a Dr. Rodney Finortny, a middle-aged, quiet-spoken little Irishman with eyes like wayward moths; they brushe</w:t>
      </w:r>
      <w:r w:rsidRPr="00202C23">
        <w:rPr>
          <w:rFonts w:ascii="Verdana" w:hAnsi="Verdana"/>
          <w:sz w:val="20"/>
        </w:rPr>
        <w:t>d you lightly and then avoided you thereafter. “Mr. Blatty,” he soothed paternally, “you mustn’t be alarmed by this interview,” and if I wasn’t</w:t>
      </w:r>
      <w:bookmarkStart w:id="908" w:name="GBS_0207_03"/>
      <w:bookmarkEnd w:id="908"/>
      <w:r w:rsidRPr="00202C23">
        <w:rPr>
          <w:rFonts w:ascii="Verdana" w:hAnsi="Verdana"/>
          <w:sz w:val="20"/>
        </w:rPr>
        <w:t xml:space="preserve"> alarmed before, I certainly was alarmed now! “Many of our foreign service personnel return from overseas sufferi</w:t>
      </w:r>
      <w:r w:rsidRPr="00202C23">
        <w:rPr>
          <w:rFonts w:ascii="Verdana" w:hAnsi="Verdana"/>
          <w:sz w:val="20"/>
        </w:rPr>
        <w:t xml:space="preserve">ng from—cultural shock. It’s rarely serious, but we like to put them through a routine check. As in this case. Now then…” And here he squinted through thick-lensed glasses at a printed form on his desk. It was filled with X’s and appeared to be mine. “Now </w:t>
      </w:r>
      <w:r w:rsidRPr="00202C23">
        <w:rPr>
          <w:rFonts w:ascii="Verdana" w:hAnsi="Verdana"/>
          <w:sz w:val="20"/>
        </w:rPr>
        <w:t>then—what about these nightmares?</w:t>
      </w:r>
      <w:bookmarkStart w:id="909" w:name="GBS_0207_04"/>
      <w:bookmarkEnd w:id="909"/>
      <w:r w:rsidRPr="00202C23">
        <w:rPr>
          <w:rFonts w:ascii="Verdana" w:hAnsi="Verdana"/>
          <w:sz w:val="20"/>
        </w:rPr>
        <w:t xml:space="preserve"> Is there just one that keeps recurring?”</w:t>
      </w:r>
    </w:p>
    <w:p w14:paraId="3904785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“Yes,” I said. “Mostly it involves dogs playing </w:t>
      </w:r>
      <w:r w:rsidRPr="00202C23">
        <w:rPr>
          <w:rStyle w:val="0Text"/>
          <w:rFonts w:ascii="Verdana" w:hAnsi="Verdana"/>
          <w:sz w:val="20"/>
        </w:rPr>
        <w:t>Hamlet.</w:t>
      </w:r>
      <w:r w:rsidRPr="00202C23">
        <w:rPr>
          <w:rFonts w:ascii="Verdana" w:hAnsi="Verdana"/>
          <w:sz w:val="20"/>
        </w:rPr>
        <w:t>”</w:t>
      </w:r>
    </w:p>
    <w:p w14:paraId="7B8A6BB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was staring at the wall just back of me now, and there was a lengthy pause before he said quietly: “It’s—</w:t>
      </w:r>
      <w:r w:rsidRPr="00202C23">
        <w:rPr>
          <w:rStyle w:val="0Text"/>
          <w:rFonts w:ascii="Verdana" w:hAnsi="Verdana"/>
          <w:sz w:val="20"/>
        </w:rPr>
        <w:t>always</w:t>
      </w:r>
      <w:r w:rsidRPr="00202C23">
        <w:rPr>
          <w:rFonts w:ascii="Verdana" w:hAnsi="Verdana"/>
          <w:sz w:val="20"/>
        </w:rPr>
        <w:t xml:space="preserve"> dogs play</w:t>
      </w:r>
      <w:r w:rsidRPr="00202C23">
        <w:rPr>
          <w:rFonts w:ascii="Verdana" w:hAnsi="Verdana"/>
          <w:sz w:val="20"/>
        </w:rPr>
        <w:t xml:space="preserve">ing </w:t>
      </w:r>
      <w:r w:rsidRPr="00202C23">
        <w:rPr>
          <w:rStyle w:val="0Text"/>
          <w:rFonts w:ascii="Verdana" w:hAnsi="Verdana"/>
          <w:sz w:val="20"/>
        </w:rPr>
        <w:t>Hamlet?</w:t>
      </w:r>
      <w:r w:rsidRPr="00202C23">
        <w:rPr>
          <w:rFonts w:ascii="Verdana" w:hAnsi="Verdana"/>
          <w:sz w:val="20"/>
        </w:rPr>
        <w:t>”</w:t>
      </w:r>
    </w:p>
    <w:p w14:paraId="0854175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“Well—not always,” I replied. “Sometimes it’s </w:t>
      </w:r>
      <w:r w:rsidRPr="00202C23">
        <w:rPr>
          <w:rStyle w:val="0Text"/>
          <w:rFonts w:ascii="Verdana" w:hAnsi="Verdana"/>
          <w:sz w:val="20"/>
        </w:rPr>
        <w:t>Twelfth Night.</w:t>
      </w:r>
      <w:r w:rsidRPr="00202C23">
        <w:rPr>
          <w:rFonts w:ascii="Verdana" w:hAnsi="Verdana"/>
          <w:sz w:val="20"/>
        </w:rPr>
        <w:t>”</w:t>
      </w:r>
    </w:p>
    <w:p w14:paraId="4BC3A9C9"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see.” There was another pause. “What about this nervous twitch? What sort of a twitch is it?”</w:t>
      </w:r>
    </w:p>
    <w:p w14:paraId="10474EF9" w14:textId="707ECE77" w:rsidR="001A7233" w:rsidRPr="00202C23" w:rsidRDefault="001A7233" w:rsidP="00202C23">
      <w:pPr>
        <w:pStyle w:val="Para05"/>
        <w:suppressAutoHyphens/>
        <w:spacing w:line="240" w:lineRule="auto"/>
        <w:ind w:left="0" w:right="0" w:firstLine="283"/>
        <w:jc w:val="both"/>
        <w:rPr>
          <w:rFonts w:ascii="Verdana" w:hAnsi="Verdana"/>
          <w:sz w:val="20"/>
        </w:rPr>
      </w:pPr>
    </w:p>
    <w:p w14:paraId="1AAD5F0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ears wiggle.” They were wiggling right then as a matter of fact.</w:t>
      </w:r>
    </w:p>
    <w:p w14:paraId="08236EB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“Do they—wigg</w:t>
      </w:r>
      <w:r w:rsidRPr="00202C23">
        <w:rPr>
          <w:rFonts w:ascii="Verdana" w:hAnsi="Verdana"/>
          <w:sz w:val="20"/>
        </w:rPr>
        <w:t>le—a great deal?”</w:t>
      </w:r>
    </w:p>
    <w:p w14:paraId="525ABD1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 varies,” I said, beginning to feel vaguely uncomfortable.</w:t>
      </w:r>
    </w:p>
    <w:p w14:paraId="7E15030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“When did you first notice this wiggling?” asked Finortny.</w:t>
      </w:r>
    </w:p>
    <w:p w14:paraId="072318E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didn’t.”</w:t>
      </w:r>
    </w:p>
    <w:p w14:paraId="687F80F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“What do you </w:t>
      </w:r>
      <w:r w:rsidRPr="00202C23">
        <w:rPr>
          <w:rStyle w:val="0Text"/>
          <w:rFonts w:ascii="Verdana" w:hAnsi="Verdana"/>
          <w:sz w:val="20"/>
        </w:rPr>
        <w:t>mean,</w:t>
      </w:r>
      <w:r w:rsidRPr="00202C23">
        <w:rPr>
          <w:rFonts w:ascii="Verdana" w:hAnsi="Verdana"/>
          <w:sz w:val="20"/>
        </w:rPr>
        <w:t xml:space="preserve"> you didn’t?” he squealed, losing a little of his calm.</w:t>
      </w:r>
    </w:p>
    <w:p w14:paraId="7E83EAF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“Well, I could never </w:t>
      </w:r>
      <w:r w:rsidRPr="00202C23">
        <w:rPr>
          <w:rStyle w:val="0Text"/>
          <w:rFonts w:ascii="Verdana" w:hAnsi="Verdana"/>
          <w:sz w:val="20"/>
        </w:rPr>
        <w:t>see</w:t>
      </w:r>
      <w:r w:rsidRPr="00202C23">
        <w:rPr>
          <w:rFonts w:ascii="Verdana" w:hAnsi="Verdana"/>
          <w:sz w:val="20"/>
        </w:rPr>
        <w:t xml:space="preserve"> it,” I answered. “My daughter did. She was sitting back of</w:t>
      </w:r>
      <w:bookmarkStart w:id="910" w:name="GBS_0208_01"/>
      <w:bookmarkEnd w:id="910"/>
      <w:r w:rsidRPr="00202C23">
        <w:rPr>
          <w:rFonts w:ascii="Verdana" w:hAnsi="Verdana"/>
          <w:sz w:val="20"/>
        </w:rPr>
        <w:t xml:space="preserve"> me in church.”</w:t>
      </w:r>
    </w:p>
    <w:p w14:paraId="25D9A7A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yes, of course,” he said, removing his glasses and polishing them with a handkerchief. “Well—ha</w:t>
      </w:r>
      <w:r w:rsidRPr="00202C23">
        <w:rPr>
          <w:rFonts w:ascii="Verdana" w:hAnsi="Verdana"/>
          <w:sz w:val="20"/>
        </w:rPr>
        <w:t>ve you any theories or opinions of your own as to what may have produced this wiggle? Were you beset, at the time, by any severe anxieties, problems, worries?”</w:t>
      </w:r>
    </w:p>
    <w:p w14:paraId="2A02564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mulled for a moment. “Well,” I said finally, “I guess it had a lot to do with the building mov</w:t>
      </w:r>
      <w:r w:rsidRPr="00202C23">
        <w:rPr>
          <w:rFonts w:ascii="Verdana" w:hAnsi="Verdana"/>
          <w:sz w:val="20"/>
        </w:rPr>
        <w:t>ing.” He stopped cleaning</w:t>
      </w:r>
      <w:bookmarkStart w:id="911" w:name="GBS_0208_02"/>
      <w:bookmarkEnd w:id="911"/>
      <w:r w:rsidRPr="00202C23">
        <w:rPr>
          <w:rFonts w:ascii="Verdana" w:hAnsi="Verdana"/>
          <w:sz w:val="20"/>
        </w:rPr>
        <w:t xml:space="preserve"> his glasses. “Building moving?” he echoed slowly, not looking up at me.</w:t>
      </w:r>
    </w:p>
    <w:p w14:paraId="36B42DF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Our apartment building in Beirut. It moved during the night. Hardly anybody believed me, but there’s no doubt about it; I made the measurements myself t</w:t>
      </w:r>
      <w:r w:rsidRPr="00202C23">
        <w:rPr>
          <w:rFonts w:ascii="Verdana" w:hAnsi="Verdana"/>
          <w:sz w:val="20"/>
        </w:rPr>
        <w:t>he next morning.” He looked up and stared straight at me for the first time. “Did it move very much?”</w:t>
      </w:r>
    </w:p>
    <w:p w14:paraId="39535C1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“What’s the difference,” I said. “It </w:t>
      </w:r>
      <w:r w:rsidRPr="00202C23">
        <w:rPr>
          <w:rStyle w:val="0Text"/>
          <w:rFonts w:ascii="Verdana" w:hAnsi="Verdana"/>
          <w:sz w:val="20"/>
        </w:rPr>
        <w:t>moved.</w:t>
      </w:r>
      <w:r w:rsidRPr="00202C23">
        <w:rPr>
          <w:rFonts w:ascii="Verdana" w:hAnsi="Verdana"/>
          <w:sz w:val="20"/>
        </w:rPr>
        <w:t xml:space="preserve"> But if you’re looking</w:t>
      </w:r>
      <w:bookmarkStart w:id="912" w:name="GBS_0208_03"/>
      <w:bookmarkEnd w:id="912"/>
      <w:r w:rsidRPr="00202C23">
        <w:rPr>
          <w:rFonts w:ascii="Verdana" w:hAnsi="Verdana"/>
          <w:sz w:val="20"/>
        </w:rPr>
        <w:t xml:space="preserve"> for the first thing that upset me over there, I don’t think that was it.”</w:t>
      </w:r>
    </w:p>
    <w:p w14:paraId="4E0049D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was—it?”</w:t>
      </w:r>
    </w:p>
    <w:p w14:paraId="7C1D065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ram in the elevator shaft.”</w:t>
      </w:r>
    </w:p>
    <w:p w14:paraId="0088CD3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put on his glasses. “Ram in the elevator shaft?”</w:t>
      </w:r>
    </w:p>
    <w:p w14:paraId="1B3469E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 A skinned ram. It was supposed to prevent elevator malfunctions. Didn’t do a bad job, at that.”</w:t>
      </w:r>
    </w:p>
    <w:p w14:paraId="44CF96F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“Where was this elevator shaft, Mr. Blatty?”</w:t>
      </w:r>
    </w:p>
    <w:p w14:paraId="6AE0459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“In the apartment buil</w:t>
      </w:r>
      <w:r w:rsidRPr="00202C23">
        <w:rPr>
          <w:rFonts w:ascii="Verdana" w:hAnsi="Verdana"/>
          <w:sz w:val="20"/>
        </w:rPr>
        <w:t>ding.”</w:t>
      </w:r>
    </w:p>
    <w:p w14:paraId="38DB3DC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building that moved in the night?”</w:t>
      </w:r>
      <w:bookmarkStart w:id="913" w:name="GBS_0208_04"/>
      <w:bookmarkEnd w:id="913"/>
      <w:r w:rsidRPr="00202C23">
        <w:rPr>
          <w:rFonts w:ascii="Verdana" w:hAnsi="Verdana"/>
          <w:sz w:val="20"/>
        </w:rPr>
        <w:t xml:space="preserve"> Something about his attitude was beginning to annoy me, and “Yeah,” I said, “</w:t>
      </w:r>
      <w:r w:rsidRPr="00202C23">
        <w:rPr>
          <w:rStyle w:val="0Text"/>
          <w:rFonts w:ascii="Verdana" w:hAnsi="Verdana"/>
          <w:sz w:val="20"/>
        </w:rPr>
        <w:t>that</w:t>
      </w:r>
      <w:r w:rsidRPr="00202C23">
        <w:rPr>
          <w:rFonts w:ascii="Verdana" w:hAnsi="Verdana"/>
          <w:sz w:val="20"/>
        </w:rPr>
        <w:t xml:space="preserve"> building.”</w:t>
      </w:r>
    </w:p>
    <w:p w14:paraId="4DDEA9E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see.” He opened a large, looseleaf notebook and began making annotations. “Now then, let’s clarify one point, Mr.</w:t>
      </w:r>
      <w:r w:rsidRPr="00202C23">
        <w:rPr>
          <w:rFonts w:ascii="Verdana" w:hAnsi="Verdana"/>
          <w:sz w:val="20"/>
        </w:rPr>
        <w:t xml:space="preserve"> Blatty. Did you dream that there was a skinned ram in the elevator shaft?”</w:t>
      </w:r>
    </w:p>
    <w:p w14:paraId="7229DBB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“Whaddya mean, dream?” I blurted. “It was there!”</w:t>
      </w:r>
    </w:p>
    <w:p w14:paraId="4ADFB80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“Just wanted to be sure,” he said quietly, still writing.</w:t>
      </w:r>
      <w:bookmarkStart w:id="914" w:name="GBS_0208_05"/>
      <w:bookmarkEnd w:id="914"/>
      <w:r w:rsidRPr="00202C23">
        <w:rPr>
          <w:rFonts w:ascii="Verdana" w:hAnsi="Verdana"/>
          <w:sz w:val="20"/>
        </w:rPr>
        <w:t xml:space="preserve"> “Now—what else might have contributed to this—ear wiggling?”</w:t>
      </w:r>
    </w:p>
    <w:p w14:paraId="03A4B53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“Well—that </w:t>
      </w:r>
      <w:r w:rsidRPr="00202C23">
        <w:rPr>
          <w:rFonts w:ascii="Verdana" w:hAnsi="Verdana"/>
          <w:sz w:val="20"/>
        </w:rPr>
        <w:t>business with the camels, I guess.”</w:t>
      </w:r>
    </w:p>
    <w:p w14:paraId="60C81D4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“Camels?”</w:t>
      </w:r>
    </w:p>
    <w:p w14:paraId="7817E5A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“Yeah—I had to fake a night club act featuring camel copulation. That’s enough to make anyone’s ears wiggle. It was pretty complicated.”</w:t>
      </w:r>
    </w:p>
    <w:p w14:paraId="47D27F6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“Complicated?” he said, looking up with a gleam of interest in his eyes.</w:t>
      </w:r>
    </w:p>
    <w:p w14:paraId="716F5C5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 I said. “Complicated.” He sat there waiting for me to continue,</w:t>
      </w:r>
      <w:bookmarkStart w:id="915" w:name="GBS_0209_01"/>
      <w:bookmarkEnd w:id="915"/>
      <w:r w:rsidRPr="00202C23">
        <w:rPr>
          <w:rFonts w:ascii="Verdana" w:hAnsi="Verdana"/>
          <w:sz w:val="20"/>
        </w:rPr>
        <w:t xml:space="preserve"> I guess, but even if I knew what he wanted me to say, I don’t think I would have said it.</w:t>
      </w:r>
    </w:p>
    <w:p w14:paraId="5835D34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“Would you care to describe it?” he prodded finally.</w:t>
      </w:r>
    </w:p>
    <w:p w14:paraId="23F7908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“Describe what?”</w:t>
      </w:r>
    </w:p>
    <w:p w14:paraId="6B70724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you were talking a</w:t>
      </w:r>
      <w:r w:rsidRPr="00202C23">
        <w:rPr>
          <w:rFonts w:ascii="Verdana" w:hAnsi="Verdana"/>
          <w:sz w:val="20"/>
        </w:rPr>
        <w:t>bout.” We looked at each other for a moment.</w:t>
      </w:r>
    </w:p>
    <w:p w14:paraId="53DD8CA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“Well—the whole thing was kind of confusing,” I said.</w:t>
      </w:r>
    </w:p>
    <w:p w14:paraId="7568A6D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“Yes—yes, I’m sure it would be,” he murmured.</w:t>
      </w:r>
    </w:p>
    <w:p w14:paraId="4AD4B82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didn’t want to go through the details of the Festoon plot,</w:t>
      </w:r>
      <w:bookmarkStart w:id="916" w:name="GBS_0209_02"/>
      <w:bookmarkEnd w:id="916"/>
      <w:r w:rsidRPr="00202C23">
        <w:rPr>
          <w:rFonts w:ascii="Verdana" w:hAnsi="Verdana"/>
          <w:sz w:val="20"/>
        </w:rPr>
        <w:t xml:space="preserve"> so I changed the subject. “There was something else that kind of upset me over there,” I volunteered.</w:t>
      </w:r>
    </w:p>
    <w:p w14:paraId="5DAA9A2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w:t>
      </w:r>
    </w:p>
    <w:p w14:paraId="74E86AA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 It was that Arab time sense. You see, after a while you were never sure what the hell time it was, or what day. With the Arabs, tomorrow co</w:t>
      </w:r>
      <w:r w:rsidRPr="00202C23">
        <w:rPr>
          <w:rFonts w:ascii="Verdana" w:hAnsi="Verdana"/>
          <w:sz w:val="20"/>
        </w:rPr>
        <w:t>uld mean next week, next month, or maybe even next year. Although sometimes it really meant tomorrow. Not always, though. Sometimes tomorrow</w:t>
      </w:r>
      <w:bookmarkStart w:id="917" w:name="GBS_0209_03"/>
      <w:bookmarkEnd w:id="917"/>
      <w:r w:rsidRPr="00202C23">
        <w:rPr>
          <w:rFonts w:ascii="Verdana" w:hAnsi="Verdana"/>
          <w:sz w:val="20"/>
        </w:rPr>
        <w:t xml:space="preserve"> was the day after tomorrow; or two days. And sometimes there was no tomorrow. It was all kind of mixed up. Know wha</w:t>
      </w:r>
      <w:r w:rsidRPr="00202C23">
        <w:rPr>
          <w:rFonts w:ascii="Verdana" w:hAnsi="Verdana"/>
          <w:sz w:val="20"/>
        </w:rPr>
        <w:t>t I mean?”</w:t>
      </w:r>
    </w:p>
    <w:p w14:paraId="1351B55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“It’s certainly worth thinking about,” he said hollowly. Then he put down his pencil. “Now—was there anything else?”</w:t>
      </w:r>
    </w:p>
    <w:p w14:paraId="40A65E2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No, I guess that’s all.”</w:t>
      </w:r>
    </w:p>
    <w:p w14:paraId="4977346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He began staring at the wall in back of me again, and he put his fingertips together like Ed </w:t>
      </w:r>
      <w:r w:rsidRPr="00202C23">
        <w:rPr>
          <w:rFonts w:ascii="Verdana" w:hAnsi="Verdana"/>
          <w:sz w:val="20"/>
        </w:rPr>
        <w:t>Wynn. He just sat like that</w:t>
      </w:r>
      <w:bookmarkStart w:id="918" w:name="GBS_0209_04"/>
      <w:bookmarkEnd w:id="918"/>
      <w:r w:rsidRPr="00202C23">
        <w:rPr>
          <w:rFonts w:ascii="Verdana" w:hAnsi="Verdana"/>
          <w:sz w:val="20"/>
        </w:rPr>
        <w:t xml:space="preserve"> for a while. Then at last he said, “Mr. Blatty—are you thinking of returning to Beirut for another tour?”</w:t>
      </w:r>
    </w:p>
    <w:p w14:paraId="7D21D6F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“I’ve done my job,” I said. “I was a test case and I made it by accident. I’m not going back and take a chance on fouling </w:t>
      </w:r>
      <w:r w:rsidRPr="00202C23">
        <w:rPr>
          <w:rFonts w:ascii="Verdana" w:hAnsi="Verdana"/>
          <w:sz w:val="20"/>
        </w:rPr>
        <w:t>things up over there. I’ve made my point in Lebanon. Now I’d like to make a few over here. I’m going to check out some job possibilities in Los Angeles,” I said. “It’s</w:t>
      </w:r>
      <w:bookmarkStart w:id="919" w:name="GBS_0209_05"/>
      <w:bookmarkEnd w:id="919"/>
      <w:r w:rsidRPr="00202C23">
        <w:rPr>
          <w:rFonts w:ascii="Verdana" w:hAnsi="Verdana"/>
          <w:sz w:val="20"/>
        </w:rPr>
        <w:t xml:space="preserve"> kind of nice out there. Lots of mountains, beautiful scenery.”</w:t>
      </w:r>
    </w:p>
    <w:p w14:paraId="163FA3A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 mountains and scene</w:t>
      </w:r>
      <w:r w:rsidRPr="00202C23">
        <w:rPr>
          <w:rFonts w:ascii="Verdana" w:hAnsi="Verdana"/>
          <w:sz w:val="20"/>
        </w:rPr>
        <w:t>ry would be ideal!” he said warmly, and I wasn’t too sure what he meant by that, so I just looked at him sidewise and said, “Yeah. I’ll be off to L.A. tomorrow. If things work out, I’ll come right back and resign. Anyway, I haven’t seen my mother yet, so i</w:t>
      </w:r>
      <w:r w:rsidRPr="00202C23">
        <w:rPr>
          <w:rFonts w:ascii="Verdana" w:hAnsi="Verdana"/>
          <w:sz w:val="20"/>
        </w:rPr>
        <w:t>n any case I’ll have to come back.”</w:t>
      </w:r>
    </w:p>
    <w:p w14:paraId="22754DC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“This Los Angeles</w:t>
      </w:r>
      <w:bookmarkStart w:id="920" w:name="GBS_0210_01"/>
      <w:bookmarkEnd w:id="920"/>
      <w:r w:rsidRPr="00202C23">
        <w:rPr>
          <w:rFonts w:ascii="Verdana" w:hAnsi="Verdana"/>
          <w:sz w:val="20"/>
        </w:rPr>
        <w:t xml:space="preserve"> job—is it of the utmost importance to you at the moment?”</w:t>
      </w:r>
    </w:p>
    <w:p w14:paraId="0936840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pretty important.”</w:t>
      </w:r>
    </w:p>
    <w:p w14:paraId="0B747A4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“Are you—experiencing some anxiety over it? That is, do you think that if you don’t find work out there you might unde</w:t>
      </w:r>
      <w:r w:rsidRPr="00202C23">
        <w:rPr>
          <w:rFonts w:ascii="Verdana" w:hAnsi="Verdana"/>
          <w:sz w:val="20"/>
        </w:rPr>
        <w:t>rgo severe emotional stress?”</w:t>
      </w:r>
    </w:p>
    <w:p w14:paraId="0E83DF4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stared at him warily. “Should I?”</w:t>
      </w:r>
    </w:p>
    <w:p w14:paraId="741A107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no,” he snapped, again losing that veneer of calm. I was getting a little worried about him, then, because some of the</w:t>
      </w:r>
      <w:bookmarkStart w:id="921" w:name="GBS_0210_02"/>
      <w:bookmarkEnd w:id="921"/>
      <w:r w:rsidRPr="00202C23">
        <w:rPr>
          <w:rFonts w:ascii="Verdana" w:hAnsi="Verdana"/>
          <w:sz w:val="20"/>
        </w:rPr>
        <w:t xml:space="preserve"> things he was saying didn’t make sense. “Anyway, the main reason I</w:t>
      </w:r>
      <w:r w:rsidRPr="00202C23">
        <w:rPr>
          <w:rFonts w:ascii="Verdana" w:hAnsi="Verdana"/>
          <w:sz w:val="20"/>
        </w:rPr>
        <w:t>’m going to California is to prove a point, to settle a score with Hollywood,” I said.</w:t>
      </w:r>
    </w:p>
    <w:p w14:paraId="26F7A03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Finortny looked up at me slyly. “Settle a score?”</w:t>
      </w:r>
    </w:p>
    <w:p w14:paraId="04CA544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 I’m going to show that town a thing or two.”</w:t>
      </w:r>
    </w:p>
    <w:p w14:paraId="611093D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“Why? Do you feel that Hollywood has been—persecuting you?”</w:t>
      </w:r>
    </w:p>
    <w:p w14:paraId="5403993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“Well—k</w:t>
      </w:r>
      <w:r w:rsidRPr="00202C23">
        <w:rPr>
          <w:rFonts w:ascii="Verdana" w:hAnsi="Verdana"/>
          <w:sz w:val="20"/>
        </w:rPr>
        <w:t>ind of,” I said, squirming a little in my chair.</w:t>
      </w:r>
    </w:p>
    <w:p w14:paraId="29196FC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“Have they—threatened</w:t>
      </w:r>
      <w:bookmarkStart w:id="922" w:name="GBS_0210_03"/>
      <w:bookmarkEnd w:id="922"/>
      <w:r w:rsidRPr="00202C23">
        <w:rPr>
          <w:rFonts w:ascii="Verdana" w:hAnsi="Verdana"/>
          <w:sz w:val="20"/>
        </w:rPr>
        <w:t xml:space="preserve"> you?”</w:t>
      </w:r>
    </w:p>
    <w:p w14:paraId="4FE10F5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 do you mean?”</w:t>
      </w:r>
    </w:p>
    <w:p w14:paraId="08172AD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“Are you afraid they’re trying to kill you?”</w:t>
      </w:r>
    </w:p>
    <w:p w14:paraId="7BD4567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was getting a little alarmed now, and, “No,” I said. “No.”</w:t>
      </w:r>
    </w:p>
    <w:p w14:paraId="1C053E6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see. But do you feel that anyone else is persecuti</w:t>
      </w:r>
      <w:r w:rsidRPr="00202C23">
        <w:rPr>
          <w:rFonts w:ascii="Verdana" w:hAnsi="Verdana"/>
          <w:sz w:val="20"/>
        </w:rPr>
        <w:t>ng you?”</w:t>
      </w:r>
    </w:p>
    <w:p w14:paraId="10382AA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“Who did you have in mind?” I asked cautiously.</w:t>
      </w:r>
    </w:p>
    <w:p w14:paraId="55C9CAD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blinked at me through the thick lenses. “No one in particular,” he said. “I thought you might know of someone.” I picked at my tie a little nervously.</w:t>
      </w:r>
      <w:bookmarkStart w:id="923" w:name="GBS_0210_04"/>
      <w:bookmarkEnd w:id="923"/>
      <w:r w:rsidRPr="00202C23">
        <w:rPr>
          <w:rFonts w:ascii="Verdana" w:hAnsi="Verdana"/>
          <w:sz w:val="20"/>
        </w:rPr>
        <w:t xml:space="preserve"> “Afraid I can’t help you there,” I offered. “</w:t>
      </w:r>
      <w:r w:rsidRPr="00202C23">
        <w:rPr>
          <w:rFonts w:ascii="Verdana" w:hAnsi="Verdana"/>
          <w:sz w:val="20"/>
        </w:rPr>
        <w:t>I’d certainly tell you if I knew, though.”</w:t>
      </w:r>
    </w:p>
    <w:p w14:paraId="3978A44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merely scruted me for a while. Then he got up, walked around his desk and came over to me. He looked down into my eyes. “Mr. Blatty,” he said, “have you ever considered having an analysis?”</w:t>
      </w:r>
    </w:p>
    <w:p w14:paraId="64440F4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“I’ve already had on</w:t>
      </w:r>
      <w:r w:rsidRPr="00202C23">
        <w:rPr>
          <w:rFonts w:ascii="Verdana" w:hAnsi="Verdana"/>
          <w:sz w:val="20"/>
        </w:rPr>
        <w:t>e,” I said. “It’s all right.”</w:t>
      </w:r>
    </w:p>
    <w:p w14:paraId="220A6FC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“What’s all right?”</w:t>
      </w:r>
    </w:p>
    <w:p w14:paraId="056E26F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urine.”</w:t>
      </w:r>
    </w:p>
    <w:p w14:paraId="6DD9A22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He blinked two or three times,</w:t>
      </w:r>
      <w:bookmarkStart w:id="924" w:name="GBS_0210_05"/>
      <w:bookmarkEnd w:id="924"/>
      <w:r w:rsidRPr="00202C23">
        <w:rPr>
          <w:rFonts w:ascii="Verdana" w:hAnsi="Verdana"/>
          <w:sz w:val="20"/>
        </w:rPr>
        <w:t xml:space="preserve"> rapidly. “Mr. Blatty,” he said after a pause, “I hope you get that job in Los Angeles. But if you don’t—if you don’t, I’d like you to come and see me again on the—</w:t>
      </w:r>
      <w:r w:rsidRPr="00202C23">
        <w:rPr>
          <w:rFonts w:ascii="Verdana" w:hAnsi="Verdana"/>
          <w:sz w:val="20"/>
        </w:rPr>
        <w:t>” He looked over at a wall calendar—“on the thirteenth of September.”</w:t>
      </w:r>
    </w:p>
    <w:p w14:paraId="512DA20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 it important?” I asked.</w:t>
      </w:r>
    </w:p>
    <w:p w14:paraId="5EACEE4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“Most important,” he answered, “most important.” Then a sudden idea struck him and he squinted at me intently. “Does it bother you, Mr.</w:t>
      </w:r>
      <w:bookmarkStart w:id="925" w:name="GBS_0211_01"/>
      <w:bookmarkEnd w:id="925"/>
      <w:r w:rsidRPr="00202C23">
        <w:rPr>
          <w:rFonts w:ascii="Verdana" w:hAnsi="Verdana"/>
          <w:sz w:val="20"/>
        </w:rPr>
        <w:t xml:space="preserve"> Blatty, that September thirteenth is Friday the thirteenth?”</w:t>
      </w:r>
    </w:p>
    <w:p w14:paraId="2B3E2BE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“No—no, it doesn’t. But if it bothers you, we can change it. I don’t mind.”</w:t>
      </w:r>
    </w:p>
    <w:p w14:paraId="0B271E6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turned his back to me, and seemed to be contemplating the floor. “No,” he said in an oddly muffled voice, “the thir</w:t>
      </w:r>
      <w:r w:rsidRPr="00202C23">
        <w:rPr>
          <w:rFonts w:ascii="Verdana" w:hAnsi="Verdana"/>
          <w:sz w:val="20"/>
        </w:rPr>
        <w:t>teenth will be fine.”</w:t>
      </w:r>
    </w:p>
    <w:p w14:paraId="76C614F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“Okay,” I said. “The thirteenth. Only maybe not. On account of I might get to thinking that the thirteenth really means</w:t>
      </w:r>
      <w:bookmarkStart w:id="926" w:name="GBS_0211_02"/>
      <w:bookmarkEnd w:id="926"/>
      <w:r w:rsidRPr="00202C23">
        <w:rPr>
          <w:rFonts w:ascii="Verdana" w:hAnsi="Verdana"/>
          <w:sz w:val="20"/>
        </w:rPr>
        <w:t xml:space="preserve"> the sixteenth. Or maybe the week after. Know what I mean?”</w:t>
      </w:r>
    </w:p>
    <w:p w14:paraId="60CDE04D"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whirled around and stared at me wildly, and that’s w</w:t>
      </w:r>
      <w:r w:rsidRPr="00202C23">
        <w:rPr>
          <w:rFonts w:ascii="Verdana" w:hAnsi="Verdana"/>
          <w:sz w:val="20"/>
        </w:rPr>
        <w:t>hen I left. I was sorry I didn’t get a chance to tell him about his ears. Toward the end, there, they were wiggling pretty violently.</w:t>
      </w:r>
    </w:p>
    <w:p w14:paraId="42063226" w14:textId="2C5555EB" w:rsidR="001A7233" w:rsidRPr="00202C23" w:rsidRDefault="001A7233" w:rsidP="00202C23">
      <w:pPr>
        <w:pStyle w:val="Para05"/>
        <w:suppressAutoHyphens/>
        <w:spacing w:line="240" w:lineRule="auto"/>
        <w:ind w:left="0" w:right="0" w:firstLine="283"/>
        <w:jc w:val="both"/>
        <w:rPr>
          <w:rFonts w:ascii="Verdana" w:hAnsi="Verdana"/>
          <w:sz w:val="20"/>
        </w:rPr>
      </w:pPr>
    </w:p>
    <w:p w14:paraId="6EA7ED45" w14:textId="77777777" w:rsidR="00474D37" w:rsidRDefault="00474D37" w:rsidP="00474D37">
      <w:pPr>
        <w:pStyle w:val="Para07"/>
        <w:suppressAutoHyphens/>
        <w:spacing w:beforeLines="0" w:afterLines="0" w:line="240" w:lineRule="auto"/>
        <w:jc w:val="both"/>
        <w:rPr>
          <w:rFonts w:ascii="Verdana" w:hAnsi="Verdana"/>
          <w:b w:val="0"/>
          <w:bCs w:val="0"/>
          <w:i w:val="0"/>
          <w:iCs w:val="0"/>
          <w:color w:val="000000"/>
          <w:sz w:val="20"/>
        </w:rPr>
      </w:pPr>
      <w:bookmarkStart w:id="927" w:name="26__My_Favorite_Prince_Is_Me_1"/>
    </w:p>
    <w:p w14:paraId="02BEA098" w14:textId="3B466914" w:rsidR="001A7233" w:rsidRDefault="006249B2" w:rsidP="00474D37">
      <w:pPr>
        <w:pStyle w:val="Para07"/>
        <w:suppressAutoHyphens/>
        <w:spacing w:beforeLines="0" w:afterLines="0" w:line="240" w:lineRule="auto"/>
        <w:jc w:val="both"/>
        <w:rPr>
          <w:rFonts w:ascii="Verdana" w:hAnsi="Verdana"/>
          <w:b w:val="0"/>
          <w:bCs w:val="0"/>
          <w:i w:val="0"/>
          <w:iCs w:val="0"/>
          <w:color w:val="000000"/>
          <w:sz w:val="20"/>
        </w:rPr>
      </w:pPr>
      <w:r w:rsidRPr="00474D37">
        <w:rPr>
          <w:rFonts w:ascii="Verdana" w:hAnsi="Verdana"/>
          <w:b w:val="0"/>
          <w:bCs w:val="0"/>
          <w:i w:val="0"/>
          <w:iCs w:val="0"/>
          <w:color w:val="000000"/>
          <w:sz w:val="20"/>
        </w:rPr>
        <w:t>26. My Favorite Prince Is Me</w:t>
      </w:r>
      <w:bookmarkEnd w:id="927"/>
    </w:p>
    <w:p w14:paraId="1739E53B" w14:textId="77777777" w:rsidR="00474D37" w:rsidRPr="00474D37" w:rsidRDefault="00474D37" w:rsidP="00474D37">
      <w:pPr>
        <w:pStyle w:val="Para07"/>
        <w:suppressAutoHyphens/>
        <w:spacing w:beforeLines="0" w:afterLines="0" w:line="240" w:lineRule="auto"/>
        <w:jc w:val="both"/>
        <w:rPr>
          <w:rFonts w:ascii="Verdana" w:hAnsi="Verdana"/>
          <w:b w:val="0"/>
          <w:bCs w:val="0"/>
          <w:i w:val="0"/>
          <w:iCs w:val="0"/>
          <w:color w:val="000000"/>
          <w:sz w:val="20"/>
        </w:rPr>
      </w:pPr>
    </w:p>
    <w:p w14:paraId="662390F4" w14:textId="77777777" w:rsidR="001A7233" w:rsidRPr="00202C23" w:rsidRDefault="006249B2" w:rsidP="00202C23">
      <w:pPr>
        <w:pStyle w:val="Para01"/>
        <w:suppressAutoHyphens/>
        <w:spacing w:line="240" w:lineRule="auto"/>
        <w:ind w:firstLine="283"/>
        <w:rPr>
          <w:rFonts w:ascii="Verdana" w:hAnsi="Verdana"/>
          <w:sz w:val="20"/>
        </w:rPr>
      </w:pPr>
      <w:r w:rsidRPr="00202C23">
        <w:rPr>
          <w:rStyle w:val="1Text"/>
          <w:rFonts w:ascii="Verdana" w:hAnsi="Verdana"/>
          <w:sz w:val="20"/>
        </w:rPr>
        <w:t>IN LOS ANGELES</w:t>
      </w:r>
      <w:r w:rsidRPr="00202C23">
        <w:rPr>
          <w:rFonts w:ascii="Verdana" w:hAnsi="Verdana"/>
          <w:sz w:val="20"/>
        </w:rPr>
        <w:t>, I got my job. And I fina</w:t>
      </w:r>
      <w:r w:rsidRPr="00202C23">
        <w:rPr>
          <w:rFonts w:ascii="Verdana" w:hAnsi="Verdana"/>
          <w:sz w:val="20"/>
        </w:rPr>
        <w:t>lly laid my complexes to rest. But I had to become a prince to do it.</w:t>
      </w:r>
    </w:p>
    <w:p w14:paraId="7D7CC12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Peggy, during this period, had the children in tow and was visiting her parents in Pennsylvania. I, for my part, was visiting with one of the vice presidents of the University of Souther</w:t>
      </w:r>
      <w:r w:rsidRPr="00202C23">
        <w:rPr>
          <w:rFonts w:ascii="Verdana" w:hAnsi="Verdana"/>
          <w:sz w:val="20"/>
        </w:rPr>
        <w:t>n California. My fluency in Arab convinced him that he should appoint</w:t>
      </w:r>
      <w:bookmarkStart w:id="928" w:name="GBS_0212_02"/>
      <w:bookmarkEnd w:id="928"/>
      <w:r w:rsidRPr="00202C23">
        <w:rPr>
          <w:rFonts w:ascii="Verdana" w:hAnsi="Verdana"/>
          <w:sz w:val="20"/>
        </w:rPr>
        <w:t xml:space="preserve"> me campus publicity director and, I can assure you, this pleased me. But it would be a month before I took over, and in Hollywood there was a thing that needed doing. Happily, there was </w:t>
      </w:r>
      <w:r w:rsidRPr="00202C23">
        <w:rPr>
          <w:rFonts w:ascii="Verdana" w:hAnsi="Verdana"/>
          <w:sz w:val="20"/>
        </w:rPr>
        <w:t>someone to help me do it.</w:t>
      </w:r>
    </w:p>
    <w:p w14:paraId="360ABDD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Los Angeles had in its possession at that time the American equivalent of Mahmoud and Afif the Thief—a man who could play a part. A madcap buddy of Georgetown days, he was an ex-FBI agent</w:t>
      </w:r>
      <w:bookmarkStart w:id="929" w:name="GBS_0212_03"/>
      <w:bookmarkEnd w:id="929"/>
      <w:r w:rsidRPr="00202C23">
        <w:rPr>
          <w:rFonts w:ascii="Verdana" w:hAnsi="Verdana"/>
          <w:sz w:val="20"/>
        </w:rPr>
        <w:t xml:space="preserve"> named Frank Hanrahan. Frank looked stern. </w:t>
      </w:r>
      <w:r w:rsidRPr="00202C23">
        <w:rPr>
          <w:rFonts w:ascii="Verdana" w:hAnsi="Verdana"/>
          <w:sz w:val="20"/>
        </w:rPr>
        <w:t>Frank looked distinguished. Frank had never been known to play a practical joke since coming to Los Angeles. This was important, as you’ll soon see.</w:t>
      </w:r>
    </w:p>
    <w:p w14:paraId="7920625B"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“Frank,” I began as I sat in his Hollywood bachelor’s apartment sharing a bottle of Old Sayonara, “Frank, w</w:t>
      </w:r>
      <w:r w:rsidRPr="00202C23">
        <w:rPr>
          <w:rFonts w:ascii="Verdana" w:hAnsi="Verdana"/>
          <w:sz w:val="20"/>
        </w:rPr>
        <w:t>hen I was out here three years ago I tried to make it as an actor, but couldn’t. And you know why?”</w:t>
      </w:r>
    </w:p>
    <w:p w14:paraId="16AC963A" w14:textId="4681B598" w:rsidR="001A7233" w:rsidRPr="00202C23" w:rsidRDefault="001A7233" w:rsidP="00202C23">
      <w:pPr>
        <w:pStyle w:val="Para05"/>
        <w:suppressAutoHyphens/>
        <w:spacing w:line="240" w:lineRule="auto"/>
        <w:ind w:left="0" w:right="0" w:firstLine="283"/>
        <w:jc w:val="both"/>
        <w:rPr>
          <w:rFonts w:ascii="Verdana" w:hAnsi="Verdana"/>
          <w:sz w:val="20"/>
        </w:rPr>
      </w:pPr>
    </w:p>
    <w:p w14:paraId="760BEBF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“Cause you couldn’t act?”</w:t>
      </w:r>
    </w:p>
    <w:p w14:paraId="4269163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shook my head sadly. “You haven’t changed a bit, have you, Frank. Still the same old wise-ass.”</w:t>
      </w:r>
    </w:p>
    <w:p w14:paraId="5486E70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“Okay, so tell me—why did they</w:t>
      </w:r>
      <w:r w:rsidRPr="00202C23">
        <w:rPr>
          <w:rFonts w:ascii="Verdana" w:hAnsi="Verdana"/>
          <w:sz w:val="20"/>
        </w:rPr>
        <w:t xml:space="preserve"> turn you down?”</w:t>
      </w:r>
    </w:p>
    <w:p w14:paraId="565981E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“Because I wasn’t ‘The Type.’”</w:t>
      </w:r>
    </w:p>
    <w:p w14:paraId="42D8977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Type? What’s the type?”</w:t>
      </w:r>
    </w:p>
    <w:p w14:paraId="05F1455E"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“It’s in the glands,” I said, and was chagrined in the extreme when Frank didn’t clutch at his pancreas, or at the least, his gallstone. “I don’t get it,” he murmured.</w:t>
      </w:r>
    </w:p>
    <w:p w14:paraId="32007B61" w14:textId="6A6A2A9A" w:rsidR="001A7233" w:rsidRPr="00202C23" w:rsidRDefault="001A7233" w:rsidP="00202C23">
      <w:pPr>
        <w:pStyle w:val="Para05"/>
        <w:suppressAutoHyphens/>
        <w:spacing w:line="240" w:lineRule="auto"/>
        <w:ind w:left="0" w:right="0" w:firstLine="283"/>
        <w:jc w:val="both"/>
        <w:rPr>
          <w:rFonts w:ascii="Verdana" w:hAnsi="Verdana"/>
          <w:sz w:val="20"/>
        </w:rPr>
      </w:pPr>
    </w:p>
    <w:p w14:paraId="578A133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Type’ means looking and acting like the All-American boy. And if you look and act like the All-American boy, the box office loves you. Everybody loves you. You’re ‘in’!”</w:t>
      </w:r>
    </w:p>
    <w:p w14:paraId="670F78F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that’s not true, Billsey,” Frank interrupted.</w:t>
      </w:r>
    </w:p>
    <w:p w14:paraId="57A1B6F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“Never mind, Frank,” I answer</w:t>
      </w:r>
      <w:r w:rsidRPr="00202C23">
        <w:rPr>
          <w:rFonts w:ascii="Verdana" w:hAnsi="Verdana"/>
          <w:sz w:val="20"/>
        </w:rPr>
        <w:t>ed. “</w:t>
      </w:r>
      <w:r w:rsidRPr="00202C23">
        <w:rPr>
          <w:rStyle w:val="0Text"/>
          <w:rFonts w:ascii="Verdana" w:hAnsi="Verdana"/>
          <w:sz w:val="20"/>
        </w:rPr>
        <w:t>I</w:t>
      </w:r>
      <w:r w:rsidRPr="00202C23">
        <w:rPr>
          <w:rFonts w:ascii="Verdana" w:hAnsi="Verdana"/>
          <w:sz w:val="20"/>
        </w:rPr>
        <w:t xml:space="preserve"> think it’s true and that’s what matters. I’m sick. I’ve got a complex. I gotta have a catharsis!”</w:t>
      </w:r>
    </w:p>
    <w:p w14:paraId="71F3E90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“Whaddya mean?”</w:t>
      </w:r>
    </w:p>
    <w:p w14:paraId="353FBB9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“I’ve got a big</w:t>
      </w:r>
      <w:bookmarkStart w:id="930" w:name="GBS_0213_01"/>
      <w:bookmarkEnd w:id="930"/>
      <w:r w:rsidRPr="00202C23">
        <w:rPr>
          <w:rFonts w:ascii="Verdana" w:hAnsi="Verdana"/>
          <w:sz w:val="20"/>
        </w:rPr>
        <w:t xml:space="preserve"> fat scar on my id from that time Hollywood rejected me. Now I’ve got to make them accept me. I want to be ‘in’! Only I </w:t>
      </w:r>
      <w:r w:rsidRPr="00202C23">
        <w:rPr>
          <w:rFonts w:ascii="Verdana" w:hAnsi="Verdana"/>
          <w:sz w:val="20"/>
        </w:rPr>
        <w:t>have no intention of undergoing plastic surgery and looking like the All-American boy. It’s Will-yam the Arab I want them to dig.”</w:t>
      </w:r>
    </w:p>
    <w:p w14:paraId="690B4D4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got a plan?”</w:t>
      </w:r>
    </w:p>
    <w:p w14:paraId="71A00E4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“That’s right, smart guy—I’ve got a plan. It’s a bit wild, but I figure that if I want this to work in a ko</w:t>
      </w:r>
      <w:r w:rsidRPr="00202C23">
        <w:rPr>
          <w:rFonts w:ascii="Verdana" w:hAnsi="Verdana"/>
          <w:sz w:val="20"/>
        </w:rPr>
        <w:t>oky town like Hollywood</w:t>
      </w:r>
      <w:bookmarkStart w:id="931" w:name="GBS_0213_02"/>
      <w:bookmarkEnd w:id="931"/>
      <w:r w:rsidRPr="00202C23">
        <w:rPr>
          <w:rFonts w:ascii="Verdana" w:hAnsi="Verdana"/>
          <w:sz w:val="20"/>
        </w:rPr>
        <w:t xml:space="preserve"> I’ve got to try something that’s dramatic and even ridiculous.”</w:t>
      </w:r>
    </w:p>
    <w:p w14:paraId="244FCAA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“You? Ridiculous?” Frank snorted, and I silenced him by seizing the bottle of Old Sayonara and thrusting it under my jacket. “You gonna listen to me?”</w:t>
      </w:r>
    </w:p>
    <w:p w14:paraId="241F1A7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“I’m </w:t>
      </w:r>
      <w:r w:rsidRPr="00202C23">
        <w:rPr>
          <w:rFonts w:ascii="Verdana" w:hAnsi="Verdana"/>
          <w:sz w:val="20"/>
        </w:rPr>
        <w:t>listening,” he said soberly, which is rather ironic when you come to think of it, but then maybe you’d better not think about it.</w:t>
      </w:r>
    </w:p>
    <w:p w14:paraId="5846922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“Frank,” I began at last, for he seemed to</w:t>
      </w:r>
      <w:bookmarkStart w:id="932" w:name="GBS_0213_03"/>
      <w:bookmarkEnd w:id="932"/>
      <w:r w:rsidRPr="00202C23">
        <w:rPr>
          <w:rFonts w:ascii="Verdana" w:hAnsi="Verdana"/>
          <w:sz w:val="20"/>
        </w:rPr>
        <w:t xml:space="preserve"> like that name, “Frank, I’ve been around a lot of Arab royalty, and, daddy, what co</w:t>
      </w:r>
      <w:r w:rsidRPr="00202C23">
        <w:rPr>
          <w:rFonts w:ascii="Verdana" w:hAnsi="Verdana"/>
          <w:sz w:val="20"/>
        </w:rPr>
        <w:t>uld be more acceptable to this nobility-happy town than a prince?”</w:t>
      </w:r>
    </w:p>
    <w:p w14:paraId="2662D7D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king?”</w:t>
      </w:r>
    </w:p>
    <w:p w14:paraId="38FF008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eyed him severely. “You gonna stop?” He nodded mutely.</w:t>
      </w:r>
    </w:p>
    <w:p w14:paraId="29C37E4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“Okay,” I said, and donned a pair of dark glasses. Then I leaned forward intently: “Frank—do you think I could pass for an</w:t>
      </w:r>
      <w:r w:rsidRPr="00202C23">
        <w:rPr>
          <w:rFonts w:ascii="Verdana" w:hAnsi="Verdana"/>
          <w:sz w:val="20"/>
        </w:rPr>
        <w:t xml:space="preserve"> Arab prince?”</w:t>
      </w:r>
    </w:p>
    <w:p w14:paraId="4BD037B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Frank stared at me. “Say something in</w:t>
      </w:r>
      <w:bookmarkStart w:id="933" w:name="GBS_0213_04"/>
      <w:bookmarkEnd w:id="933"/>
      <w:r w:rsidRPr="00202C23">
        <w:rPr>
          <w:rFonts w:ascii="Verdana" w:hAnsi="Verdana"/>
          <w:sz w:val="20"/>
        </w:rPr>
        <w:t xml:space="preserve"> prince,” he said finally.</w:t>
      </w:r>
    </w:p>
    <w:p w14:paraId="0DF6641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“Yesss—sank you—verry—mush,” I hissed haltingly.</w:t>
      </w:r>
    </w:p>
    <w:p w14:paraId="406A7C7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Frank’s unblinking gaze brushed over my face with light, inscrutable fingertips. “We’re in,” he said. And we joyously rubbed our</w:t>
      </w:r>
      <w:r w:rsidRPr="00202C23">
        <w:rPr>
          <w:rFonts w:ascii="Verdana" w:hAnsi="Verdana"/>
          <w:sz w:val="20"/>
        </w:rPr>
        <w:t xml:space="preserve"> muzzles in our Old Sayonara.</w:t>
      </w:r>
    </w:p>
    <w:p w14:paraId="7BD35686"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4610B706"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50354D86" w14:textId="0A4A28BD" w:rsidR="001A7233" w:rsidRDefault="006249B2" w:rsidP="00474D37">
      <w:pPr>
        <w:pStyle w:val="Para02"/>
        <w:suppressAutoHyphens/>
        <w:spacing w:beforeLines="0" w:afterLines="0" w:line="240" w:lineRule="auto"/>
        <w:jc w:val="both"/>
        <w:rPr>
          <w:rFonts w:ascii="Verdana" w:hAnsi="Verdana"/>
          <w:b w:val="0"/>
          <w:bCs w:val="0"/>
          <w:sz w:val="20"/>
        </w:rPr>
      </w:pPr>
      <w:r w:rsidRPr="00474D37">
        <w:rPr>
          <w:rFonts w:ascii="Verdana" w:hAnsi="Verdana"/>
          <w:b w:val="0"/>
          <w:bCs w:val="0"/>
          <w:sz w:val="20"/>
        </w:rPr>
        <w:t>ii</w:t>
      </w:r>
    </w:p>
    <w:p w14:paraId="5A09A00B" w14:textId="77777777" w:rsidR="00474D37" w:rsidRPr="00474D37" w:rsidRDefault="00474D37" w:rsidP="00474D37">
      <w:pPr>
        <w:pStyle w:val="Para02"/>
        <w:suppressAutoHyphens/>
        <w:spacing w:beforeLines="0" w:afterLines="0" w:line="240" w:lineRule="auto"/>
        <w:jc w:val="both"/>
        <w:rPr>
          <w:rFonts w:ascii="Verdana" w:hAnsi="Verdana"/>
          <w:b w:val="0"/>
          <w:bCs w:val="0"/>
          <w:sz w:val="20"/>
        </w:rPr>
      </w:pPr>
    </w:p>
    <w:p w14:paraId="27EBF04A"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In a frightening collaboration unmatched since the teaming of Igor with Frankenstein’s monster, Frank and I whole-clothed the complete life history of a fictitious</w:t>
      </w:r>
      <w:bookmarkStart w:id="934" w:name="GBS_0213_05"/>
      <w:bookmarkEnd w:id="934"/>
      <w:r w:rsidRPr="00202C23">
        <w:rPr>
          <w:rFonts w:ascii="Verdana" w:hAnsi="Verdana"/>
          <w:sz w:val="20"/>
        </w:rPr>
        <w:t xml:space="preserve"> Saudi Arabian prince to be known as “Khairallah el Aswad el</w:t>
      </w:r>
      <w:r w:rsidRPr="00202C23">
        <w:rPr>
          <w:rFonts w:ascii="Verdana" w:hAnsi="Verdana"/>
          <w:sz w:val="20"/>
        </w:rPr>
        <w:t xml:space="preserve"> Xeer, black sheep son of King Saud of Saudi Arabia.” Since Saud had about thirty sons anyway, we didn’t much figure he’d mind another—know what I mean? Our eventual aim was to spring the prince on Hollywood notables. But we decided it might be best to try</w:t>
      </w:r>
      <w:r w:rsidRPr="00202C23">
        <w:rPr>
          <w:rFonts w:ascii="Verdana" w:hAnsi="Verdana"/>
          <w:sz w:val="20"/>
        </w:rPr>
        <w:t xml:space="preserve"> a test run. Hum. Meaning who? And where? A problem.</w:t>
      </w:r>
    </w:p>
    <w:p w14:paraId="216DFBD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Frank, who is more resourceful</w:t>
      </w:r>
      <w:bookmarkStart w:id="935" w:name="GBS_0214_01"/>
      <w:bookmarkEnd w:id="935"/>
      <w:r w:rsidRPr="00202C23">
        <w:rPr>
          <w:rFonts w:ascii="Verdana" w:hAnsi="Verdana"/>
          <w:sz w:val="20"/>
        </w:rPr>
        <w:t xml:space="preserve"> than a starving fox, came up with the solution. Adman Reg Spurr, a friend of Frank’s, was planning a small social gathering at his home the next day. And what a day it </w:t>
      </w:r>
      <w:r w:rsidRPr="00202C23">
        <w:rPr>
          <w:rFonts w:ascii="Verdana" w:hAnsi="Verdana"/>
          <w:sz w:val="20"/>
        </w:rPr>
        <w:t>would be!</w:t>
      </w:r>
    </w:p>
    <w:p w14:paraId="1363EA8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That night the prince rested, for tomorrow he would prince!</w:t>
      </w:r>
    </w:p>
    <w:p w14:paraId="7B2850E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following afternoon we whooshed up to Spurr’s rambling, stucco home in the Hollywood Hills, and while I sat regally in his convertible, Frank walked into</w:t>
      </w:r>
      <w:bookmarkStart w:id="936" w:name="GBS_0214_02"/>
      <w:bookmarkEnd w:id="936"/>
      <w:r w:rsidRPr="00202C23">
        <w:rPr>
          <w:rFonts w:ascii="Verdana" w:hAnsi="Verdana"/>
          <w:sz w:val="20"/>
        </w:rPr>
        <w:t xml:space="preserve"> the house and gave Spurr and</w:t>
      </w:r>
      <w:r w:rsidRPr="00202C23">
        <w:rPr>
          <w:rFonts w:ascii="Verdana" w:hAnsi="Verdana"/>
          <w:sz w:val="20"/>
        </w:rPr>
        <w:t xml:space="preserve"> his guests the following pitch: “Look, folks, I’m in a bit of a spot. I met a Saudi Arabian prince…”</w:t>
      </w:r>
    </w:p>
    <w:p w14:paraId="54B5437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prince?”</w:t>
      </w:r>
    </w:p>
    <w:p w14:paraId="48E98B3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 a prince. King Saud’s son. I met him at a party some Egyptian friends of mine threw in Beverly Hills the other night. He wants to see h</w:t>
      </w:r>
      <w:r w:rsidRPr="00202C23">
        <w:rPr>
          <w:rFonts w:ascii="Verdana" w:hAnsi="Verdana"/>
          <w:sz w:val="20"/>
        </w:rPr>
        <w:t>ow Americans really live, and he asked me to show him around town. I’ve got him out in the car and—”</w:t>
      </w:r>
    </w:p>
    <w:p w14:paraId="428D864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“Right </w:t>
      </w:r>
      <w:bookmarkStart w:id="937" w:name="GBS_0214_03"/>
      <w:bookmarkEnd w:id="937"/>
      <w:r w:rsidRPr="00202C23">
        <w:rPr>
          <w:rStyle w:val="0Text"/>
          <w:rFonts w:ascii="Verdana" w:hAnsi="Verdana"/>
          <w:sz w:val="20"/>
        </w:rPr>
        <w:t>now?</w:t>
      </w:r>
      <w:r w:rsidRPr="00202C23">
        <w:rPr>
          <w:rFonts w:ascii="Verdana" w:hAnsi="Verdana"/>
          <w:sz w:val="20"/>
        </w:rPr>
        <w:t>”</w:t>
      </w:r>
    </w:p>
    <w:p w14:paraId="4A663E5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 So look. I’m gonna bring him in. Now don’t panic! He’s a regular guy and he doesn’t want any fuss made over him. Just remember to addres</w:t>
      </w:r>
      <w:r w:rsidRPr="00202C23">
        <w:rPr>
          <w:rFonts w:ascii="Verdana" w:hAnsi="Verdana"/>
          <w:sz w:val="20"/>
        </w:rPr>
        <w:t>s him as ‘Your Highness.’ But one thing—be casual!”</w:t>
      </w:r>
    </w:p>
    <w:p w14:paraId="4F719D6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With a brand of dignified casualness of his own, like Calvin Coolidge eating an ice-cream soda, Frank played doorman and opened both car and house doors for me.</w:t>
      </w:r>
    </w:p>
    <w:p w14:paraId="54B0CC3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And once inside: “Your Royal Highness</w:t>
      </w:r>
      <w:bookmarkStart w:id="938" w:name="GBS_0214_04"/>
      <w:bookmarkEnd w:id="938"/>
      <w:r w:rsidRPr="00202C23">
        <w:rPr>
          <w:rFonts w:ascii="Verdana" w:hAnsi="Verdana"/>
          <w:sz w:val="20"/>
        </w:rPr>
        <w:t xml:space="preserve"> Princ</w:t>
      </w:r>
      <w:r w:rsidRPr="00202C23">
        <w:rPr>
          <w:rFonts w:ascii="Verdana" w:hAnsi="Verdana"/>
          <w:sz w:val="20"/>
        </w:rPr>
        <w:t>e Hair, may I present—”</w:t>
      </w:r>
    </w:p>
    <w:p w14:paraId="1D982D1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“Xeer,” I corrected with a condescending manner, pronouncing the “X” as though I were swabbing my throat with it. We had selected the name because it was unpronounceable.</w:t>
      </w:r>
    </w:p>
    <w:p w14:paraId="720742B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“Hair,” said Frank.</w:t>
      </w:r>
    </w:p>
    <w:p w14:paraId="1B9670F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“Xeer,” said I.</w:t>
      </w:r>
    </w:p>
    <w:p w14:paraId="7579A14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“Ah, yes … Your Highness,</w:t>
      </w:r>
      <w:r w:rsidRPr="00202C23">
        <w:rPr>
          <w:rFonts w:ascii="Verdana" w:hAnsi="Verdana"/>
          <w:sz w:val="20"/>
        </w:rPr>
        <w:t xml:space="preserve"> may I present—” And around we went. To each of the men I gave a typically soft Arab handshake, and a “How are you? Sank you very mush.”</w:t>
      </w:r>
      <w:bookmarkStart w:id="939" w:name="GBS_0214_05"/>
      <w:bookmarkEnd w:id="939"/>
      <w:r w:rsidRPr="00202C23">
        <w:rPr>
          <w:rFonts w:ascii="Verdana" w:hAnsi="Verdana"/>
          <w:sz w:val="20"/>
        </w:rPr>
        <w:t xml:space="preserve"> The ladies each got a kiss on the hand. “How charming,” someone whispered, and I leered slyly at Frank.</w:t>
      </w:r>
    </w:p>
    <w:p w14:paraId="562E0FC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Then no one mov</w:t>
      </w:r>
      <w:r w:rsidRPr="00202C23">
        <w:rPr>
          <w:rFonts w:ascii="Verdana" w:hAnsi="Verdana"/>
          <w:sz w:val="20"/>
        </w:rPr>
        <w:t>ed.</w:t>
      </w:r>
    </w:p>
    <w:p w14:paraId="4020AC4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“Would Your Highness care to sit down?” asked Reg’s wife, Betty.</w:t>
      </w:r>
    </w:p>
    <w:p w14:paraId="407EB96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“Why not?” I answered disarmingly. I hastily spotted the most imposing chair in the room, marched over to it like Yul Brynner imitating Sir Cedrick Hardwicke, and sat down, curling my fin</w:t>
      </w:r>
      <w:r w:rsidRPr="00202C23">
        <w:rPr>
          <w:rFonts w:ascii="Verdana" w:hAnsi="Verdana"/>
          <w:sz w:val="20"/>
        </w:rPr>
        <w:t>gers around the arm</w:t>
      </w:r>
      <w:bookmarkStart w:id="940" w:name="GBS_0215_01"/>
      <w:bookmarkEnd w:id="940"/>
      <w:r w:rsidRPr="00202C23">
        <w:rPr>
          <w:rFonts w:ascii="Verdana" w:hAnsi="Verdana"/>
          <w:sz w:val="20"/>
        </w:rPr>
        <w:t xml:space="preserve"> rests as though the chair were a throne. And, so help </w:t>
      </w:r>
      <w:r w:rsidRPr="00202C23">
        <w:rPr>
          <w:rFonts w:ascii="Verdana" w:hAnsi="Verdana"/>
          <w:sz w:val="20"/>
        </w:rPr>
        <w:lastRenderedPageBreak/>
        <w:t>me, I felt majestic, even though I was wearing desert boots, Bermuda shorts and a loud peppermint-striped shirt.</w:t>
      </w:r>
    </w:p>
    <w:p w14:paraId="589A629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one spoke. The TV was tuned in to a pro football game. I pulled ou</w:t>
      </w:r>
      <w:r w:rsidRPr="00202C23">
        <w:rPr>
          <w:rFonts w:ascii="Verdana" w:hAnsi="Verdana"/>
          <w:sz w:val="20"/>
        </w:rPr>
        <w:t>t a cigarette and Frank nearly broke a leg rushing over to light it for me. Then after scruting everyone deliberately through my inscrutable sunglasses, I fastened</w:t>
      </w:r>
      <w:bookmarkStart w:id="941" w:name="GBS_0215_02"/>
      <w:bookmarkEnd w:id="941"/>
      <w:r w:rsidRPr="00202C23">
        <w:rPr>
          <w:rFonts w:ascii="Verdana" w:hAnsi="Verdana"/>
          <w:sz w:val="20"/>
        </w:rPr>
        <w:t xml:space="preserve"> my royal eyeballs on the TV screen. Everyone sat down and did likewise.</w:t>
      </w:r>
    </w:p>
    <w:p w14:paraId="35C4A54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one spoke for fiv</w:t>
      </w:r>
      <w:r w:rsidRPr="00202C23">
        <w:rPr>
          <w:rFonts w:ascii="Verdana" w:hAnsi="Verdana"/>
          <w:sz w:val="20"/>
        </w:rPr>
        <w:t>e minutes.</w:t>
      </w:r>
    </w:p>
    <w:p w14:paraId="540562A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Suddenly, “Asualcay!” reminded Frank in pig Latin. “Do you like football, Your Highness?” asked Denny Owen, a rugged college footballer.</w:t>
      </w:r>
    </w:p>
    <w:p w14:paraId="6DA6233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“Foutball?”</w:t>
      </w:r>
    </w:p>
    <w:p w14:paraId="19A1D59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“Ah—don’t they play football in your country?”</w:t>
      </w:r>
    </w:p>
    <w:p w14:paraId="708AD46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“I—sink—no.”</w:t>
      </w:r>
    </w:p>
    <w:p w14:paraId="190313CA" w14:textId="29662E9D" w:rsidR="001A7233" w:rsidRDefault="006249B2" w:rsidP="00202C23">
      <w:pPr>
        <w:pStyle w:val="Para15"/>
        <w:suppressAutoHyphens/>
        <w:spacing w:afterLines="0" w:line="240" w:lineRule="auto"/>
        <w:ind w:firstLineChars="0" w:firstLine="283"/>
        <w:rPr>
          <w:rFonts w:ascii="Verdana" w:hAnsi="Verdana"/>
          <w:sz w:val="20"/>
        </w:rPr>
      </w:pPr>
      <w:r w:rsidRPr="00202C23">
        <w:rPr>
          <w:rFonts w:ascii="Verdana" w:hAnsi="Verdana"/>
          <w:sz w:val="20"/>
        </w:rPr>
        <w:t xml:space="preserve">“Well—” And he </w:t>
      </w:r>
      <w:r w:rsidRPr="00202C23">
        <w:rPr>
          <w:rFonts w:ascii="Verdana" w:hAnsi="Verdana"/>
          <w:sz w:val="20"/>
        </w:rPr>
        <w:t>good-heartedly launched into an explanation of the game. This seemed</w:t>
      </w:r>
      <w:bookmarkStart w:id="942" w:name="GBS_0215_03"/>
      <w:bookmarkEnd w:id="942"/>
      <w:r w:rsidRPr="00202C23">
        <w:rPr>
          <w:rFonts w:ascii="Verdana" w:hAnsi="Verdana"/>
          <w:sz w:val="20"/>
        </w:rPr>
        <w:t xml:space="preserve"> to ease the tension considerably, and someone else asked me if I would like a beer, and even though I would have preferred some Old Sayonara, I gave him the royal </w:t>
      </w:r>
      <w:r w:rsidRPr="00202C23">
        <w:rPr>
          <w:rStyle w:val="0Text"/>
          <w:rFonts w:ascii="Verdana" w:hAnsi="Verdana"/>
          <w:sz w:val="20"/>
        </w:rPr>
        <w:t>oui.</w:t>
      </w:r>
      <w:r w:rsidRPr="00202C23">
        <w:rPr>
          <w:rFonts w:ascii="Verdana" w:hAnsi="Verdana"/>
          <w:sz w:val="20"/>
        </w:rPr>
        <w:t xml:space="preserve"> Denny and Frank wen</w:t>
      </w:r>
      <w:r w:rsidRPr="00202C23">
        <w:rPr>
          <w:rFonts w:ascii="Verdana" w:hAnsi="Verdana"/>
          <w:sz w:val="20"/>
        </w:rPr>
        <w:t>t into the kitchen. I overheard this conversation:</w:t>
      </w:r>
    </w:p>
    <w:p w14:paraId="50170617" w14:textId="77777777" w:rsidR="00474D37" w:rsidRPr="00202C23" w:rsidRDefault="00474D37" w:rsidP="00202C23">
      <w:pPr>
        <w:pStyle w:val="Para15"/>
        <w:suppressAutoHyphens/>
        <w:spacing w:afterLines="0" w:line="240" w:lineRule="auto"/>
        <w:ind w:firstLineChars="0" w:firstLine="283"/>
        <w:rPr>
          <w:rFonts w:ascii="Verdana" w:hAnsi="Verdana"/>
          <w:sz w:val="20"/>
        </w:rPr>
      </w:pPr>
    </w:p>
    <w:tbl>
      <w:tblPr>
        <w:tblW w:w="5311" w:type="pct"/>
        <w:tblCellMar>
          <w:left w:w="10" w:type="dxa"/>
          <w:right w:w="10" w:type="dxa"/>
        </w:tblCellMar>
        <w:tblLook w:val="04A0" w:firstRow="1" w:lastRow="0" w:firstColumn="1" w:lastColumn="0" w:noHBand="0" w:noVBand="1"/>
      </w:tblPr>
      <w:tblGrid>
        <w:gridCol w:w="1427"/>
        <w:gridCol w:w="27"/>
        <w:gridCol w:w="8202"/>
      </w:tblGrid>
      <w:tr w:rsidR="001A7233" w:rsidRPr="00202C23" w14:paraId="7D76ABA2" w14:textId="77777777" w:rsidTr="00474D37">
        <w:tblPrEx>
          <w:tblCellMar>
            <w:top w:w="0" w:type="dxa"/>
            <w:bottom w:w="0" w:type="dxa"/>
          </w:tblCellMar>
        </w:tblPrEx>
        <w:tc>
          <w:tcPr>
            <w:tcW w:w="739" w:type="pct"/>
          </w:tcPr>
          <w:p w14:paraId="261AF1D8"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DENNY</w:t>
            </w:r>
            <w:r w:rsidRPr="00202C23">
              <w:rPr>
                <w:rStyle w:val="2Text"/>
                <w:rFonts w:ascii="Verdana" w:hAnsi="Verdana"/>
                <w:sz w:val="20"/>
              </w:rPr>
              <w:t>:</w:t>
            </w:r>
          </w:p>
        </w:tc>
        <w:tc>
          <w:tcPr>
            <w:tcW w:w="14" w:type="pct"/>
          </w:tcPr>
          <w:p w14:paraId="72BCAD8E"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247" w:type="pct"/>
          </w:tcPr>
          <w:p w14:paraId="4B5B025E"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Cripes, I can’t hardly stand it! A prince! Here! And watchin’ the Rams on TV!</w:t>
            </w:r>
          </w:p>
        </w:tc>
      </w:tr>
      <w:tr w:rsidR="001A7233" w:rsidRPr="00202C23" w14:paraId="548C635E" w14:textId="77777777" w:rsidTr="00474D37">
        <w:tblPrEx>
          <w:tblCellMar>
            <w:top w:w="0" w:type="dxa"/>
            <w:bottom w:w="0" w:type="dxa"/>
          </w:tblCellMar>
        </w:tblPrEx>
        <w:tc>
          <w:tcPr>
            <w:tcW w:w="739" w:type="pct"/>
          </w:tcPr>
          <w:p w14:paraId="4CA35DBD"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FRANK</w:t>
            </w:r>
            <w:r w:rsidRPr="00202C23">
              <w:rPr>
                <w:rStyle w:val="2Text"/>
                <w:rFonts w:ascii="Verdana" w:hAnsi="Verdana"/>
                <w:sz w:val="20"/>
              </w:rPr>
              <w:t>:</w:t>
            </w:r>
          </w:p>
        </w:tc>
        <w:tc>
          <w:tcPr>
            <w:tcW w:w="14" w:type="pct"/>
          </w:tcPr>
          <w:p w14:paraId="324FE71D"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247" w:type="pct"/>
          </w:tcPr>
          <w:p w14:paraId="3E621A01"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Take it easy, will ya, Denny? He’ll hear you.</w:t>
            </w:r>
          </w:p>
        </w:tc>
      </w:tr>
      <w:tr w:rsidR="001A7233" w:rsidRPr="00202C23" w14:paraId="4909E417" w14:textId="77777777" w:rsidTr="00474D37">
        <w:tblPrEx>
          <w:tblCellMar>
            <w:top w:w="0" w:type="dxa"/>
            <w:bottom w:w="0" w:type="dxa"/>
          </w:tblCellMar>
        </w:tblPrEx>
        <w:tc>
          <w:tcPr>
            <w:tcW w:w="739" w:type="pct"/>
          </w:tcPr>
          <w:p w14:paraId="28CCE02C"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DENNY</w:t>
            </w:r>
            <w:r w:rsidRPr="00202C23">
              <w:rPr>
                <w:rStyle w:val="2Text"/>
                <w:rFonts w:ascii="Verdana" w:hAnsi="Verdana"/>
                <w:sz w:val="20"/>
              </w:rPr>
              <w:t>:</w:t>
            </w:r>
          </w:p>
        </w:tc>
        <w:tc>
          <w:tcPr>
            <w:tcW w:w="14" w:type="pct"/>
          </w:tcPr>
          <w:p w14:paraId="56C0B559"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247" w:type="pct"/>
          </w:tcPr>
          <w:p w14:paraId="39FA0E78"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What’s</w:t>
            </w:r>
            <w:bookmarkStart w:id="943" w:name="GBS_0215_04"/>
            <w:bookmarkEnd w:id="943"/>
            <w:r w:rsidRPr="00202C23">
              <w:rPr>
                <w:rFonts w:ascii="Verdana" w:hAnsi="Verdana"/>
                <w:sz w:val="20"/>
              </w:rPr>
              <w:t xml:space="preserve"> the deal on the candy-stripe shirt, huh, Frank?</w:t>
            </w:r>
          </w:p>
        </w:tc>
      </w:tr>
      <w:tr w:rsidR="001A7233" w:rsidRPr="00202C23" w14:paraId="42F4BB28" w14:textId="77777777" w:rsidTr="00474D37">
        <w:tblPrEx>
          <w:tblCellMar>
            <w:top w:w="0" w:type="dxa"/>
            <w:bottom w:w="0" w:type="dxa"/>
          </w:tblCellMar>
        </w:tblPrEx>
        <w:tc>
          <w:tcPr>
            <w:tcW w:w="739" w:type="pct"/>
          </w:tcPr>
          <w:p w14:paraId="1B801FAC"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FRANK</w:t>
            </w:r>
            <w:r w:rsidRPr="00202C23">
              <w:rPr>
                <w:rStyle w:val="2Text"/>
                <w:rFonts w:ascii="Verdana" w:hAnsi="Verdana"/>
                <w:sz w:val="20"/>
              </w:rPr>
              <w:t>:</w:t>
            </w:r>
          </w:p>
        </w:tc>
        <w:tc>
          <w:tcPr>
            <w:tcW w:w="14" w:type="pct"/>
          </w:tcPr>
          <w:p w14:paraId="1D4BD0BE"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247" w:type="pct"/>
          </w:tcPr>
          <w:p w14:paraId="0093D8E7"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Oh, he’s just trying to be one of the boys. Here, give him his beer.</w:t>
            </w:r>
          </w:p>
        </w:tc>
      </w:tr>
      <w:tr w:rsidR="001A7233" w:rsidRPr="00202C23" w14:paraId="1B09CE52" w14:textId="77777777" w:rsidTr="00474D37">
        <w:tblPrEx>
          <w:tblCellMar>
            <w:top w:w="0" w:type="dxa"/>
            <w:bottom w:w="0" w:type="dxa"/>
          </w:tblCellMar>
        </w:tblPrEx>
        <w:tc>
          <w:tcPr>
            <w:tcW w:w="739" w:type="pct"/>
          </w:tcPr>
          <w:p w14:paraId="41BCD1F0"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DENNY</w:t>
            </w:r>
            <w:r w:rsidRPr="00202C23">
              <w:rPr>
                <w:rStyle w:val="2Text"/>
                <w:rFonts w:ascii="Verdana" w:hAnsi="Verdana"/>
                <w:sz w:val="20"/>
              </w:rPr>
              <w:t>:</w:t>
            </w:r>
          </w:p>
        </w:tc>
        <w:tc>
          <w:tcPr>
            <w:tcW w:w="14" w:type="pct"/>
          </w:tcPr>
          <w:p w14:paraId="03CEB26B"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247" w:type="pct"/>
          </w:tcPr>
          <w:p w14:paraId="2B9F5843"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A can, Frank—a can? We gotta give it to ’im in a glass!</w:t>
            </w:r>
          </w:p>
        </w:tc>
      </w:tr>
      <w:tr w:rsidR="001A7233" w:rsidRPr="00202C23" w14:paraId="4D7BEEFD" w14:textId="77777777" w:rsidTr="00474D37">
        <w:tblPrEx>
          <w:tblCellMar>
            <w:top w:w="0" w:type="dxa"/>
            <w:bottom w:w="0" w:type="dxa"/>
          </w:tblCellMar>
        </w:tblPrEx>
        <w:tc>
          <w:tcPr>
            <w:tcW w:w="739" w:type="pct"/>
          </w:tcPr>
          <w:p w14:paraId="623CDA4E"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FRANK</w:t>
            </w:r>
            <w:r w:rsidRPr="00202C23">
              <w:rPr>
                <w:rStyle w:val="2Text"/>
                <w:rFonts w:ascii="Verdana" w:hAnsi="Verdana"/>
                <w:sz w:val="20"/>
              </w:rPr>
              <w:t>:</w:t>
            </w:r>
          </w:p>
        </w:tc>
        <w:tc>
          <w:tcPr>
            <w:tcW w:w="14" w:type="pct"/>
          </w:tcPr>
          <w:p w14:paraId="538FDD38"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247" w:type="pct"/>
          </w:tcPr>
          <w:p w14:paraId="512682FC"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Nah, he’s a regular guy, I tell ya.</w:t>
            </w:r>
          </w:p>
        </w:tc>
      </w:tr>
      <w:tr w:rsidR="001A7233" w:rsidRPr="00202C23" w14:paraId="43E0FCD5" w14:textId="77777777" w:rsidTr="00474D37">
        <w:tblPrEx>
          <w:tblCellMar>
            <w:top w:w="0" w:type="dxa"/>
            <w:bottom w:w="0" w:type="dxa"/>
          </w:tblCellMar>
        </w:tblPrEx>
        <w:tc>
          <w:tcPr>
            <w:tcW w:w="739" w:type="pct"/>
          </w:tcPr>
          <w:p w14:paraId="268C39E7"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DENNY</w:t>
            </w:r>
            <w:r w:rsidRPr="00202C23">
              <w:rPr>
                <w:rStyle w:val="2Text"/>
                <w:rFonts w:ascii="Verdana" w:hAnsi="Verdana"/>
                <w:sz w:val="20"/>
              </w:rPr>
              <w:t>:</w:t>
            </w:r>
          </w:p>
        </w:tc>
        <w:tc>
          <w:tcPr>
            <w:tcW w:w="14" w:type="pct"/>
          </w:tcPr>
          <w:p w14:paraId="6C960C29"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247" w:type="pct"/>
          </w:tcPr>
          <w:p w14:paraId="535D7868"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 xml:space="preserve">Well … </w:t>
            </w:r>
            <w:r w:rsidRPr="00202C23">
              <w:rPr>
                <w:rFonts w:ascii="Verdana" w:hAnsi="Verdana"/>
                <w:sz w:val="20"/>
              </w:rPr>
              <w:t>O.K.</w:t>
            </w:r>
          </w:p>
        </w:tc>
      </w:tr>
    </w:tbl>
    <w:p w14:paraId="08E46B57" w14:textId="77777777" w:rsidR="00474D37" w:rsidRDefault="00474D37" w:rsidP="00202C23">
      <w:pPr>
        <w:pStyle w:val="Para13"/>
        <w:suppressAutoHyphens/>
        <w:spacing w:beforeLines="0" w:line="240" w:lineRule="auto"/>
        <w:ind w:firstLineChars="0" w:firstLine="283"/>
        <w:rPr>
          <w:rFonts w:ascii="Verdana" w:hAnsi="Verdana"/>
          <w:sz w:val="20"/>
        </w:rPr>
      </w:pPr>
    </w:p>
    <w:p w14:paraId="2950430F" w14:textId="22469590" w:rsidR="001A7233" w:rsidRPr="00202C23" w:rsidRDefault="006249B2" w:rsidP="00202C23">
      <w:pPr>
        <w:pStyle w:val="Para13"/>
        <w:suppressAutoHyphens/>
        <w:spacing w:beforeLines="0" w:line="240" w:lineRule="auto"/>
        <w:ind w:firstLineChars="0" w:firstLine="283"/>
        <w:rPr>
          <w:rFonts w:ascii="Verdana" w:hAnsi="Verdana"/>
          <w:sz w:val="20"/>
        </w:rPr>
      </w:pPr>
      <w:r w:rsidRPr="00202C23">
        <w:rPr>
          <w:rFonts w:ascii="Verdana" w:hAnsi="Verdana"/>
          <w:sz w:val="20"/>
        </w:rPr>
        <w:t>And at this point I turned on my thro—er—chair, and saw rugged Denny carefully wiping and rubbing the top of the beer can with the tail</w:t>
      </w:r>
      <w:bookmarkStart w:id="944" w:name="GBS_0215_05"/>
      <w:bookmarkEnd w:id="944"/>
      <w:r w:rsidRPr="00202C23">
        <w:rPr>
          <w:rFonts w:ascii="Verdana" w:hAnsi="Verdana"/>
          <w:sz w:val="20"/>
        </w:rPr>
        <w:t xml:space="preserve"> of his clean white shirt!</w:t>
      </w:r>
    </w:p>
    <w:p w14:paraId="07295B7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this did not end the kitchen capers. Standing by the sink with Betty Spurr a short t</w:t>
      </w:r>
      <w:r w:rsidRPr="00202C23">
        <w:rPr>
          <w:rFonts w:ascii="Verdana" w:hAnsi="Verdana"/>
          <w:sz w:val="20"/>
        </w:rPr>
        <w:t>ime later was Melanie Mouzas, a Southern belle of Greek extraction. “My, my, Betty,” she drawled, looking in my direction, “you sho is movin’ up!” I love spreading happiness.</w:t>
      </w:r>
    </w:p>
    <w:p w14:paraId="58A67C8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Meanwhile, the Rams won the game, the TV was turned off and everyone became convi</w:t>
      </w:r>
      <w:r w:rsidRPr="00202C23">
        <w:rPr>
          <w:rFonts w:ascii="Verdana" w:hAnsi="Verdana"/>
          <w:sz w:val="20"/>
        </w:rPr>
        <w:t>vial. I learned later that</w:t>
      </w:r>
      <w:bookmarkStart w:id="945" w:name="GBS_0216_01"/>
      <w:bookmarkEnd w:id="945"/>
      <w:r w:rsidRPr="00202C23">
        <w:rPr>
          <w:rFonts w:ascii="Verdana" w:hAnsi="Verdana"/>
          <w:sz w:val="20"/>
        </w:rPr>
        <w:t xml:space="preserve"> some of the people in the room rather sided with the Israelis in the Arab-Israel dispute, but they were warm and friendly, and never gave a sign of their feelings. They were even suggesting night clubs that they thought I should </w:t>
      </w:r>
      <w:r w:rsidRPr="00202C23">
        <w:rPr>
          <w:rFonts w:ascii="Verdana" w:hAnsi="Verdana"/>
          <w:sz w:val="20"/>
        </w:rPr>
        <w:t>visit, places like the world-famous Mocambo.</w:t>
      </w:r>
    </w:p>
    <w:p w14:paraId="06035B6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“Yesss, what about zis Mookomboo?” I said. The prince’s next step was kismet. The show was on the road.</w:t>
      </w:r>
    </w:p>
    <w:p w14:paraId="441ED939"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485A7F76"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49D524AD" w14:textId="52D8B632" w:rsidR="001A7233" w:rsidRDefault="006249B2" w:rsidP="00474D37">
      <w:pPr>
        <w:pStyle w:val="Para02"/>
        <w:suppressAutoHyphens/>
        <w:spacing w:beforeLines="0" w:afterLines="0" w:line="240" w:lineRule="auto"/>
        <w:jc w:val="both"/>
        <w:rPr>
          <w:rFonts w:ascii="Verdana" w:hAnsi="Verdana"/>
          <w:b w:val="0"/>
          <w:bCs w:val="0"/>
          <w:sz w:val="20"/>
        </w:rPr>
      </w:pPr>
      <w:r w:rsidRPr="00474D37">
        <w:rPr>
          <w:rFonts w:ascii="Verdana" w:hAnsi="Verdana"/>
          <w:b w:val="0"/>
          <w:bCs w:val="0"/>
          <w:sz w:val="20"/>
        </w:rPr>
        <w:t>iii</w:t>
      </w:r>
    </w:p>
    <w:p w14:paraId="5ED27E52" w14:textId="77777777" w:rsidR="00474D37" w:rsidRPr="00474D37" w:rsidRDefault="00474D37" w:rsidP="00474D37">
      <w:pPr>
        <w:pStyle w:val="Para02"/>
        <w:suppressAutoHyphens/>
        <w:spacing w:beforeLines="0" w:afterLines="0" w:line="240" w:lineRule="auto"/>
        <w:jc w:val="both"/>
        <w:rPr>
          <w:rFonts w:ascii="Verdana" w:hAnsi="Verdana"/>
          <w:b w:val="0"/>
          <w:bCs w:val="0"/>
          <w:sz w:val="20"/>
        </w:rPr>
      </w:pPr>
    </w:p>
    <w:p w14:paraId="10ECE089"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At the Mocambo</w:t>
      </w:r>
      <w:bookmarkStart w:id="946" w:name="GBS_0216_02"/>
      <w:bookmarkEnd w:id="946"/>
      <w:r w:rsidRPr="00202C23">
        <w:rPr>
          <w:rFonts w:ascii="Verdana" w:hAnsi="Verdana"/>
          <w:sz w:val="20"/>
        </w:rPr>
        <w:t xml:space="preserve"> that night, they were expecting me. Frank had telephoned ahead, and “Right this way, You</w:t>
      </w:r>
      <w:r w:rsidRPr="00202C23">
        <w:rPr>
          <w:rFonts w:ascii="Verdana" w:hAnsi="Verdana"/>
          <w:sz w:val="20"/>
        </w:rPr>
        <w:t xml:space="preserve">r Honor,” said the </w:t>
      </w:r>
      <w:r w:rsidRPr="00202C23">
        <w:rPr>
          <w:rStyle w:val="0Text"/>
          <w:rFonts w:ascii="Verdana" w:hAnsi="Verdana"/>
          <w:sz w:val="20"/>
        </w:rPr>
        <w:t>maître d’</w:t>
      </w:r>
      <w:r w:rsidRPr="00202C23">
        <w:rPr>
          <w:rFonts w:ascii="Verdana" w:hAnsi="Verdana"/>
          <w:sz w:val="20"/>
        </w:rPr>
        <w:t xml:space="preserve"> as he led me to the best table in the club.</w:t>
      </w:r>
    </w:p>
    <w:p w14:paraId="6A6E998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“It’s ‘your ighnesshay,’” Frank murmured in tightlipped pig Latin, and “My achin’ back, I goofed!” yelped the </w:t>
      </w:r>
      <w:r w:rsidRPr="00202C23">
        <w:rPr>
          <w:rStyle w:val="0Text"/>
          <w:rFonts w:ascii="Verdana" w:hAnsi="Verdana"/>
          <w:sz w:val="20"/>
        </w:rPr>
        <w:t>maître d’,</w:t>
      </w:r>
      <w:r w:rsidRPr="00202C23">
        <w:rPr>
          <w:rFonts w:ascii="Verdana" w:hAnsi="Verdana"/>
          <w:sz w:val="20"/>
        </w:rPr>
        <w:t xml:space="preserve"> slapping his forehead with the heel of his hand.</w:t>
      </w:r>
    </w:p>
    <w:p w14:paraId="3004748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Mary Morrison</w:t>
      </w:r>
      <w:r w:rsidRPr="00202C23">
        <w:rPr>
          <w:rFonts w:ascii="Verdana" w:hAnsi="Verdana"/>
          <w:sz w:val="20"/>
        </w:rPr>
        <w:t>, owner of the Mocambo, joined our table and brought</w:t>
      </w:r>
      <w:bookmarkStart w:id="947" w:name="GBS_0216_03"/>
      <w:bookmarkEnd w:id="947"/>
      <w:r w:rsidRPr="00202C23">
        <w:rPr>
          <w:rFonts w:ascii="Verdana" w:hAnsi="Verdana"/>
          <w:sz w:val="20"/>
        </w:rPr>
        <w:t xml:space="preserve"> with her the featured entertainer, Edie Adams, of Daisy Mae fame. Edie noted my dark glasses, suggested that if my eyes were sensitive to light, it might be wise to wear contact lenses. I promised to dis</w:t>
      </w:r>
      <w:r w:rsidRPr="00202C23">
        <w:rPr>
          <w:rFonts w:ascii="Verdana" w:hAnsi="Verdana"/>
          <w:sz w:val="20"/>
        </w:rPr>
        <w:t>cuss the matter with the royal physician. The ladies left.</w:t>
      </w:r>
    </w:p>
    <w:p w14:paraId="35F770D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Then Jack Morrison, who claimed kinship to Mary, sat down with us.</w:t>
      </w:r>
    </w:p>
    <w:p w14:paraId="70B1472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 Your Majesty on a business trip?” he asked.</w:t>
      </w:r>
    </w:p>
    <w:p w14:paraId="5C040CA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ignored the question</w:t>
      </w:r>
      <w:bookmarkStart w:id="948" w:name="GBS_0216_04"/>
      <w:bookmarkEnd w:id="948"/>
      <w:r w:rsidRPr="00202C23">
        <w:rPr>
          <w:rFonts w:ascii="Verdana" w:hAnsi="Verdana"/>
          <w:sz w:val="20"/>
        </w:rPr>
        <w:t xml:space="preserve"> and “Ixney, ixney!” whispered Frank. He then told Morrison in pig Latin that I was in some trouble back home, and he had best stay clear of the subject.</w:t>
      </w:r>
    </w:p>
    <w:p w14:paraId="2265EF7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Morrison wiped his brow and suddenly summoned the Mocambo’s instrumentalists. They clustered around ou</w:t>
      </w:r>
      <w:r w:rsidRPr="00202C23">
        <w:rPr>
          <w:rFonts w:ascii="Verdana" w:hAnsi="Verdana"/>
          <w:sz w:val="20"/>
        </w:rPr>
        <w:t>r table, and soon music was in the air and a clarinet practically in my ear.</w:t>
      </w:r>
    </w:p>
    <w:p w14:paraId="3BA11DD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“Any requests, Your Majesty?” asked Morrison.</w:t>
      </w:r>
    </w:p>
    <w:p w14:paraId="2F02D15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“You’ll have to</w:t>
      </w:r>
      <w:bookmarkStart w:id="949" w:name="GBS_0216_05"/>
      <w:bookmarkEnd w:id="949"/>
      <w:r w:rsidRPr="00202C23">
        <w:rPr>
          <w:rFonts w:ascii="Verdana" w:hAnsi="Verdana"/>
          <w:sz w:val="20"/>
        </w:rPr>
        <w:t xml:space="preserve"> speak more slowly, Jack,” advised Frank. “The prince sometimes has difficulty understanding.”</w:t>
      </w:r>
    </w:p>
    <w:p w14:paraId="1A25E9B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 Uh—does—Your—Majes</w:t>
      </w:r>
      <w:r w:rsidRPr="00202C23">
        <w:rPr>
          <w:rFonts w:ascii="Verdana" w:hAnsi="Verdana"/>
          <w:sz w:val="20"/>
        </w:rPr>
        <w:t>ty—have—some—favorite—song—or—tune?” Morrison queried, spacing his words carefully. I popped a cigarette in my mouth and Frank lit it.</w:t>
      </w:r>
    </w:p>
    <w:p w14:paraId="3B832B8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“Ah. Well, I do </w:t>
      </w:r>
      <w:r w:rsidRPr="00202C23">
        <w:rPr>
          <w:rStyle w:val="0Text"/>
          <w:rFonts w:ascii="Verdana" w:hAnsi="Verdana"/>
          <w:sz w:val="20"/>
        </w:rPr>
        <w:t>not</w:t>
      </w:r>
      <w:r w:rsidRPr="00202C23">
        <w:rPr>
          <w:rFonts w:ascii="Verdana" w:hAnsi="Verdana"/>
          <w:sz w:val="20"/>
        </w:rPr>
        <w:t xml:space="preserve"> know,” I faltered, putting the em-</w:t>
      </w:r>
      <w:r w:rsidRPr="00202C23">
        <w:rPr>
          <w:rStyle w:val="0Text"/>
          <w:rFonts w:ascii="Verdana" w:hAnsi="Verdana"/>
          <w:sz w:val="20"/>
        </w:rPr>
        <w:t>pha</w:t>
      </w:r>
      <w:r w:rsidRPr="00202C23">
        <w:rPr>
          <w:rFonts w:ascii="Verdana" w:hAnsi="Verdana"/>
          <w:sz w:val="20"/>
        </w:rPr>
        <w:t>-sis on the “not.” “I sink—French music, purhops.”</w:t>
      </w:r>
    </w:p>
    <w:p w14:paraId="3228C58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got French </w:t>
      </w:r>
      <w:r w:rsidRPr="00202C23">
        <w:rPr>
          <w:rFonts w:ascii="Verdana" w:hAnsi="Verdana"/>
          <w:sz w:val="20"/>
        </w:rPr>
        <w:t>music. Boy, did I get</w:t>
      </w:r>
      <w:bookmarkStart w:id="950" w:name="GBS_0217_01"/>
      <w:bookmarkEnd w:id="950"/>
      <w:r w:rsidRPr="00202C23">
        <w:rPr>
          <w:rFonts w:ascii="Verdana" w:hAnsi="Verdana"/>
          <w:sz w:val="20"/>
        </w:rPr>
        <w:t xml:space="preserve"> French music! At Morrison’s command, the quartet swung into a medley of French songs that lasted half an hour. They played every French number they knew, and when they’d done that, they started making some up. Then they started all ov</w:t>
      </w:r>
      <w:r w:rsidRPr="00202C23">
        <w:rPr>
          <w:rFonts w:ascii="Verdana" w:hAnsi="Verdana"/>
          <w:sz w:val="20"/>
        </w:rPr>
        <w:t>er again.</w:t>
      </w:r>
    </w:p>
    <w:p w14:paraId="612EF22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By the third go-round of “La Vie En Rose,” Morrison had made some phone calls, and soon we were joined by the owners of the Encore and the Crescendo, and</w:t>
      </w:r>
      <w:bookmarkStart w:id="951" w:name="GBS_0217_02"/>
      <w:bookmarkEnd w:id="951"/>
      <w:r w:rsidRPr="00202C23">
        <w:rPr>
          <w:rFonts w:ascii="Verdana" w:hAnsi="Verdana"/>
          <w:sz w:val="20"/>
        </w:rPr>
        <w:t xml:space="preserve"> a star choreographer from one of the major film studios. As each one arrived, Morrison would</w:t>
      </w:r>
      <w:r w:rsidRPr="00202C23">
        <w:rPr>
          <w:rFonts w:ascii="Verdana" w:hAnsi="Verdana"/>
          <w:sz w:val="20"/>
        </w:rPr>
        <w:t xml:space="preserve"> explain in a whisper, “He’s killed someone in Saudi Arabia and now he’s in exile. Speak slowly.”</w:t>
      </w:r>
    </w:p>
    <w:p w14:paraId="610CDD1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Then, “Your Majesty,” he said, turning to me, “I want you to be my guest this evening. I’d like to take you around to a few clubs and show you a bit of what w</w:t>
      </w:r>
      <w:r w:rsidRPr="00202C23">
        <w:rPr>
          <w:rFonts w:ascii="Verdana" w:hAnsi="Verdana"/>
          <w:sz w:val="20"/>
        </w:rPr>
        <w:t>e call ‘Americana.’”</w:t>
      </w:r>
    </w:p>
    <w:p w14:paraId="458BBA0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“Yesss, sank you very mush”—and</w:t>
      </w:r>
      <w:bookmarkStart w:id="952" w:name="GBS_0217_03"/>
      <w:bookmarkEnd w:id="952"/>
      <w:r w:rsidRPr="00202C23">
        <w:rPr>
          <w:rFonts w:ascii="Verdana" w:hAnsi="Verdana"/>
          <w:sz w:val="20"/>
        </w:rPr>
        <w:t xml:space="preserve"> with a hiss, a blare of French music and a wake of turned heads, we were leaving.</w:t>
      </w:r>
    </w:p>
    <w:p w14:paraId="1C6BF76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“Incidentally,” whispered Frank to Morrison as we hit the door, “call him ‘Your Highness.’ ‘Your Majesty’ is reserved for</w:t>
      </w:r>
      <w:r w:rsidRPr="00202C23">
        <w:rPr>
          <w:rFonts w:ascii="Verdana" w:hAnsi="Verdana"/>
          <w:sz w:val="20"/>
        </w:rPr>
        <w:t xml:space="preserve"> his father.”</w:t>
      </w:r>
    </w:p>
    <w:p w14:paraId="750017D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Morrison slapped his forehead. “Oh, my achin’ back!”</w:t>
      </w:r>
    </w:p>
    <w:p w14:paraId="1F9F8DF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At the Encore, Frankie Ortega and his piano were the featured entertainment. Ortega was introduced to me, and before he could</w:t>
      </w:r>
      <w:bookmarkStart w:id="953" w:name="GBS_0217_04"/>
      <w:bookmarkEnd w:id="953"/>
      <w:r w:rsidRPr="00202C23">
        <w:rPr>
          <w:rFonts w:ascii="Verdana" w:hAnsi="Verdana"/>
          <w:sz w:val="20"/>
        </w:rPr>
        <w:t xml:space="preserve"> get back to his piano to start the show, Morrison caught his ar</w:t>
      </w:r>
      <w:r w:rsidRPr="00202C23">
        <w:rPr>
          <w:rFonts w:ascii="Verdana" w:hAnsi="Verdana"/>
          <w:sz w:val="20"/>
        </w:rPr>
        <w:t>m and whispered in his ear. Ortega nodded. In a moment, I was hearing “La Vie En Rose,” Autumn Leaves”—in short, the lot.</w:t>
      </w:r>
    </w:p>
    <w:p w14:paraId="4716F88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“Your Maj— Your Highness,” Morrison probed, trying to penetrate my dark glasses with his stare, “isn’t there some one song that is you</w:t>
      </w:r>
      <w:r w:rsidRPr="00202C23">
        <w:rPr>
          <w:rFonts w:ascii="Verdana" w:hAnsi="Verdana"/>
          <w:sz w:val="20"/>
        </w:rPr>
        <w:t>r favorite?” I said yes and told him what it was. Quicker than you could say</w:t>
      </w:r>
      <w:bookmarkStart w:id="954" w:name="GBS_0217_05"/>
      <w:bookmarkEnd w:id="954"/>
      <w:r w:rsidRPr="00202C23">
        <w:rPr>
          <w:rFonts w:ascii="Verdana" w:hAnsi="Verdana"/>
          <w:sz w:val="20"/>
        </w:rPr>
        <w:t xml:space="preserve"> Nebuchadnezzar, Ortega was at the microphone saying, “And now, ladies and gentlemen, a special request number dedicated to our charming royal visitor, Prince Khairallah el Hair fr</w:t>
      </w:r>
      <w:r w:rsidRPr="00202C23">
        <w:rPr>
          <w:rFonts w:ascii="Verdana" w:hAnsi="Verdana"/>
          <w:sz w:val="20"/>
        </w:rPr>
        <w:t>om Saudi Arabia.” Then came applause. Then came the song. The song was “Danny Boy.”</w:t>
      </w:r>
    </w:p>
    <w:p w14:paraId="574A2AA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Crescendo, where the Mary Kaye Trio was singing up a storm, was much the same old Arabian Nights story, except that Frank Ross,</w:t>
      </w:r>
      <w:bookmarkStart w:id="955" w:name="GBS_0218_01"/>
      <w:bookmarkEnd w:id="955"/>
      <w:r w:rsidRPr="00202C23">
        <w:rPr>
          <w:rFonts w:ascii="Verdana" w:hAnsi="Verdana"/>
          <w:sz w:val="20"/>
        </w:rPr>
        <w:t xml:space="preserve"> the very talented comedian of the trio, </w:t>
      </w:r>
      <w:r w:rsidRPr="00202C23">
        <w:rPr>
          <w:rFonts w:ascii="Verdana" w:hAnsi="Verdana"/>
          <w:sz w:val="20"/>
        </w:rPr>
        <w:t>nabbed me as we were leaving and said he would be “honored if Your Highness were to be my guest for dinner some evening and meet my family.” I was deeply moved.</w:t>
      </w:r>
    </w:p>
    <w:p w14:paraId="535395B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was moved equally by Jack’s little speech in the car as we headed for our next destination. I</w:t>
      </w:r>
      <w:r w:rsidRPr="00202C23">
        <w:rPr>
          <w:rFonts w:ascii="Verdana" w:hAnsi="Verdana"/>
          <w:sz w:val="20"/>
        </w:rPr>
        <w:t xml:space="preserve"> had protested that I could not allow Jack to pay for all this gala entertainment.</w:t>
      </w:r>
    </w:p>
    <w:p w14:paraId="48A49FF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lang w:val="pt-PT"/>
        </w:rPr>
        <w:t>“No, no, no,” declared</w:t>
      </w:r>
      <w:bookmarkStart w:id="956" w:name="GBS_0218_02"/>
      <w:bookmarkEnd w:id="956"/>
      <w:r w:rsidRPr="00202C23">
        <w:rPr>
          <w:rFonts w:ascii="Verdana" w:hAnsi="Verdana"/>
          <w:sz w:val="20"/>
          <w:lang w:val="pt-PT"/>
        </w:rPr>
        <w:t xml:space="preserve"> Morrison firmly. </w:t>
      </w:r>
      <w:r w:rsidRPr="00202C23">
        <w:rPr>
          <w:rFonts w:ascii="Verdana" w:hAnsi="Verdana"/>
          <w:sz w:val="20"/>
        </w:rPr>
        <w:t>“In my country you are my guest.”</w:t>
      </w:r>
    </w:p>
    <w:p w14:paraId="6E9ACAC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“You are very kind, Zhack,” I said. “You know—you know how zey treat my fazzer in New York when he </w:t>
      </w:r>
      <w:r w:rsidRPr="00202C23">
        <w:rPr>
          <w:rFonts w:ascii="Verdana" w:hAnsi="Verdana"/>
          <w:sz w:val="20"/>
        </w:rPr>
        <w:t>come, and ziss Mayor Wagnair.” I was referring to the classic concrete-and-steel cold shoulder from New York’s skyline and New York’s mayor when King Saud visited the United States.</w:t>
      </w:r>
    </w:p>
    <w:p w14:paraId="43624FF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“Believe me, Your Maj—Your Highness, believe me,” said Morrison,</w:t>
      </w:r>
      <w:bookmarkStart w:id="957" w:name="GBS_0218_03"/>
      <w:bookmarkEnd w:id="957"/>
      <w:r w:rsidRPr="00202C23">
        <w:rPr>
          <w:rFonts w:ascii="Verdana" w:hAnsi="Verdana"/>
          <w:sz w:val="20"/>
        </w:rPr>
        <w:t xml:space="preserve"> and nearl</w:t>
      </w:r>
      <w:r w:rsidRPr="00202C23">
        <w:rPr>
          <w:rFonts w:ascii="Verdana" w:hAnsi="Verdana"/>
          <w:sz w:val="20"/>
        </w:rPr>
        <w:t>y drove off Laurel Canyon cliff as he waved his arm to emphasize a point, “what happened in New York was not representative. That is not—am I talking too fast for you, sir? Well, what Wagner did was not representative of the American people. We’re just not</w:t>
      </w:r>
      <w:r w:rsidRPr="00202C23">
        <w:rPr>
          <w:rFonts w:ascii="Verdana" w:hAnsi="Verdana"/>
          <w:sz w:val="20"/>
        </w:rPr>
        <w:t xml:space="preserve"> that way. I mean, I know I’m not that way. I mean, I don’t care who you are or what your politics or religion is. You’re my guest and</w:t>
      </w:r>
      <w:bookmarkStart w:id="958" w:name="GBS_0218_04"/>
      <w:bookmarkEnd w:id="958"/>
      <w:r w:rsidRPr="00202C23">
        <w:rPr>
          <w:rFonts w:ascii="Verdana" w:hAnsi="Verdana"/>
          <w:sz w:val="20"/>
        </w:rPr>
        <w:t xml:space="preserve"> I respect you, right? I mean, if I came to Saudi Arabia, you’d do the same for me, right?”</w:t>
      </w:r>
    </w:p>
    <w:p w14:paraId="2DA3AE7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“Yesss, yesss,” I hissed broke</w:t>
      </w:r>
      <w:r w:rsidRPr="00202C23">
        <w:rPr>
          <w:rFonts w:ascii="Verdana" w:hAnsi="Verdana"/>
          <w:sz w:val="20"/>
        </w:rPr>
        <w:t>nly, and for the first time removed my dark glasses to dab at what I hoped would pass for tears in my eyes. “I am so happy you say ziss, Zhack!” I sobbed.</w:t>
      </w:r>
    </w:p>
    <w:p w14:paraId="7B6A153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“That’s okay, Prince,” said Morrison. “Look, someday I’m gonna visit your country and you can show me</w:t>
      </w:r>
      <w:r w:rsidRPr="00202C23">
        <w:rPr>
          <w:rFonts w:ascii="Verdana" w:hAnsi="Verdana"/>
          <w:sz w:val="20"/>
        </w:rPr>
        <w:t xml:space="preserve"> around, right?”</w:t>
      </w:r>
    </w:p>
    <w:p w14:paraId="2FBC4847" w14:textId="77777777" w:rsidR="001A7233" w:rsidRPr="00202C23" w:rsidRDefault="006249B2" w:rsidP="00202C23">
      <w:pPr>
        <w:suppressAutoHyphens/>
        <w:spacing w:line="240" w:lineRule="auto"/>
        <w:ind w:firstLineChars="0" w:firstLine="283"/>
        <w:rPr>
          <w:rFonts w:ascii="Verdana" w:hAnsi="Verdana"/>
          <w:sz w:val="20"/>
        </w:rPr>
      </w:pPr>
      <w:bookmarkStart w:id="959" w:name="GBS_0218_05"/>
      <w:bookmarkEnd w:id="959"/>
      <w:r w:rsidRPr="00202C23">
        <w:rPr>
          <w:rFonts w:ascii="Verdana" w:hAnsi="Verdana"/>
          <w:sz w:val="20"/>
        </w:rPr>
        <w:t xml:space="preserve">“Yesss.” I was silent for a time, brooding. Then “Zhack,” I said, “before you come, you mus’ send to me wire, so I tell you where I am. I am not always in same palace. </w:t>
      </w:r>
      <w:r w:rsidRPr="00202C23">
        <w:rPr>
          <w:rFonts w:ascii="Verdana" w:hAnsi="Verdana"/>
          <w:sz w:val="20"/>
        </w:rPr>
        <w:lastRenderedPageBreak/>
        <w:t xml:space="preserve">Sometime in Jidda palace, sometime in Riyadh palace, sometime </w:t>
      </w:r>
      <w:r w:rsidRPr="00202C23">
        <w:rPr>
          <w:rFonts w:ascii="Verdana" w:hAnsi="Verdana"/>
          <w:sz w:val="20"/>
        </w:rPr>
        <w:t>uzzer palace. If you not come to right palace, sometime not easy to travel to right one in my country. Maybe zey not allow you.”</w:t>
      </w:r>
    </w:p>
    <w:p w14:paraId="652DA44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 said Jack, wide-eyed. “Yeah,</w:t>
      </w:r>
      <w:bookmarkStart w:id="960" w:name="GBS_0219_01"/>
      <w:bookmarkEnd w:id="960"/>
      <w:r w:rsidRPr="00202C23">
        <w:rPr>
          <w:rFonts w:ascii="Verdana" w:hAnsi="Verdana"/>
          <w:sz w:val="20"/>
        </w:rPr>
        <w:t xml:space="preserve"> yeah.” We nearly went off the road again.</w:t>
      </w:r>
    </w:p>
    <w:p w14:paraId="23044BD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In the flip of a bat’s wing, we were in the San </w:t>
      </w:r>
      <w:r w:rsidRPr="00202C23">
        <w:rPr>
          <w:rFonts w:ascii="Verdana" w:hAnsi="Verdana"/>
          <w:sz w:val="20"/>
        </w:rPr>
        <w:t>Fernando Valley, at a place called “The Rag Doll.” “Look, Your Maj—“Your Highness,” explained Morrison before we went in. “Anybody can take you to the Mocambo and the Beverly Hilton and those plush places. I mean, you’re used to that kind of big-time opera</w:t>
      </w:r>
      <w:r w:rsidRPr="00202C23">
        <w:rPr>
          <w:rFonts w:ascii="Verdana" w:hAnsi="Verdana"/>
          <w:sz w:val="20"/>
        </w:rPr>
        <w:t>tion. Am I talkin’ too fast for you? No? Okay. Well,</w:t>
      </w:r>
      <w:bookmarkStart w:id="961" w:name="GBS_0219_02"/>
      <w:bookmarkEnd w:id="961"/>
      <w:r w:rsidRPr="00202C23">
        <w:rPr>
          <w:rFonts w:ascii="Verdana" w:hAnsi="Verdana"/>
          <w:sz w:val="20"/>
        </w:rPr>
        <w:t xml:space="preserve"> look, this Rag Doll—this is it. This is real Americana; this is the way the American people really like to live it up. But get set for something unusual!”</w:t>
      </w:r>
    </w:p>
    <w:p w14:paraId="76DEC10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It was unusual, all right. It was crowded with t</w:t>
      </w:r>
      <w:r w:rsidRPr="00202C23">
        <w:rPr>
          <w:rFonts w:ascii="Verdana" w:hAnsi="Verdana"/>
          <w:sz w:val="20"/>
        </w:rPr>
        <w:t>een-age bopsters, and on the stage were the Four Russo Brothers, a mad, radical quartet who stood up and gyrated as they played. I’m sure they’d never played a slow number in their entire careers.</w:t>
      </w:r>
      <w:bookmarkStart w:id="962" w:name="GBS_0219_03"/>
      <w:bookmarkEnd w:id="962"/>
      <w:r w:rsidRPr="00202C23">
        <w:rPr>
          <w:rFonts w:ascii="Verdana" w:hAnsi="Verdana"/>
          <w:sz w:val="20"/>
        </w:rPr>
        <w:t xml:space="preserve"> But their moment had come. One of the Russos took the micro</w:t>
      </w:r>
      <w:r w:rsidRPr="00202C23">
        <w:rPr>
          <w:rFonts w:ascii="Verdana" w:hAnsi="Verdana"/>
          <w:sz w:val="20"/>
        </w:rPr>
        <w:t>phone, announced a “special request for our charming and honored guest from Saudi Arabia”—here the quartet picked up with “The Sheik of Araby” for a few bars—“Prince Hair, the son of King Saud!” Then they swung into a medley of French fox-trot numbers, and</w:t>
      </w:r>
      <w:r w:rsidRPr="00202C23">
        <w:rPr>
          <w:rFonts w:ascii="Verdana" w:hAnsi="Verdana"/>
          <w:sz w:val="20"/>
        </w:rPr>
        <w:t xml:space="preserve"> as they did, I felt a tap-tap-tapping at my shoulder. I swiveled around.</w:t>
      </w:r>
    </w:p>
    <w:p w14:paraId="5AA0641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“Your</w:t>
      </w:r>
      <w:bookmarkStart w:id="963" w:name="GBS_0219_04"/>
      <w:bookmarkEnd w:id="963"/>
      <w:r w:rsidRPr="00202C23">
        <w:rPr>
          <w:rFonts w:ascii="Verdana" w:hAnsi="Verdana"/>
          <w:sz w:val="20"/>
        </w:rPr>
        <w:t xml:space="preserve"> Highness,” said a young, blond-haired lad seated at the table back of me. “Your Highness, please pardon me. I’ve been working up my courage to say hello to you for half an hour</w:t>
      </w:r>
      <w:r w:rsidRPr="00202C23">
        <w:rPr>
          <w:rFonts w:ascii="Verdana" w:hAnsi="Verdana"/>
          <w:sz w:val="20"/>
        </w:rPr>
        <w:t>. You see, I’d like to shake your hand. I’ve never shaken hands with a prince before. I mean, I’ve never seen a prince before. Gee, I hope you don’t mind my talking to you like this.”</w:t>
      </w:r>
    </w:p>
    <w:p w14:paraId="562D917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“For why I mind?” I said warmly.</w:t>
      </w:r>
    </w:p>
    <w:p w14:paraId="2D324F68" w14:textId="77777777" w:rsidR="001A7233" w:rsidRPr="00202C23" w:rsidRDefault="006249B2" w:rsidP="00202C23">
      <w:pPr>
        <w:suppressAutoHyphens/>
        <w:spacing w:line="240" w:lineRule="auto"/>
        <w:ind w:firstLineChars="0" w:firstLine="283"/>
        <w:rPr>
          <w:rFonts w:ascii="Verdana" w:hAnsi="Verdana"/>
          <w:sz w:val="20"/>
        </w:rPr>
      </w:pPr>
      <w:bookmarkStart w:id="964" w:name="GBS_0219_05"/>
      <w:bookmarkEnd w:id="964"/>
      <w:r w:rsidRPr="00202C23">
        <w:rPr>
          <w:rFonts w:ascii="Verdana" w:hAnsi="Verdana"/>
          <w:sz w:val="20"/>
        </w:rPr>
        <w:t>“I mean, you’re a prince.”</w:t>
      </w:r>
    </w:p>
    <w:p w14:paraId="7E1D261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“So, </w:t>
      </w:r>
      <w:r w:rsidRPr="00202C23">
        <w:rPr>
          <w:rFonts w:ascii="Verdana" w:hAnsi="Verdana"/>
          <w:sz w:val="20"/>
        </w:rPr>
        <w:t>prince cannot talk to uzzer people? I am not different from you; no, not different.” I shook his hand, chatted with him for a bit, and turned back with his “Gee” still hot in my ears. Morrison’s date, who had been sitting beside me and had heard the entire</w:t>
      </w:r>
      <w:r w:rsidRPr="00202C23">
        <w:rPr>
          <w:rFonts w:ascii="Verdana" w:hAnsi="Verdana"/>
          <w:sz w:val="20"/>
        </w:rPr>
        <w:t xml:space="preserve"> exchange, leaned over to me, peered glowingly into my dark glasses, and, with her hand on my arm, whispered,</w:t>
      </w:r>
      <w:bookmarkStart w:id="965" w:name="GBS_0220_01"/>
      <w:bookmarkEnd w:id="965"/>
      <w:r w:rsidRPr="00202C23">
        <w:rPr>
          <w:rFonts w:ascii="Verdana" w:hAnsi="Verdana"/>
          <w:sz w:val="20"/>
        </w:rPr>
        <w:t xml:space="preserve"> “You’re so kind.” Well—maybe I am.</w:t>
      </w:r>
    </w:p>
    <w:p w14:paraId="3F4A397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As we said good-bye to The Rag Doll and a ridiculous evening, we ran into the emcee, Lou Southern, who was just</w:t>
      </w:r>
      <w:r w:rsidRPr="00202C23">
        <w:rPr>
          <w:rFonts w:ascii="Verdana" w:hAnsi="Verdana"/>
          <w:sz w:val="20"/>
        </w:rPr>
        <w:t xml:space="preserve"> coming in the door.</w:t>
      </w:r>
    </w:p>
    <w:p w14:paraId="1D8C25B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“Lou,” said Morrison, “I want you to meet a real right guy, His Royal Highness Prince Hair—”</w:t>
      </w:r>
    </w:p>
    <w:p w14:paraId="248E8A0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“Xeer!”</w:t>
      </w:r>
    </w:p>
    <w:p w14:paraId="0B523E7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“Uh—Chair—King Saud’s son.”</w:t>
      </w:r>
    </w:p>
    <w:p w14:paraId="6D33CBE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“Why, yes,” glowed Southern, pumping my hand up and down, “I recognize you from your pictures!”</w:t>
      </w:r>
      <w:bookmarkStart w:id="966" w:name="GBS_0220_02"/>
      <w:bookmarkEnd w:id="966"/>
      <w:r w:rsidRPr="00202C23">
        <w:rPr>
          <w:rFonts w:ascii="Verdana" w:hAnsi="Verdana"/>
          <w:sz w:val="20"/>
        </w:rPr>
        <w:t xml:space="preserve"> I got out </w:t>
      </w:r>
      <w:r w:rsidRPr="00202C23">
        <w:rPr>
          <w:rFonts w:ascii="Verdana" w:hAnsi="Verdana"/>
          <w:sz w:val="20"/>
        </w:rPr>
        <w:t>of there fast.</w:t>
      </w:r>
    </w:p>
    <w:p w14:paraId="0A78DA87"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6FFE6E78"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772220E0" w14:textId="0EE0F28C" w:rsidR="001A7233" w:rsidRDefault="006249B2" w:rsidP="00474D37">
      <w:pPr>
        <w:pStyle w:val="Para02"/>
        <w:suppressAutoHyphens/>
        <w:spacing w:beforeLines="0" w:afterLines="0" w:line="240" w:lineRule="auto"/>
        <w:jc w:val="both"/>
        <w:rPr>
          <w:rFonts w:ascii="Verdana" w:hAnsi="Verdana"/>
          <w:b w:val="0"/>
          <w:bCs w:val="0"/>
          <w:sz w:val="20"/>
        </w:rPr>
      </w:pPr>
      <w:r w:rsidRPr="00474D37">
        <w:rPr>
          <w:rFonts w:ascii="Verdana" w:hAnsi="Verdana"/>
          <w:b w:val="0"/>
          <w:bCs w:val="0"/>
          <w:sz w:val="20"/>
        </w:rPr>
        <w:t>iii</w:t>
      </w:r>
    </w:p>
    <w:p w14:paraId="66C5AF90" w14:textId="77777777" w:rsidR="00474D37" w:rsidRPr="00474D37" w:rsidRDefault="00474D37" w:rsidP="00474D37">
      <w:pPr>
        <w:pStyle w:val="Para02"/>
        <w:suppressAutoHyphens/>
        <w:spacing w:beforeLines="0" w:afterLines="0" w:line="240" w:lineRule="auto"/>
        <w:jc w:val="both"/>
        <w:rPr>
          <w:rFonts w:ascii="Verdana" w:hAnsi="Verdana"/>
          <w:b w:val="0"/>
          <w:bCs w:val="0"/>
          <w:sz w:val="20"/>
        </w:rPr>
      </w:pPr>
    </w:p>
    <w:p w14:paraId="735427FC"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But my name was spreading even faster. Two days after the Mocambo bit, I found myself invited to a special viewing of a TV rehearsal by NBC studios in Burbank. Frank drove me out there, and when we pulled up to the gate he asked the guar</w:t>
      </w:r>
      <w:r w:rsidRPr="00202C23">
        <w:rPr>
          <w:rFonts w:ascii="Verdana" w:hAnsi="Verdana"/>
          <w:sz w:val="20"/>
        </w:rPr>
        <w:t>d for an NBC public relations Joe who was to be our guide.</w:t>
      </w:r>
    </w:p>
    <w:p w14:paraId="7E8EDD1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 that the Prince?” whispered the guard.</w:t>
      </w:r>
    </w:p>
    <w:p w14:paraId="49C3AC0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“Yeah,” whispered Frank.</w:t>
      </w:r>
    </w:p>
    <w:p w14:paraId="72AB035F" w14:textId="77777777" w:rsidR="001A7233" w:rsidRPr="00202C23" w:rsidRDefault="006249B2" w:rsidP="00202C23">
      <w:pPr>
        <w:suppressAutoHyphens/>
        <w:spacing w:line="240" w:lineRule="auto"/>
        <w:ind w:firstLineChars="0" w:firstLine="283"/>
        <w:rPr>
          <w:rFonts w:ascii="Verdana" w:hAnsi="Verdana"/>
          <w:sz w:val="20"/>
        </w:rPr>
      </w:pPr>
      <w:bookmarkStart w:id="967" w:name="GBS_0220_03"/>
      <w:bookmarkEnd w:id="967"/>
      <w:r w:rsidRPr="00202C23">
        <w:rPr>
          <w:rFonts w:ascii="Verdana" w:hAnsi="Verdana"/>
          <w:sz w:val="20"/>
        </w:rPr>
        <w:t>“Yes, sir,” snapped the guard, “park right through there in the ‘star’ lot, sir, and use the artists’ entrance, sir.” We were “in</w:t>
      </w:r>
      <w:r w:rsidRPr="00202C23">
        <w:rPr>
          <w:rFonts w:ascii="Verdana" w:hAnsi="Verdana"/>
          <w:sz w:val="20"/>
        </w:rPr>
        <w:t>” again.</w:t>
      </w:r>
    </w:p>
    <w:p w14:paraId="25AD3F4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public relations man nodded as Frank cautioned him to “speak slowly,” and then took us on a tour of the facilities. As we headed for the George Gobel set, “Here comes three guys who look like they’re takin’ over the joint!” Morey Amsterdam squ</w:t>
      </w:r>
      <w:r w:rsidRPr="00202C23">
        <w:rPr>
          <w:rFonts w:ascii="Verdana" w:hAnsi="Verdana"/>
          <w:sz w:val="20"/>
        </w:rPr>
        <w:t>alled at us</w:t>
      </w:r>
      <w:bookmarkStart w:id="968" w:name="GBS_0220_04"/>
      <w:bookmarkEnd w:id="968"/>
      <w:r w:rsidRPr="00202C23">
        <w:rPr>
          <w:rFonts w:ascii="Verdana" w:hAnsi="Verdana"/>
          <w:sz w:val="20"/>
        </w:rPr>
        <w:t xml:space="preserve"> in high good humor. I gave him an uncomprehending freeze as I walked by, and “Sh-h-h, I’ll explain later,” whispered my guide to him in an aside.</w:t>
      </w:r>
    </w:p>
    <w:p w14:paraId="0260A89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We sat in the audience bleachers and watched George Gobel, Eddie Fisher, Phil Harris and the Rose </w:t>
      </w:r>
      <w:r w:rsidRPr="00202C23">
        <w:rPr>
          <w:rFonts w:ascii="Verdana" w:hAnsi="Verdana"/>
          <w:sz w:val="20"/>
        </w:rPr>
        <w:t>Bowl Queen quip through rehearsal of an hour show. Then the public relations man stepped down onto the set, whispered something to Gobel, and soon the</w:t>
      </w:r>
      <w:bookmarkStart w:id="969" w:name="GBS_0220_05"/>
      <w:bookmarkEnd w:id="969"/>
      <w:r w:rsidRPr="00202C23">
        <w:rPr>
          <w:rFonts w:ascii="Verdana" w:hAnsi="Verdana"/>
          <w:sz w:val="20"/>
        </w:rPr>
        <w:t xml:space="preserve"> </w:t>
      </w:r>
      <w:r w:rsidRPr="00202C23">
        <w:rPr>
          <w:rFonts w:ascii="Verdana" w:hAnsi="Verdana"/>
          <w:sz w:val="20"/>
        </w:rPr>
        <w:lastRenderedPageBreak/>
        <w:t>two of them were coming up our way. Gobel straightened his tie and patted back the barbed fringe of his c</w:t>
      </w:r>
      <w:r w:rsidRPr="00202C23">
        <w:rPr>
          <w:rFonts w:ascii="Verdana" w:hAnsi="Verdana"/>
          <w:sz w:val="20"/>
        </w:rPr>
        <w:t>rew-cut as he approached.</w:t>
      </w:r>
    </w:p>
    <w:p w14:paraId="5131362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there you are, Your Highness,” he called out.</w:t>
      </w:r>
    </w:p>
    <w:p w14:paraId="67F7229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“Yesss, I am here,” I hissed.</w:t>
      </w:r>
    </w:p>
    <w:p w14:paraId="0EF753C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“George Gobel, Prince Hair,” said the public relations man.</w:t>
      </w:r>
    </w:p>
    <w:p w14:paraId="4155A70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“Xeer, Xeer,” I insisted … “I am glad to meet you, Mr. Zhobel.”</w:t>
      </w:r>
    </w:p>
    <w:p w14:paraId="33A89734"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“Gobel, Gobel,” said Ge</w:t>
      </w:r>
      <w:r w:rsidRPr="00202C23">
        <w:rPr>
          <w:rFonts w:ascii="Verdana" w:hAnsi="Verdana"/>
          <w:sz w:val="20"/>
        </w:rPr>
        <w:t>orge. “How did you like the show?”</w:t>
      </w:r>
    </w:p>
    <w:p w14:paraId="7773CAF7" w14:textId="13FEDE73" w:rsidR="001A7233" w:rsidRPr="00202C23" w:rsidRDefault="001A7233" w:rsidP="00202C23">
      <w:pPr>
        <w:pStyle w:val="Para05"/>
        <w:suppressAutoHyphens/>
        <w:spacing w:line="240" w:lineRule="auto"/>
        <w:ind w:left="0" w:right="0" w:firstLine="283"/>
        <w:jc w:val="both"/>
        <w:rPr>
          <w:rFonts w:ascii="Verdana" w:hAnsi="Verdana"/>
          <w:sz w:val="20"/>
        </w:rPr>
      </w:pPr>
    </w:p>
    <w:p w14:paraId="303E63D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“Iss what?”</w:t>
      </w:r>
    </w:p>
    <w:p w14:paraId="6488D731"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“You’ll have to speak slowly, George,” said the public relations man.</w:t>
      </w:r>
    </w:p>
    <w:p w14:paraId="70B4537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“How—did—you—like—the—show?” repeated George.</w:t>
      </w:r>
    </w:p>
    <w:p w14:paraId="50F2957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“Verry nice, verry. Verry funny. Also, you sing verry nice, I sink.”</w:t>
      </w:r>
    </w:p>
    <w:p w14:paraId="055D71C5" w14:textId="14F053BE"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w:t>
      </w:r>
      <w:r w:rsidR="00474D37">
        <w:rPr>
          <w:rFonts w:ascii="Verdana" w:hAnsi="Verdana"/>
          <w:sz w:val="20"/>
        </w:rPr>
        <w:t xml:space="preserve"> — </w:t>
      </w:r>
      <w:r w:rsidRPr="00202C23">
        <w:rPr>
          <w:rFonts w:ascii="Verdana" w:hAnsi="Verdana"/>
          <w:sz w:val="20"/>
        </w:rPr>
        <w:t>thank</w:t>
      </w:r>
      <w:r w:rsidR="00474D37">
        <w:rPr>
          <w:rFonts w:ascii="Verdana" w:hAnsi="Verdana"/>
          <w:sz w:val="20"/>
        </w:rPr>
        <w:t xml:space="preserve"> — </w:t>
      </w:r>
      <w:r w:rsidRPr="00202C23">
        <w:rPr>
          <w:rFonts w:ascii="Verdana" w:hAnsi="Verdana"/>
          <w:sz w:val="20"/>
        </w:rPr>
        <w:t>you</w:t>
      </w:r>
      <w:r w:rsidR="00474D37">
        <w:rPr>
          <w:rFonts w:ascii="Verdana" w:hAnsi="Verdana"/>
          <w:sz w:val="20"/>
        </w:rPr>
        <w:t xml:space="preserve"> — </w:t>
      </w:r>
      <w:r w:rsidRPr="00202C23">
        <w:rPr>
          <w:rFonts w:ascii="Verdana" w:hAnsi="Verdana"/>
          <w:sz w:val="20"/>
        </w:rPr>
        <w:t>fo</w:t>
      </w:r>
      <w:r w:rsidRPr="00202C23">
        <w:rPr>
          <w:rFonts w:ascii="Verdana" w:hAnsi="Verdana"/>
          <w:sz w:val="20"/>
        </w:rPr>
        <w:t>r</w:t>
      </w:r>
      <w:r w:rsidR="00474D37">
        <w:rPr>
          <w:rFonts w:ascii="Verdana" w:hAnsi="Verdana"/>
          <w:sz w:val="20"/>
        </w:rPr>
        <w:t xml:space="preserve"> — </w:t>
      </w:r>
      <w:r w:rsidRPr="00202C23">
        <w:rPr>
          <w:rFonts w:ascii="Verdana" w:hAnsi="Verdana"/>
          <w:sz w:val="20"/>
        </w:rPr>
        <w:t>the</w:t>
      </w:r>
      <w:r w:rsidR="00474D37">
        <w:rPr>
          <w:rFonts w:ascii="Verdana" w:hAnsi="Verdana"/>
          <w:sz w:val="20"/>
        </w:rPr>
        <w:t xml:space="preserve"> — </w:t>
      </w:r>
      <w:r w:rsidRPr="00202C23">
        <w:rPr>
          <w:rFonts w:ascii="Verdana" w:hAnsi="Verdana"/>
          <w:sz w:val="20"/>
        </w:rPr>
        <w:t>honor</w:t>
      </w:r>
      <w:r w:rsidR="00474D37">
        <w:rPr>
          <w:rFonts w:ascii="Verdana" w:hAnsi="Verdana"/>
          <w:sz w:val="20"/>
        </w:rPr>
        <w:t xml:space="preserve"> — </w:t>
      </w:r>
      <w:r w:rsidRPr="00202C23">
        <w:rPr>
          <w:rFonts w:ascii="Verdana" w:hAnsi="Verdana"/>
          <w:sz w:val="20"/>
        </w:rPr>
        <w:t>Your</w:t>
      </w:r>
      <w:r w:rsidR="00474D37">
        <w:rPr>
          <w:rFonts w:ascii="Verdana" w:hAnsi="Verdana"/>
          <w:sz w:val="20"/>
        </w:rPr>
        <w:t xml:space="preserve"> — </w:t>
      </w:r>
      <w:r w:rsidRPr="00202C23">
        <w:rPr>
          <w:rFonts w:ascii="Verdana" w:hAnsi="Verdana"/>
          <w:sz w:val="20"/>
        </w:rPr>
        <w:t>Highness.”</w:t>
      </w:r>
    </w:p>
    <w:p w14:paraId="6CE23D2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 nossing. Before you do zis you are singer, no?”</w:t>
      </w:r>
    </w:p>
    <w:p w14:paraId="3E4FD50F" w14:textId="09A502CB"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I</w:t>
      </w:r>
      <w:r w:rsidR="00474D37">
        <w:rPr>
          <w:rFonts w:ascii="Verdana" w:hAnsi="Verdana"/>
          <w:sz w:val="20"/>
        </w:rPr>
        <w:t xml:space="preserve"> — </w:t>
      </w:r>
      <w:r w:rsidRPr="00202C23">
        <w:rPr>
          <w:rFonts w:ascii="Verdana" w:hAnsi="Verdana"/>
          <w:sz w:val="20"/>
        </w:rPr>
        <w:t>sang</w:t>
      </w:r>
      <w:r w:rsidR="00474D37">
        <w:rPr>
          <w:rFonts w:ascii="Verdana" w:hAnsi="Verdana"/>
          <w:sz w:val="20"/>
        </w:rPr>
        <w:t xml:space="preserve"> — </w:t>
      </w:r>
      <w:r w:rsidRPr="00202C23">
        <w:rPr>
          <w:rFonts w:ascii="Verdana" w:hAnsi="Verdana"/>
          <w:sz w:val="20"/>
        </w:rPr>
        <w:t>in</w:t>
      </w:r>
      <w:r w:rsidR="00474D37">
        <w:rPr>
          <w:rFonts w:ascii="Verdana" w:hAnsi="Verdana"/>
          <w:sz w:val="20"/>
        </w:rPr>
        <w:t xml:space="preserve"> — </w:t>
      </w:r>
      <w:r w:rsidRPr="00202C23">
        <w:rPr>
          <w:rFonts w:ascii="Verdana" w:hAnsi="Verdana"/>
          <w:sz w:val="20"/>
        </w:rPr>
        <w:t>a</w:t>
      </w:r>
      <w:r w:rsidR="00474D37">
        <w:rPr>
          <w:rFonts w:ascii="Verdana" w:hAnsi="Verdana"/>
          <w:sz w:val="20"/>
        </w:rPr>
        <w:t xml:space="preserve"> — </w:t>
      </w:r>
      <w:r w:rsidRPr="00202C23">
        <w:rPr>
          <w:rFonts w:ascii="Verdana" w:hAnsi="Verdana"/>
          <w:sz w:val="20"/>
        </w:rPr>
        <w:t>church</w:t>
      </w:r>
      <w:r w:rsidR="00474D37">
        <w:rPr>
          <w:rFonts w:ascii="Verdana" w:hAnsi="Verdana"/>
          <w:sz w:val="20"/>
        </w:rPr>
        <w:t xml:space="preserve"> — </w:t>
      </w:r>
      <w:r w:rsidRPr="00202C23">
        <w:rPr>
          <w:rFonts w:ascii="Verdana" w:hAnsi="Verdana"/>
          <w:sz w:val="20"/>
        </w:rPr>
        <w:t>choir</w:t>
      </w:r>
      <w:r w:rsidR="00474D37">
        <w:rPr>
          <w:rFonts w:ascii="Verdana" w:hAnsi="Verdana"/>
          <w:sz w:val="20"/>
        </w:rPr>
        <w:t xml:space="preserve"> — </w:t>
      </w:r>
      <w:r w:rsidRPr="00202C23">
        <w:rPr>
          <w:rFonts w:ascii="Verdana" w:hAnsi="Verdana"/>
          <w:sz w:val="20"/>
        </w:rPr>
        <w:t>when</w:t>
      </w:r>
      <w:r w:rsidR="00474D37">
        <w:rPr>
          <w:rFonts w:ascii="Verdana" w:hAnsi="Verdana"/>
          <w:sz w:val="20"/>
        </w:rPr>
        <w:t xml:space="preserve"> — </w:t>
      </w:r>
      <w:r w:rsidRPr="00202C23">
        <w:rPr>
          <w:rFonts w:ascii="Verdana" w:hAnsi="Verdana"/>
          <w:sz w:val="20"/>
        </w:rPr>
        <w:t>I</w:t>
      </w:r>
      <w:r w:rsidR="00474D37">
        <w:rPr>
          <w:rFonts w:ascii="Verdana" w:hAnsi="Verdana"/>
          <w:sz w:val="20"/>
        </w:rPr>
        <w:t xml:space="preserve"> — </w:t>
      </w:r>
      <w:r w:rsidRPr="00202C23">
        <w:rPr>
          <w:rFonts w:ascii="Verdana" w:hAnsi="Verdana"/>
          <w:sz w:val="20"/>
        </w:rPr>
        <w:t>was</w:t>
      </w:r>
      <w:r w:rsidR="00474D37">
        <w:rPr>
          <w:rFonts w:ascii="Verdana" w:hAnsi="Verdana"/>
          <w:sz w:val="20"/>
        </w:rPr>
        <w:t xml:space="preserve"> — </w:t>
      </w:r>
      <w:r w:rsidRPr="00202C23">
        <w:rPr>
          <w:rFonts w:ascii="Verdana" w:hAnsi="Verdana"/>
          <w:sz w:val="20"/>
        </w:rPr>
        <w:t>a</w:t>
      </w:r>
      <w:r w:rsidR="00474D37">
        <w:rPr>
          <w:rFonts w:ascii="Verdana" w:hAnsi="Verdana"/>
          <w:sz w:val="20"/>
        </w:rPr>
        <w:t xml:space="preserve"> — </w:t>
      </w:r>
      <w:r w:rsidRPr="00202C23">
        <w:rPr>
          <w:rFonts w:ascii="Verdana" w:hAnsi="Verdana"/>
          <w:sz w:val="20"/>
        </w:rPr>
        <w:t>boy</w:t>
      </w:r>
      <w:r w:rsidR="00474D37">
        <w:rPr>
          <w:rFonts w:ascii="Verdana" w:hAnsi="Verdana"/>
          <w:sz w:val="20"/>
        </w:rPr>
        <w:t xml:space="preserve"> — </w:t>
      </w:r>
      <w:r w:rsidRPr="00202C23">
        <w:rPr>
          <w:rFonts w:ascii="Verdana" w:hAnsi="Verdana"/>
          <w:sz w:val="20"/>
        </w:rPr>
        <w:t>but</w:t>
      </w:r>
      <w:r w:rsidR="00474D37">
        <w:rPr>
          <w:rFonts w:ascii="Verdana" w:hAnsi="Verdana"/>
          <w:sz w:val="20"/>
        </w:rPr>
        <w:t xml:space="preserve"> — </w:t>
      </w:r>
      <w:r w:rsidRPr="00202C23">
        <w:rPr>
          <w:rFonts w:ascii="Verdana" w:hAnsi="Verdana"/>
          <w:sz w:val="20"/>
        </w:rPr>
        <w:t>then</w:t>
      </w:r>
      <w:r w:rsidR="00474D37">
        <w:rPr>
          <w:rFonts w:ascii="Verdana" w:hAnsi="Verdana"/>
          <w:sz w:val="20"/>
        </w:rPr>
        <w:t xml:space="preserve"> — </w:t>
      </w:r>
      <w:r w:rsidRPr="00202C23">
        <w:rPr>
          <w:rFonts w:ascii="Verdana" w:hAnsi="Verdana"/>
          <w:sz w:val="20"/>
        </w:rPr>
        <w:t>my</w:t>
      </w:r>
      <w:bookmarkStart w:id="970" w:name="GBS_0221_02"/>
      <w:bookmarkEnd w:id="970"/>
      <w:r w:rsidR="00474D37">
        <w:rPr>
          <w:rFonts w:ascii="Verdana" w:hAnsi="Verdana"/>
          <w:sz w:val="20"/>
        </w:rPr>
        <w:t xml:space="preserve"> — </w:t>
      </w:r>
      <w:r w:rsidRPr="00202C23">
        <w:rPr>
          <w:rFonts w:ascii="Verdana" w:hAnsi="Verdana"/>
          <w:sz w:val="20"/>
        </w:rPr>
        <w:t>voice</w:t>
      </w:r>
      <w:r w:rsidR="00474D37">
        <w:rPr>
          <w:rFonts w:ascii="Verdana" w:hAnsi="Verdana"/>
          <w:sz w:val="20"/>
        </w:rPr>
        <w:t xml:space="preserve"> — </w:t>
      </w:r>
      <w:r w:rsidRPr="00202C23">
        <w:rPr>
          <w:rFonts w:ascii="Verdana" w:hAnsi="Verdana"/>
          <w:sz w:val="20"/>
        </w:rPr>
        <w:t>cracked</w:t>
      </w:r>
      <w:r w:rsidR="00474D37">
        <w:rPr>
          <w:rFonts w:ascii="Verdana" w:hAnsi="Verdana"/>
          <w:sz w:val="20"/>
        </w:rPr>
        <w:t xml:space="preserve"> — </w:t>
      </w:r>
      <w:r w:rsidRPr="00202C23">
        <w:rPr>
          <w:rFonts w:ascii="Verdana" w:hAnsi="Verdana"/>
          <w:sz w:val="20"/>
        </w:rPr>
        <w:t>and</w:t>
      </w:r>
      <w:r w:rsidR="00474D37">
        <w:rPr>
          <w:rFonts w:ascii="Verdana" w:hAnsi="Verdana"/>
          <w:sz w:val="20"/>
        </w:rPr>
        <w:t xml:space="preserve"> — </w:t>
      </w:r>
      <w:r w:rsidRPr="00202C23">
        <w:rPr>
          <w:rFonts w:ascii="Verdana" w:hAnsi="Verdana"/>
          <w:sz w:val="20"/>
        </w:rPr>
        <w:t>it</w:t>
      </w:r>
      <w:r w:rsidR="00474D37">
        <w:rPr>
          <w:rFonts w:ascii="Verdana" w:hAnsi="Verdana"/>
          <w:sz w:val="20"/>
        </w:rPr>
        <w:t xml:space="preserve"> — </w:t>
      </w:r>
      <w:r w:rsidRPr="00202C23">
        <w:rPr>
          <w:rFonts w:ascii="Verdana" w:hAnsi="Verdana"/>
          <w:sz w:val="20"/>
        </w:rPr>
        <w:t>was</w:t>
      </w:r>
      <w:r w:rsidR="00474D37">
        <w:rPr>
          <w:rFonts w:ascii="Verdana" w:hAnsi="Verdana"/>
          <w:sz w:val="20"/>
        </w:rPr>
        <w:t xml:space="preserve"> — </w:t>
      </w:r>
      <w:r w:rsidRPr="00202C23">
        <w:rPr>
          <w:rFonts w:ascii="Verdana" w:hAnsi="Verdana"/>
          <w:sz w:val="20"/>
        </w:rPr>
        <w:t>never</w:t>
      </w:r>
      <w:r w:rsidR="00474D37">
        <w:rPr>
          <w:rFonts w:ascii="Verdana" w:hAnsi="Verdana"/>
          <w:sz w:val="20"/>
        </w:rPr>
        <w:t xml:space="preserve"> — </w:t>
      </w:r>
      <w:r w:rsidRPr="00202C23">
        <w:rPr>
          <w:rFonts w:ascii="Verdana" w:hAnsi="Verdana"/>
          <w:sz w:val="20"/>
        </w:rPr>
        <w:t>good</w:t>
      </w:r>
      <w:r w:rsidR="00474D37">
        <w:rPr>
          <w:rFonts w:ascii="Verdana" w:hAnsi="Verdana"/>
          <w:sz w:val="20"/>
        </w:rPr>
        <w:t xml:space="preserve"> — </w:t>
      </w:r>
      <w:r w:rsidRPr="00202C23">
        <w:rPr>
          <w:rFonts w:ascii="Verdana" w:hAnsi="Verdana"/>
          <w:sz w:val="20"/>
        </w:rPr>
        <w:t>enough</w:t>
      </w:r>
      <w:r w:rsidR="00474D37">
        <w:rPr>
          <w:rFonts w:ascii="Verdana" w:hAnsi="Verdana"/>
          <w:sz w:val="20"/>
        </w:rPr>
        <w:t xml:space="preserve"> — </w:t>
      </w:r>
      <w:r w:rsidRPr="00202C23">
        <w:rPr>
          <w:rFonts w:ascii="Verdana" w:hAnsi="Verdana"/>
          <w:sz w:val="20"/>
        </w:rPr>
        <w:t>after</w:t>
      </w:r>
      <w:r w:rsidR="00474D37">
        <w:rPr>
          <w:rFonts w:ascii="Verdana" w:hAnsi="Verdana"/>
          <w:sz w:val="20"/>
        </w:rPr>
        <w:t xml:space="preserve"> — </w:t>
      </w:r>
      <w:r w:rsidRPr="00202C23">
        <w:rPr>
          <w:rFonts w:ascii="Verdana" w:hAnsi="Verdana"/>
          <w:sz w:val="20"/>
        </w:rPr>
        <w:t>that</w:t>
      </w:r>
      <w:r w:rsidR="00474D37">
        <w:rPr>
          <w:rFonts w:ascii="Verdana" w:hAnsi="Verdana"/>
          <w:sz w:val="20"/>
        </w:rPr>
        <w:t xml:space="preserve"> — </w:t>
      </w:r>
      <w:r w:rsidRPr="00202C23">
        <w:rPr>
          <w:rFonts w:ascii="Verdana" w:hAnsi="Verdana"/>
          <w:sz w:val="20"/>
        </w:rPr>
        <w:t>so</w:t>
      </w:r>
      <w:r w:rsidR="00474D37">
        <w:rPr>
          <w:rFonts w:ascii="Verdana" w:hAnsi="Verdana"/>
          <w:sz w:val="20"/>
        </w:rPr>
        <w:t xml:space="preserve"> — </w:t>
      </w:r>
      <w:r w:rsidRPr="00202C23">
        <w:rPr>
          <w:rFonts w:ascii="Verdana" w:hAnsi="Verdana"/>
          <w:sz w:val="20"/>
        </w:rPr>
        <w:t>I</w:t>
      </w:r>
      <w:r w:rsidR="00474D37">
        <w:rPr>
          <w:rFonts w:ascii="Verdana" w:hAnsi="Verdana"/>
          <w:sz w:val="20"/>
        </w:rPr>
        <w:t xml:space="preserve"> — </w:t>
      </w:r>
      <w:r w:rsidRPr="00202C23">
        <w:rPr>
          <w:rFonts w:ascii="Verdana" w:hAnsi="Verdana"/>
          <w:sz w:val="20"/>
        </w:rPr>
        <w:t>took</w:t>
      </w:r>
      <w:r w:rsidR="00474D37">
        <w:rPr>
          <w:rFonts w:ascii="Verdana" w:hAnsi="Verdana"/>
          <w:sz w:val="20"/>
        </w:rPr>
        <w:t xml:space="preserve"> — </w:t>
      </w:r>
      <w:r w:rsidRPr="00202C23">
        <w:rPr>
          <w:rFonts w:ascii="Verdana" w:hAnsi="Verdana"/>
          <w:sz w:val="20"/>
        </w:rPr>
        <w:t>up</w:t>
      </w:r>
      <w:r w:rsidR="00474D37">
        <w:rPr>
          <w:rFonts w:ascii="Verdana" w:hAnsi="Verdana"/>
          <w:sz w:val="20"/>
        </w:rPr>
        <w:t xml:space="preserve"> — </w:t>
      </w:r>
      <w:r w:rsidRPr="00202C23">
        <w:rPr>
          <w:rFonts w:ascii="Verdana" w:hAnsi="Verdana"/>
          <w:sz w:val="20"/>
        </w:rPr>
        <w:t>comedy.”</w:t>
      </w:r>
    </w:p>
    <w:p w14:paraId="17AD719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 you sing verry good.”</w:t>
      </w:r>
    </w:p>
    <w:p w14:paraId="73EBC98E" w14:textId="1D9E7BC3"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“Thank</w:t>
      </w:r>
      <w:r w:rsidR="00474D37">
        <w:rPr>
          <w:rFonts w:ascii="Verdana" w:hAnsi="Verdana"/>
          <w:sz w:val="20"/>
        </w:rPr>
        <w:t xml:space="preserve"> — </w:t>
      </w:r>
      <w:r w:rsidRPr="00202C23">
        <w:rPr>
          <w:rFonts w:ascii="Verdana" w:hAnsi="Verdana"/>
          <w:sz w:val="20"/>
        </w:rPr>
        <w:t>you</w:t>
      </w:r>
      <w:r w:rsidR="00474D37">
        <w:rPr>
          <w:rFonts w:ascii="Verdana" w:hAnsi="Verdana"/>
          <w:sz w:val="20"/>
        </w:rPr>
        <w:t xml:space="preserve"> — </w:t>
      </w:r>
      <w:r w:rsidRPr="00202C23">
        <w:rPr>
          <w:rFonts w:ascii="Verdana" w:hAnsi="Verdana"/>
          <w:sz w:val="20"/>
        </w:rPr>
        <w:t>for</w:t>
      </w:r>
      <w:r w:rsidR="00474D37">
        <w:rPr>
          <w:rFonts w:ascii="Verdana" w:hAnsi="Verdana"/>
          <w:sz w:val="20"/>
        </w:rPr>
        <w:t xml:space="preserve"> — </w:t>
      </w:r>
      <w:r w:rsidRPr="00202C23">
        <w:rPr>
          <w:rFonts w:ascii="Verdana" w:hAnsi="Verdana"/>
          <w:sz w:val="20"/>
        </w:rPr>
        <w:t>the</w:t>
      </w:r>
      <w:r w:rsidR="00474D37">
        <w:rPr>
          <w:rFonts w:ascii="Verdana" w:hAnsi="Verdana"/>
          <w:sz w:val="20"/>
        </w:rPr>
        <w:t xml:space="preserve"> — </w:t>
      </w:r>
      <w:r w:rsidRPr="00202C23">
        <w:rPr>
          <w:rFonts w:ascii="Verdana" w:hAnsi="Verdana"/>
          <w:sz w:val="20"/>
        </w:rPr>
        <w:t>honor</w:t>
      </w:r>
      <w:r w:rsidR="00474D37">
        <w:rPr>
          <w:rFonts w:ascii="Verdana" w:hAnsi="Verdana"/>
          <w:sz w:val="20"/>
        </w:rPr>
        <w:t xml:space="preserve"> — </w:t>
      </w:r>
      <w:r w:rsidRPr="00202C23">
        <w:rPr>
          <w:rFonts w:ascii="Verdana" w:hAnsi="Verdana"/>
          <w:sz w:val="20"/>
        </w:rPr>
        <w:t>Your</w:t>
      </w:r>
      <w:r w:rsidR="00474D37">
        <w:rPr>
          <w:rFonts w:ascii="Verdana" w:hAnsi="Verdana"/>
          <w:sz w:val="20"/>
        </w:rPr>
        <w:t xml:space="preserve"> — </w:t>
      </w:r>
      <w:r w:rsidRPr="00202C23">
        <w:rPr>
          <w:rFonts w:ascii="Verdana" w:hAnsi="Verdana"/>
          <w:sz w:val="20"/>
        </w:rPr>
        <w:t>Highness.”</w:t>
      </w:r>
    </w:p>
    <w:p w14:paraId="37A037A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“Nossing,” I said, and lit my own cigarette, which was bad, because the cigarette lighter I used came from the University of Southern </w:t>
      </w:r>
      <w:r w:rsidRPr="00202C23">
        <w:rPr>
          <w:rFonts w:ascii="Verdana" w:hAnsi="Verdana"/>
          <w:sz w:val="20"/>
        </w:rPr>
        <w:t>California. I had purchased it at the campus book store following my interview,</w:t>
      </w:r>
      <w:bookmarkStart w:id="971" w:name="GBS_0221_03"/>
      <w:bookmarkEnd w:id="971"/>
      <w:r w:rsidRPr="00202C23">
        <w:rPr>
          <w:rFonts w:ascii="Verdana" w:hAnsi="Verdana"/>
          <w:sz w:val="20"/>
        </w:rPr>
        <w:t xml:space="preserve"> and when you flipped the lid, little chimes played “Fight On.”</w:t>
      </w:r>
    </w:p>
    <w:p w14:paraId="1884179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well, well,” said George eying the lighter and forgetting to slow down.</w:t>
      </w:r>
    </w:p>
    <w:p w14:paraId="1E8A342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“Uh—His Highness,” said Frank, “wa</w:t>
      </w:r>
      <w:r w:rsidRPr="00202C23">
        <w:rPr>
          <w:rFonts w:ascii="Verdana" w:hAnsi="Verdana"/>
          <w:sz w:val="20"/>
        </w:rPr>
        <w:t>s the guest of the Arab Students’ Club at U.S.C. last month and they presented him with the lighter as a little memento. Heh, heh,” he laughed weakly.</w:t>
      </w:r>
    </w:p>
    <w:p w14:paraId="37009C42" w14:textId="4A4C46C9"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w:t>
      </w:r>
      <w:r w:rsidR="00474D37">
        <w:rPr>
          <w:rFonts w:ascii="Verdana" w:hAnsi="Verdana"/>
          <w:sz w:val="20"/>
        </w:rPr>
        <w:t xml:space="preserve"> — </w:t>
      </w:r>
      <w:r w:rsidRPr="00202C23">
        <w:rPr>
          <w:rFonts w:ascii="Verdana" w:hAnsi="Verdana"/>
          <w:sz w:val="20"/>
        </w:rPr>
        <w:t>isn’t</w:t>
      </w:r>
      <w:r w:rsidR="00474D37">
        <w:rPr>
          <w:rFonts w:ascii="Verdana" w:hAnsi="Verdana"/>
          <w:sz w:val="20"/>
        </w:rPr>
        <w:t xml:space="preserve"> — </w:t>
      </w:r>
      <w:r w:rsidRPr="00202C23">
        <w:rPr>
          <w:rFonts w:ascii="Verdana" w:hAnsi="Verdana"/>
          <w:sz w:val="20"/>
        </w:rPr>
        <w:t>that</w:t>
      </w:r>
      <w:r w:rsidR="00474D37">
        <w:rPr>
          <w:rFonts w:ascii="Verdana" w:hAnsi="Verdana"/>
          <w:sz w:val="20"/>
        </w:rPr>
        <w:t xml:space="preserve"> — </w:t>
      </w:r>
      <w:r w:rsidRPr="00202C23">
        <w:rPr>
          <w:rFonts w:ascii="Verdana" w:hAnsi="Verdana"/>
          <w:sz w:val="20"/>
        </w:rPr>
        <w:t>nice?” said George. “Well</w:t>
      </w:r>
      <w:r w:rsidR="00474D37">
        <w:rPr>
          <w:rFonts w:ascii="Verdana" w:hAnsi="Verdana"/>
          <w:sz w:val="20"/>
        </w:rPr>
        <w:t xml:space="preserve"> — </w:t>
      </w:r>
      <w:r w:rsidRPr="00202C23">
        <w:rPr>
          <w:rFonts w:ascii="Verdana" w:hAnsi="Verdana"/>
          <w:sz w:val="20"/>
        </w:rPr>
        <w:t>gotta</w:t>
      </w:r>
      <w:r w:rsidR="00474D37">
        <w:rPr>
          <w:rFonts w:ascii="Verdana" w:hAnsi="Verdana"/>
          <w:sz w:val="20"/>
        </w:rPr>
        <w:t xml:space="preserve"> — </w:t>
      </w:r>
      <w:r w:rsidRPr="00202C23">
        <w:rPr>
          <w:rFonts w:ascii="Verdana" w:hAnsi="Verdana"/>
          <w:sz w:val="20"/>
        </w:rPr>
        <w:t>go</w:t>
      </w:r>
      <w:r w:rsidR="00474D37">
        <w:rPr>
          <w:rFonts w:ascii="Verdana" w:hAnsi="Verdana"/>
          <w:sz w:val="20"/>
        </w:rPr>
        <w:t xml:space="preserve"> — </w:t>
      </w:r>
      <w:r w:rsidRPr="00202C23">
        <w:rPr>
          <w:rFonts w:ascii="Verdana" w:hAnsi="Verdana"/>
          <w:sz w:val="20"/>
        </w:rPr>
        <w:t>see</w:t>
      </w:r>
      <w:bookmarkStart w:id="972" w:name="GBS_0221_04"/>
      <w:bookmarkEnd w:id="972"/>
      <w:r w:rsidR="00474D37">
        <w:rPr>
          <w:rFonts w:ascii="Verdana" w:hAnsi="Verdana"/>
          <w:sz w:val="20"/>
        </w:rPr>
        <w:t xml:space="preserve"> — </w:t>
      </w:r>
      <w:r w:rsidRPr="00202C23">
        <w:rPr>
          <w:rFonts w:ascii="Verdana" w:hAnsi="Verdana"/>
          <w:sz w:val="20"/>
        </w:rPr>
        <w:t>what</w:t>
      </w:r>
      <w:r w:rsidR="00474D37">
        <w:rPr>
          <w:rFonts w:ascii="Verdana" w:hAnsi="Verdana"/>
          <w:sz w:val="20"/>
        </w:rPr>
        <w:t xml:space="preserve"> — </w:t>
      </w:r>
      <w:r w:rsidRPr="00202C23">
        <w:rPr>
          <w:rFonts w:ascii="Verdana" w:hAnsi="Verdana"/>
          <w:sz w:val="20"/>
        </w:rPr>
        <w:t>I</w:t>
      </w:r>
      <w:r w:rsidR="00474D37">
        <w:rPr>
          <w:rFonts w:ascii="Verdana" w:hAnsi="Verdana"/>
          <w:sz w:val="20"/>
        </w:rPr>
        <w:t xml:space="preserve"> — </w:t>
      </w:r>
      <w:r w:rsidRPr="00202C23">
        <w:rPr>
          <w:rFonts w:ascii="Verdana" w:hAnsi="Verdana"/>
          <w:sz w:val="20"/>
        </w:rPr>
        <w:t>did</w:t>
      </w:r>
      <w:r w:rsidR="00474D37">
        <w:rPr>
          <w:rFonts w:ascii="Verdana" w:hAnsi="Verdana"/>
          <w:sz w:val="20"/>
        </w:rPr>
        <w:t xml:space="preserve"> — </w:t>
      </w:r>
      <w:r w:rsidRPr="00202C23">
        <w:rPr>
          <w:rFonts w:ascii="Verdana" w:hAnsi="Verdana"/>
          <w:sz w:val="20"/>
        </w:rPr>
        <w:t>wrong</w:t>
      </w:r>
      <w:r w:rsidR="00474D37">
        <w:rPr>
          <w:rFonts w:ascii="Verdana" w:hAnsi="Verdana"/>
          <w:sz w:val="20"/>
        </w:rPr>
        <w:t xml:space="preserve"> — </w:t>
      </w:r>
      <w:r w:rsidRPr="00202C23">
        <w:rPr>
          <w:rFonts w:ascii="Verdana" w:hAnsi="Verdana"/>
          <w:sz w:val="20"/>
        </w:rPr>
        <w:t>at</w:t>
      </w:r>
      <w:r w:rsidR="00474D37">
        <w:rPr>
          <w:rFonts w:ascii="Verdana" w:hAnsi="Verdana"/>
          <w:sz w:val="20"/>
        </w:rPr>
        <w:t xml:space="preserve"> — </w:t>
      </w:r>
      <w:r w:rsidRPr="00202C23">
        <w:rPr>
          <w:rFonts w:ascii="Verdana" w:hAnsi="Verdana"/>
          <w:sz w:val="20"/>
        </w:rPr>
        <w:t>rehea</w:t>
      </w:r>
      <w:r w:rsidRPr="00202C23">
        <w:rPr>
          <w:rFonts w:ascii="Verdana" w:hAnsi="Verdana"/>
          <w:sz w:val="20"/>
        </w:rPr>
        <w:t>rsal. Thank</w:t>
      </w:r>
      <w:r w:rsidR="00474D37">
        <w:rPr>
          <w:rFonts w:ascii="Verdana" w:hAnsi="Verdana"/>
          <w:sz w:val="20"/>
        </w:rPr>
        <w:t xml:space="preserve"> — </w:t>
      </w:r>
      <w:r w:rsidRPr="00202C23">
        <w:rPr>
          <w:rFonts w:ascii="Verdana" w:hAnsi="Verdana"/>
          <w:sz w:val="20"/>
        </w:rPr>
        <w:t>you</w:t>
      </w:r>
      <w:r w:rsidR="00474D37">
        <w:rPr>
          <w:rFonts w:ascii="Verdana" w:hAnsi="Verdana"/>
          <w:sz w:val="20"/>
        </w:rPr>
        <w:t xml:space="preserve"> — </w:t>
      </w:r>
      <w:r w:rsidRPr="00202C23">
        <w:rPr>
          <w:rFonts w:ascii="Verdana" w:hAnsi="Verdana"/>
          <w:sz w:val="20"/>
        </w:rPr>
        <w:t>Your</w:t>
      </w:r>
      <w:r w:rsidR="00474D37">
        <w:rPr>
          <w:rFonts w:ascii="Verdana" w:hAnsi="Verdana"/>
          <w:sz w:val="20"/>
        </w:rPr>
        <w:t xml:space="preserve"> — </w:t>
      </w:r>
      <w:r w:rsidRPr="00202C23">
        <w:rPr>
          <w:rFonts w:ascii="Verdana" w:hAnsi="Verdana"/>
          <w:sz w:val="20"/>
        </w:rPr>
        <w:t>Highness</w:t>
      </w:r>
      <w:r w:rsidR="00474D37">
        <w:rPr>
          <w:rFonts w:ascii="Verdana" w:hAnsi="Verdana"/>
          <w:sz w:val="20"/>
        </w:rPr>
        <w:t xml:space="preserve"> — </w:t>
      </w:r>
      <w:r w:rsidRPr="00202C23">
        <w:rPr>
          <w:rFonts w:ascii="Verdana" w:hAnsi="Verdana"/>
          <w:sz w:val="20"/>
        </w:rPr>
        <w:t>for</w:t>
      </w:r>
      <w:r w:rsidR="00474D37">
        <w:rPr>
          <w:rFonts w:ascii="Verdana" w:hAnsi="Verdana"/>
          <w:sz w:val="20"/>
        </w:rPr>
        <w:t xml:space="preserve"> — </w:t>
      </w:r>
      <w:r w:rsidRPr="00202C23">
        <w:rPr>
          <w:rFonts w:ascii="Verdana" w:hAnsi="Verdana"/>
          <w:sz w:val="20"/>
        </w:rPr>
        <w:t>this</w:t>
      </w:r>
      <w:r w:rsidR="00474D37">
        <w:rPr>
          <w:rFonts w:ascii="Verdana" w:hAnsi="Verdana"/>
          <w:sz w:val="20"/>
        </w:rPr>
        <w:t xml:space="preserve"> — </w:t>
      </w:r>
      <w:r w:rsidRPr="00202C23">
        <w:rPr>
          <w:rFonts w:ascii="Verdana" w:hAnsi="Verdana"/>
          <w:sz w:val="20"/>
        </w:rPr>
        <w:t>great</w:t>
      </w:r>
      <w:r w:rsidR="00474D37">
        <w:rPr>
          <w:rFonts w:ascii="Verdana" w:hAnsi="Verdana"/>
          <w:sz w:val="20"/>
        </w:rPr>
        <w:t xml:space="preserve"> — </w:t>
      </w:r>
      <w:r w:rsidRPr="00202C23">
        <w:rPr>
          <w:rFonts w:ascii="Verdana" w:hAnsi="Verdana"/>
          <w:sz w:val="20"/>
        </w:rPr>
        <w:t>honor</w:t>
      </w:r>
      <w:r w:rsidR="00474D37">
        <w:rPr>
          <w:rFonts w:ascii="Verdana" w:hAnsi="Verdana"/>
          <w:sz w:val="20"/>
        </w:rPr>
        <w:t xml:space="preserve"> — </w:t>
      </w:r>
      <w:r w:rsidRPr="00202C23">
        <w:rPr>
          <w:rFonts w:ascii="Verdana" w:hAnsi="Verdana"/>
          <w:sz w:val="20"/>
        </w:rPr>
        <w:t>in</w:t>
      </w:r>
      <w:r w:rsidR="00474D37">
        <w:rPr>
          <w:rFonts w:ascii="Verdana" w:hAnsi="Verdana"/>
          <w:sz w:val="20"/>
        </w:rPr>
        <w:t xml:space="preserve"> — </w:t>
      </w:r>
      <w:r w:rsidRPr="00202C23">
        <w:rPr>
          <w:rFonts w:ascii="Verdana" w:hAnsi="Verdana"/>
          <w:sz w:val="20"/>
        </w:rPr>
        <w:t>visiting</w:t>
      </w:r>
      <w:r w:rsidR="00474D37">
        <w:rPr>
          <w:rFonts w:ascii="Verdana" w:hAnsi="Verdana"/>
          <w:sz w:val="20"/>
        </w:rPr>
        <w:t xml:space="preserve"> — </w:t>
      </w:r>
      <w:r w:rsidRPr="00202C23">
        <w:rPr>
          <w:rFonts w:ascii="Verdana" w:hAnsi="Verdana"/>
          <w:sz w:val="20"/>
        </w:rPr>
        <w:t>us.”</w:t>
      </w:r>
    </w:p>
    <w:p w14:paraId="2D7757C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“Iss nossing,” I said, and as George left, I turned to the public relations man and said, “Mr. Zhobel, why he speak so slow?” The p.r. man didn’t know.</w:t>
      </w:r>
    </w:p>
    <w:p w14:paraId="566E87C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But he did know </w:t>
      </w:r>
      <w:r w:rsidRPr="00202C23">
        <w:rPr>
          <w:rFonts w:ascii="Verdana" w:hAnsi="Verdana"/>
          <w:sz w:val="20"/>
        </w:rPr>
        <w:t>that Leo Durocher, now an NBC man, was near at hand, and he introduced him to me.</w:t>
      </w:r>
    </w:p>
    <w:p w14:paraId="695B3F5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Your Highness,”</w:t>
      </w:r>
      <w:bookmarkStart w:id="973" w:name="GBS_0221_05"/>
      <w:bookmarkEnd w:id="973"/>
      <w:r w:rsidRPr="00202C23">
        <w:rPr>
          <w:rFonts w:ascii="Verdana" w:hAnsi="Verdana"/>
          <w:sz w:val="20"/>
        </w:rPr>
        <w:t xml:space="preserve"> said the affable, quick-talking, ex-baseball great, “great pleasure to be able to meet you.”</w:t>
      </w:r>
    </w:p>
    <w:p w14:paraId="6C9913D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“Iss nossing. Pleasure for me. I sink I know you are who. </w:t>
      </w:r>
      <w:r w:rsidRPr="00202C23">
        <w:rPr>
          <w:rFonts w:ascii="Verdana" w:hAnsi="Verdana"/>
          <w:sz w:val="20"/>
        </w:rPr>
        <w:t>You are wis Brooklyn Dozhars; yes, you are very famous. You are—how you call it?—ze Mouth.”</w:t>
      </w:r>
    </w:p>
    <w:p w14:paraId="479A0966"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“Ah, no, Your Highness,” chuckled Durocher. “It’s The Lip. But I left the Dodgers and went with the Giants. Then I left them, too, and now I’m with this</w:t>
      </w:r>
      <w:bookmarkStart w:id="974" w:name="GBS_0222_01"/>
      <w:bookmarkEnd w:id="974"/>
      <w:r w:rsidRPr="00202C23">
        <w:rPr>
          <w:rFonts w:ascii="Verdana" w:hAnsi="Verdana"/>
          <w:sz w:val="20"/>
        </w:rPr>
        <w:t xml:space="preserve"> studio. You</w:t>
      </w:r>
      <w:r w:rsidRPr="00202C23">
        <w:rPr>
          <w:rFonts w:ascii="Verdana" w:hAnsi="Verdana"/>
          <w:sz w:val="20"/>
        </w:rPr>
        <w:t xml:space="preserve"> like baseball, Your Highness?”</w:t>
      </w:r>
    </w:p>
    <w:p w14:paraId="7B676B3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“His Highness used to watch the Air Force boys at Dhahran play ball quite a bit,” explained Frank.</w:t>
      </w:r>
    </w:p>
    <w:p w14:paraId="4988082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 yeah?” said Durocher, brightening. Then, at a machine-gun clip, he began, “Well, it’s a great thing, O’Malley bringing t</w:t>
      </w:r>
      <w:r w:rsidRPr="00202C23">
        <w:rPr>
          <w:rFonts w:ascii="Verdana" w:hAnsi="Verdana"/>
          <w:sz w:val="20"/>
        </w:rPr>
        <w:t>he Dodgers out here, you know, Your Highness. But they got problems, see? I mean, the problem is the ball park. Now they got this</w:t>
      </w:r>
      <w:bookmarkStart w:id="975" w:name="GBS_0222_02"/>
      <w:bookmarkEnd w:id="975"/>
      <w:r w:rsidRPr="00202C23">
        <w:rPr>
          <w:rFonts w:ascii="Verdana" w:hAnsi="Verdana"/>
          <w:sz w:val="20"/>
        </w:rPr>
        <w:t xml:space="preserve"> Coliseum. But with the Coliseum, you’ve got home plate situated in the east corner, so the sun is shining right in the batter’</w:t>
      </w:r>
      <w:r w:rsidRPr="00202C23">
        <w:rPr>
          <w:rFonts w:ascii="Verdana" w:hAnsi="Verdana"/>
          <w:sz w:val="20"/>
        </w:rPr>
        <w:t>s eye!” He took a baseball stance and gripped an imaginary bat.</w:t>
      </w:r>
    </w:p>
    <w:p w14:paraId="02AE640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“Now what batter’s gonna want to stand up there with the sun shinin’ right in his eyes, huh? I mean, how would </w:t>
      </w:r>
      <w:r w:rsidRPr="00202C23">
        <w:rPr>
          <w:rStyle w:val="0Text"/>
          <w:rFonts w:ascii="Verdana" w:hAnsi="Verdana"/>
          <w:sz w:val="20"/>
        </w:rPr>
        <w:t>you</w:t>
      </w:r>
      <w:r w:rsidRPr="00202C23">
        <w:rPr>
          <w:rFonts w:ascii="Verdana" w:hAnsi="Verdana"/>
          <w:sz w:val="20"/>
        </w:rPr>
        <w:t xml:space="preserve"> like it, Your Highness, huh? No, you wouldn’t. It’s a problem, didn’t I tell </w:t>
      </w:r>
      <w:r w:rsidRPr="00202C23">
        <w:rPr>
          <w:rFonts w:ascii="Verdana" w:hAnsi="Verdana"/>
          <w:sz w:val="20"/>
        </w:rPr>
        <w:t>ya?”</w:t>
      </w:r>
    </w:p>
    <w:p w14:paraId="773FB3B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He put</w:t>
      </w:r>
      <w:bookmarkStart w:id="976" w:name="GBS_0222_03"/>
      <w:bookmarkEnd w:id="976"/>
      <w:r w:rsidRPr="00202C23">
        <w:rPr>
          <w:rFonts w:ascii="Verdana" w:hAnsi="Verdana"/>
          <w:sz w:val="20"/>
        </w:rPr>
        <w:t xml:space="preserve"> his arm around my shoulder and someone shot our picture together. “I’ll send you the print, and you can send it home to your father,” said Lippy kindly. “Now, O’Malley and the Dodgers, I don’t know what they’re gonna do about a park. That doggo</w:t>
      </w:r>
      <w:r w:rsidRPr="00202C23">
        <w:rPr>
          <w:rFonts w:ascii="Verdana" w:hAnsi="Verdana"/>
          <w:sz w:val="20"/>
        </w:rPr>
        <w:t>ne sun.” He looked at me. “Say, Prince, you’re all right. You really know your baseball.”</w:t>
      </w:r>
    </w:p>
    <w:p w14:paraId="61DF1BA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 left NBC a more royal place than we had found it.</w:t>
      </w:r>
    </w:p>
    <w:p w14:paraId="4735874D"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Meanwhile,</w:t>
      </w:r>
      <w:bookmarkStart w:id="977" w:name="GBS_0222_04"/>
      <w:bookmarkEnd w:id="977"/>
      <w:r w:rsidRPr="00202C23">
        <w:rPr>
          <w:rFonts w:ascii="Verdana" w:hAnsi="Verdana"/>
          <w:sz w:val="20"/>
        </w:rPr>
        <w:t xml:space="preserve"> the word about the “Prince” was getting around, and the erroneous word was also getting around that Frank was still with the FBI and assigned to guard me. And maybe this was because Frank always wore his hat indoors, but what I really want to tell you is </w:t>
      </w:r>
      <w:r w:rsidRPr="00202C23">
        <w:rPr>
          <w:rFonts w:ascii="Verdana" w:hAnsi="Verdana"/>
          <w:sz w:val="20"/>
        </w:rPr>
        <w:t>that the rumor was a useful tool.</w:t>
      </w:r>
    </w:p>
    <w:p w14:paraId="6B946B7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Frank was useful in other ways. He had once made the acquaintance of Regis Toomey, a top character actor.</w:t>
      </w:r>
      <w:bookmarkStart w:id="978" w:name="GBS_0222_05"/>
      <w:bookmarkEnd w:id="978"/>
      <w:r w:rsidRPr="00202C23">
        <w:rPr>
          <w:rFonts w:ascii="Verdana" w:hAnsi="Verdana"/>
          <w:sz w:val="20"/>
        </w:rPr>
        <w:t xml:space="preserve"> The inevitable happened and Regis was introduced to me.</w:t>
      </w:r>
    </w:p>
    <w:p w14:paraId="37EA990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“Well, Prince,” Toomey told me, “is there anything I can do </w:t>
      </w:r>
      <w:r w:rsidRPr="00202C23">
        <w:rPr>
          <w:rFonts w:ascii="Verdana" w:hAnsi="Verdana"/>
          <w:sz w:val="20"/>
        </w:rPr>
        <w:t>to make your visit to our country more interesting? Do you have movies in your country? I mean, would you like me to introduce you to some of your favorite movie stars? Who’s your favorite actress?”</w:t>
      </w:r>
    </w:p>
    <w:p w14:paraId="3DFE812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“Cla-ra Bow,” I responded. There was a pause.</w:t>
      </w:r>
    </w:p>
    <w:p w14:paraId="67AEAC6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she’</w:t>
      </w:r>
      <w:r w:rsidRPr="00202C23">
        <w:rPr>
          <w:rFonts w:ascii="Verdana" w:hAnsi="Verdana"/>
          <w:sz w:val="20"/>
        </w:rPr>
        <w:t>s not around right now,”</w:t>
      </w:r>
      <w:bookmarkStart w:id="979" w:name="GBS_0223_01"/>
      <w:bookmarkEnd w:id="979"/>
      <w:r w:rsidRPr="00202C23">
        <w:rPr>
          <w:rFonts w:ascii="Verdana" w:hAnsi="Verdana"/>
          <w:sz w:val="20"/>
        </w:rPr>
        <w:t xml:space="preserve"> said Regis. “How about actors, who’s your favorite?”</w:t>
      </w:r>
    </w:p>
    <w:p w14:paraId="331904C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pondered for a while. “Rudolph Valentino,” I answered finally.</w:t>
      </w:r>
    </w:p>
    <w:p w14:paraId="61D9D8F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“Ah. Well, he’s not around either.” And to Frank he murmured, “Are those pictures just now getting out there?”</w:t>
      </w:r>
    </w:p>
    <w:p w14:paraId="47DEE081"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5475134C"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7D65EAF9" w14:textId="2A72299F" w:rsidR="001A7233" w:rsidRDefault="006249B2" w:rsidP="00474D37">
      <w:pPr>
        <w:pStyle w:val="Para02"/>
        <w:suppressAutoHyphens/>
        <w:spacing w:beforeLines="0" w:afterLines="0" w:line="240" w:lineRule="auto"/>
        <w:jc w:val="both"/>
        <w:rPr>
          <w:rFonts w:ascii="Verdana" w:hAnsi="Verdana"/>
          <w:b w:val="0"/>
          <w:bCs w:val="0"/>
          <w:sz w:val="20"/>
        </w:rPr>
      </w:pPr>
      <w:r w:rsidRPr="00474D37">
        <w:rPr>
          <w:rFonts w:ascii="Verdana" w:hAnsi="Verdana"/>
          <w:b w:val="0"/>
          <w:bCs w:val="0"/>
          <w:sz w:val="20"/>
        </w:rPr>
        <w:t>iv</w:t>
      </w:r>
    </w:p>
    <w:p w14:paraId="78B37886" w14:textId="77777777" w:rsidR="00474D37" w:rsidRPr="00474D37" w:rsidRDefault="00474D37" w:rsidP="00474D37">
      <w:pPr>
        <w:pStyle w:val="Para02"/>
        <w:suppressAutoHyphens/>
        <w:spacing w:beforeLines="0" w:afterLines="0" w:line="240" w:lineRule="auto"/>
        <w:jc w:val="both"/>
        <w:rPr>
          <w:rFonts w:ascii="Verdana" w:hAnsi="Verdana"/>
          <w:b w:val="0"/>
          <w:bCs w:val="0"/>
          <w:sz w:val="20"/>
        </w:rPr>
      </w:pPr>
    </w:p>
    <w:p w14:paraId="49F451D6" w14:textId="2AF80377" w:rsidR="001A7233" w:rsidRDefault="006249B2" w:rsidP="00202C23">
      <w:pPr>
        <w:pStyle w:val="Para20"/>
        <w:suppressAutoHyphens/>
        <w:spacing w:afterLines="0" w:line="240" w:lineRule="auto"/>
        <w:ind w:firstLine="283"/>
        <w:rPr>
          <w:rFonts w:ascii="Verdana" w:hAnsi="Verdana"/>
          <w:sz w:val="20"/>
        </w:rPr>
      </w:pPr>
      <w:r w:rsidRPr="00202C23">
        <w:rPr>
          <w:rFonts w:ascii="Verdana" w:hAnsi="Verdana"/>
          <w:sz w:val="20"/>
        </w:rPr>
        <w:t>Regis finally decided to introduce me to Dick Powell and his wife, June Allyson. The Powells, in turn, invited me to their home and to dinner, where our conversation</w:t>
      </w:r>
      <w:bookmarkStart w:id="980" w:name="GBS_0223_02"/>
      <w:bookmarkEnd w:id="980"/>
      <w:r w:rsidRPr="00202C23">
        <w:rPr>
          <w:rFonts w:ascii="Verdana" w:hAnsi="Verdana"/>
          <w:sz w:val="20"/>
        </w:rPr>
        <w:t xml:space="preserve"> was as memorable as a Madison Square Garden handball match between Kim Novak and Konrad A</w:t>
      </w:r>
      <w:r w:rsidRPr="00202C23">
        <w:rPr>
          <w:rFonts w:ascii="Verdana" w:hAnsi="Verdana"/>
          <w:sz w:val="20"/>
        </w:rPr>
        <w:t>denauer.</w:t>
      </w:r>
    </w:p>
    <w:p w14:paraId="07A9B0DE" w14:textId="77777777" w:rsidR="00474D37" w:rsidRPr="00202C23" w:rsidRDefault="00474D37" w:rsidP="00202C23">
      <w:pPr>
        <w:pStyle w:val="Para20"/>
        <w:suppressAutoHyphens/>
        <w:spacing w:afterLines="0" w:line="240" w:lineRule="auto"/>
        <w:ind w:firstLine="283"/>
        <w:rPr>
          <w:rFonts w:ascii="Verdana" w:hAnsi="Verdana"/>
          <w:sz w:val="20"/>
        </w:rPr>
      </w:pPr>
    </w:p>
    <w:tbl>
      <w:tblPr>
        <w:tblW w:w="5361" w:type="pct"/>
        <w:tblCellMar>
          <w:left w:w="10" w:type="dxa"/>
          <w:right w:w="10" w:type="dxa"/>
        </w:tblCellMar>
        <w:tblLook w:val="04A0" w:firstRow="1" w:lastRow="0" w:firstColumn="1" w:lastColumn="0" w:noHBand="0" w:noVBand="1"/>
      </w:tblPr>
      <w:tblGrid>
        <w:gridCol w:w="1286"/>
        <w:gridCol w:w="26"/>
        <w:gridCol w:w="8435"/>
      </w:tblGrid>
      <w:tr w:rsidR="001A7233" w:rsidRPr="00202C23" w14:paraId="06C4889E" w14:textId="77777777" w:rsidTr="00474D37">
        <w:tblPrEx>
          <w:tblCellMar>
            <w:top w:w="0" w:type="dxa"/>
            <w:bottom w:w="0" w:type="dxa"/>
          </w:tblCellMar>
        </w:tblPrEx>
        <w:tc>
          <w:tcPr>
            <w:tcW w:w="660" w:type="pct"/>
          </w:tcPr>
          <w:p w14:paraId="3CF4507D"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DICK</w:t>
            </w:r>
            <w:r w:rsidRPr="00202C23">
              <w:rPr>
                <w:rStyle w:val="2Text"/>
                <w:rFonts w:ascii="Verdana" w:hAnsi="Verdana"/>
                <w:sz w:val="20"/>
              </w:rPr>
              <w:t>:</w:t>
            </w:r>
          </w:p>
        </w:tc>
        <w:tc>
          <w:tcPr>
            <w:tcW w:w="13" w:type="pct"/>
          </w:tcPr>
          <w:p w14:paraId="03C0ABC6"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327" w:type="pct"/>
          </w:tcPr>
          <w:p w14:paraId="118A6EAC" w14:textId="77777777" w:rsidR="001A7233" w:rsidRPr="00202C23" w:rsidRDefault="006249B2" w:rsidP="00474D37">
            <w:pPr>
              <w:pStyle w:val="Para03"/>
              <w:suppressAutoHyphens/>
              <w:spacing w:line="240" w:lineRule="auto"/>
              <w:ind w:left="253"/>
              <w:jc w:val="both"/>
              <w:rPr>
                <w:rFonts w:ascii="Verdana" w:hAnsi="Verdana"/>
                <w:sz w:val="20"/>
              </w:rPr>
            </w:pPr>
            <w:r w:rsidRPr="00202C23">
              <w:rPr>
                <w:rFonts w:ascii="Verdana" w:hAnsi="Verdana"/>
                <w:sz w:val="20"/>
              </w:rPr>
              <w:t>Did you accompany your father to Washington when he was visiting here a while back, Your Highness?</w:t>
            </w:r>
          </w:p>
        </w:tc>
      </w:tr>
      <w:tr w:rsidR="001A7233" w:rsidRPr="00202C23" w14:paraId="3E3478EF" w14:textId="77777777" w:rsidTr="00474D37">
        <w:tblPrEx>
          <w:tblCellMar>
            <w:top w:w="0" w:type="dxa"/>
            <w:bottom w:w="0" w:type="dxa"/>
          </w:tblCellMar>
        </w:tblPrEx>
        <w:tc>
          <w:tcPr>
            <w:tcW w:w="660" w:type="pct"/>
          </w:tcPr>
          <w:p w14:paraId="3CB9B77E"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w:t>
            </w:r>
            <w:r w:rsidRPr="00202C23">
              <w:rPr>
                <w:rStyle w:val="2Text"/>
                <w:rFonts w:ascii="Verdana" w:hAnsi="Verdana"/>
                <w:sz w:val="20"/>
              </w:rPr>
              <w:t>:</w:t>
            </w:r>
          </w:p>
        </w:tc>
        <w:tc>
          <w:tcPr>
            <w:tcW w:w="13" w:type="pct"/>
          </w:tcPr>
          <w:p w14:paraId="3BC1290D"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327" w:type="pct"/>
          </w:tcPr>
          <w:p w14:paraId="7C50AE1D"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No. Ziss my bruzzer Masshur.</w:t>
            </w:r>
          </w:p>
        </w:tc>
      </w:tr>
      <w:tr w:rsidR="001A7233" w:rsidRPr="00202C23" w14:paraId="73FBD15C" w14:textId="77777777" w:rsidTr="00474D37">
        <w:tblPrEx>
          <w:tblCellMar>
            <w:top w:w="0" w:type="dxa"/>
            <w:bottom w:w="0" w:type="dxa"/>
          </w:tblCellMar>
        </w:tblPrEx>
        <w:tc>
          <w:tcPr>
            <w:tcW w:w="660" w:type="pct"/>
          </w:tcPr>
          <w:p w14:paraId="7E103FF6"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DICK</w:t>
            </w:r>
            <w:r w:rsidRPr="00202C23">
              <w:rPr>
                <w:rStyle w:val="2Text"/>
                <w:rFonts w:ascii="Verdana" w:hAnsi="Verdana"/>
                <w:sz w:val="20"/>
              </w:rPr>
              <w:t>:</w:t>
            </w:r>
          </w:p>
        </w:tc>
        <w:tc>
          <w:tcPr>
            <w:tcW w:w="13" w:type="pct"/>
          </w:tcPr>
          <w:p w14:paraId="5072CA16"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327" w:type="pct"/>
          </w:tcPr>
          <w:p w14:paraId="5EBF826F"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Oh. How many brothers do you have, Your Highness?</w:t>
            </w:r>
          </w:p>
        </w:tc>
      </w:tr>
      <w:tr w:rsidR="001A7233" w:rsidRPr="00202C23" w14:paraId="35B6B9D3" w14:textId="77777777" w:rsidTr="00474D37">
        <w:tblPrEx>
          <w:tblCellMar>
            <w:top w:w="0" w:type="dxa"/>
            <w:bottom w:w="0" w:type="dxa"/>
          </w:tblCellMar>
        </w:tblPrEx>
        <w:tc>
          <w:tcPr>
            <w:tcW w:w="660" w:type="pct"/>
          </w:tcPr>
          <w:p w14:paraId="1E9BABFD"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w:t>
            </w:r>
            <w:r w:rsidRPr="00202C23">
              <w:rPr>
                <w:rStyle w:val="2Text"/>
                <w:rFonts w:ascii="Verdana" w:hAnsi="Verdana"/>
                <w:sz w:val="20"/>
              </w:rPr>
              <w:t>:</w:t>
            </w:r>
          </w:p>
        </w:tc>
        <w:tc>
          <w:tcPr>
            <w:tcW w:w="13" w:type="pct"/>
          </w:tcPr>
          <w:p w14:paraId="5521BC3C"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327" w:type="pct"/>
          </w:tcPr>
          <w:p w14:paraId="0A3F33E6"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 xml:space="preserve">(waving a dinner olive absently) I—do </w:t>
            </w:r>
            <w:r w:rsidRPr="00202C23">
              <w:rPr>
                <w:rFonts w:ascii="Verdana" w:hAnsi="Verdana"/>
                <w:sz w:val="20"/>
              </w:rPr>
              <w:t>not know. Ah—forty, I sink—purhops.</w:t>
            </w:r>
          </w:p>
        </w:tc>
      </w:tr>
      <w:tr w:rsidR="001A7233" w:rsidRPr="00202C23" w14:paraId="32745D9B" w14:textId="77777777" w:rsidTr="00474D37">
        <w:tblPrEx>
          <w:tblCellMar>
            <w:top w:w="0" w:type="dxa"/>
            <w:bottom w:w="0" w:type="dxa"/>
          </w:tblCellMar>
        </w:tblPrEx>
        <w:tc>
          <w:tcPr>
            <w:tcW w:w="660" w:type="pct"/>
          </w:tcPr>
          <w:p w14:paraId="3E03A121"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DICK</w:t>
            </w:r>
            <w:r w:rsidRPr="00202C23">
              <w:rPr>
                <w:rStyle w:val="2Text"/>
                <w:rFonts w:ascii="Verdana" w:hAnsi="Verdana"/>
                <w:sz w:val="20"/>
              </w:rPr>
              <w:t>:</w:t>
            </w:r>
          </w:p>
        </w:tc>
        <w:tc>
          <w:tcPr>
            <w:tcW w:w="13" w:type="pct"/>
          </w:tcPr>
          <w:p w14:paraId="2C4941C9"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327" w:type="pct"/>
          </w:tcPr>
          <w:p w14:paraId="116D8AD9"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Perhaps?</w:t>
            </w:r>
          </w:p>
        </w:tc>
      </w:tr>
      <w:tr w:rsidR="001A7233" w:rsidRPr="00202C23" w14:paraId="1EACD66F" w14:textId="77777777" w:rsidTr="00474D37">
        <w:tblPrEx>
          <w:tblCellMar>
            <w:top w:w="0" w:type="dxa"/>
            <w:bottom w:w="0" w:type="dxa"/>
          </w:tblCellMar>
        </w:tblPrEx>
        <w:tc>
          <w:tcPr>
            <w:tcW w:w="660" w:type="pct"/>
          </w:tcPr>
          <w:p w14:paraId="3537D4AF" w14:textId="77777777" w:rsidR="001A7233" w:rsidRPr="00202C23" w:rsidRDefault="006249B2" w:rsidP="00202C23">
            <w:pPr>
              <w:pStyle w:val="Para04"/>
              <w:suppressAutoHyphens/>
              <w:spacing w:line="240" w:lineRule="auto"/>
              <w:ind w:firstLine="283"/>
              <w:jc w:val="both"/>
              <w:rPr>
                <w:rFonts w:ascii="Verdana" w:hAnsi="Verdana"/>
                <w:sz w:val="20"/>
              </w:rPr>
            </w:pPr>
            <w:bookmarkStart w:id="981" w:name="GBS_0223_03"/>
            <w:bookmarkEnd w:id="981"/>
            <w:r w:rsidRPr="00202C23">
              <w:rPr>
                <w:rFonts w:ascii="Verdana" w:hAnsi="Verdana"/>
                <w:sz w:val="20"/>
              </w:rPr>
              <w:t>ME</w:t>
            </w:r>
            <w:r w:rsidRPr="00202C23">
              <w:rPr>
                <w:rStyle w:val="2Text"/>
                <w:rFonts w:ascii="Verdana" w:hAnsi="Verdana"/>
                <w:sz w:val="20"/>
              </w:rPr>
              <w:t>:</w:t>
            </w:r>
          </w:p>
        </w:tc>
        <w:tc>
          <w:tcPr>
            <w:tcW w:w="13" w:type="pct"/>
          </w:tcPr>
          <w:p w14:paraId="39E6FB17"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327" w:type="pct"/>
          </w:tcPr>
          <w:p w14:paraId="6D3B8010"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Purhops. I do not count.</w:t>
            </w:r>
          </w:p>
        </w:tc>
      </w:tr>
      <w:tr w:rsidR="001A7233" w:rsidRPr="00202C23" w14:paraId="7F250769" w14:textId="77777777" w:rsidTr="00474D37">
        <w:tblPrEx>
          <w:tblCellMar>
            <w:top w:w="0" w:type="dxa"/>
            <w:bottom w:w="0" w:type="dxa"/>
          </w:tblCellMar>
        </w:tblPrEx>
        <w:tc>
          <w:tcPr>
            <w:tcW w:w="660" w:type="pct"/>
          </w:tcPr>
          <w:p w14:paraId="67AB1419"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DICK</w:t>
            </w:r>
            <w:r w:rsidRPr="00202C23">
              <w:rPr>
                <w:rStyle w:val="2Text"/>
                <w:rFonts w:ascii="Verdana" w:hAnsi="Verdana"/>
                <w:sz w:val="20"/>
              </w:rPr>
              <w:t>:</w:t>
            </w:r>
          </w:p>
        </w:tc>
        <w:tc>
          <w:tcPr>
            <w:tcW w:w="13" w:type="pct"/>
          </w:tcPr>
          <w:p w14:paraId="292EF0A1"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327" w:type="pct"/>
          </w:tcPr>
          <w:p w14:paraId="08D21966"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Ulp!</w:t>
            </w:r>
          </w:p>
        </w:tc>
      </w:tr>
      <w:tr w:rsidR="001A7233" w:rsidRPr="00202C23" w14:paraId="7C1A2DCD" w14:textId="77777777" w:rsidTr="00474D37">
        <w:tblPrEx>
          <w:tblCellMar>
            <w:top w:w="0" w:type="dxa"/>
            <w:bottom w:w="0" w:type="dxa"/>
          </w:tblCellMar>
        </w:tblPrEx>
        <w:tc>
          <w:tcPr>
            <w:tcW w:w="660" w:type="pct"/>
          </w:tcPr>
          <w:p w14:paraId="4A9A5189"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JUNE</w:t>
            </w:r>
            <w:r w:rsidRPr="00202C23">
              <w:rPr>
                <w:rStyle w:val="2Text"/>
                <w:rFonts w:ascii="Verdana" w:hAnsi="Verdana"/>
                <w:sz w:val="20"/>
              </w:rPr>
              <w:t>:</w:t>
            </w:r>
          </w:p>
        </w:tc>
        <w:tc>
          <w:tcPr>
            <w:tcW w:w="13" w:type="pct"/>
          </w:tcPr>
          <w:p w14:paraId="1D36E17E"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327" w:type="pct"/>
          </w:tcPr>
          <w:p w14:paraId="5D7567C1"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Ulp!</w:t>
            </w:r>
          </w:p>
        </w:tc>
      </w:tr>
      <w:tr w:rsidR="001A7233" w:rsidRPr="00202C23" w14:paraId="5D851C67" w14:textId="77777777" w:rsidTr="00474D37">
        <w:tblPrEx>
          <w:tblCellMar>
            <w:top w:w="0" w:type="dxa"/>
            <w:bottom w:w="0" w:type="dxa"/>
          </w:tblCellMar>
        </w:tblPrEx>
        <w:tc>
          <w:tcPr>
            <w:tcW w:w="660" w:type="pct"/>
          </w:tcPr>
          <w:p w14:paraId="135C17BF"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DICK</w:t>
            </w:r>
            <w:r w:rsidRPr="00202C23">
              <w:rPr>
                <w:rStyle w:val="2Text"/>
                <w:rFonts w:ascii="Verdana" w:hAnsi="Verdana"/>
                <w:sz w:val="20"/>
              </w:rPr>
              <w:t>:</w:t>
            </w:r>
          </w:p>
        </w:tc>
        <w:tc>
          <w:tcPr>
            <w:tcW w:w="13" w:type="pct"/>
          </w:tcPr>
          <w:p w14:paraId="4F07C10B"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327" w:type="pct"/>
          </w:tcPr>
          <w:p w14:paraId="7785A7D9" w14:textId="77777777" w:rsidR="001A7233" w:rsidRPr="00202C23" w:rsidRDefault="006249B2" w:rsidP="00474D37">
            <w:pPr>
              <w:pStyle w:val="Para03"/>
              <w:suppressAutoHyphens/>
              <w:spacing w:line="240" w:lineRule="auto"/>
              <w:ind w:left="253"/>
              <w:jc w:val="both"/>
              <w:rPr>
                <w:rFonts w:ascii="Verdana" w:hAnsi="Verdana"/>
                <w:sz w:val="20"/>
              </w:rPr>
            </w:pPr>
            <w:r w:rsidRPr="00202C23">
              <w:rPr>
                <w:rFonts w:ascii="Verdana" w:hAnsi="Verdana"/>
                <w:sz w:val="20"/>
              </w:rPr>
              <w:t>Ah, that’s quite a family you’ve got there, Your Highness. I like a big family myself.</w:t>
            </w:r>
          </w:p>
        </w:tc>
      </w:tr>
      <w:tr w:rsidR="001A7233" w:rsidRPr="00202C23" w14:paraId="28B40A93" w14:textId="77777777" w:rsidTr="00474D37">
        <w:tblPrEx>
          <w:tblCellMar>
            <w:top w:w="0" w:type="dxa"/>
            <w:bottom w:w="0" w:type="dxa"/>
          </w:tblCellMar>
        </w:tblPrEx>
        <w:tc>
          <w:tcPr>
            <w:tcW w:w="660" w:type="pct"/>
          </w:tcPr>
          <w:p w14:paraId="569F7CE6"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JUNE</w:t>
            </w:r>
            <w:r w:rsidRPr="00202C23">
              <w:rPr>
                <w:rStyle w:val="2Text"/>
                <w:rFonts w:ascii="Verdana" w:hAnsi="Verdana"/>
                <w:sz w:val="20"/>
              </w:rPr>
              <w:t>:</w:t>
            </w:r>
          </w:p>
        </w:tc>
        <w:tc>
          <w:tcPr>
            <w:tcW w:w="13" w:type="pct"/>
          </w:tcPr>
          <w:p w14:paraId="3F876975"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327" w:type="pct"/>
          </w:tcPr>
          <w:p w14:paraId="48E5888B"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(uneasily): Ah—me too.</w:t>
            </w:r>
          </w:p>
        </w:tc>
      </w:tr>
      <w:tr w:rsidR="001A7233" w:rsidRPr="00202C23" w14:paraId="4573100D" w14:textId="77777777" w:rsidTr="00474D37">
        <w:tblPrEx>
          <w:tblCellMar>
            <w:top w:w="0" w:type="dxa"/>
            <w:bottom w:w="0" w:type="dxa"/>
          </w:tblCellMar>
        </w:tblPrEx>
        <w:tc>
          <w:tcPr>
            <w:tcW w:w="660" w:type="pct"/>
          </w:tcPr>
          <w:p w14:paraId="1E066738"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DICK</w:t>
            </w:r>
            <w:r w:rsidRPr="00202C23">
              <w:rPr>
                <w:rStyle w:val="2Text"/>
                <w:rFonts w:ascii="Verdana" w:hAnsi="Verdana"/>
                <w:sz w:val="20"/>
              </w:rPr>
              <w:t>:</w:t>
            </w:r>
          </w:p>
        </w:tc>
        <w:tc>
          <w:tcPr>
            <w:tcW w:w="13" w:type="pct"/>
          </w:tcPr>
          <w:p w14:paraId="76B2A38F"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327" w:type="pct"/>
          </w:tcPr>
          <w:p w14:paraId="3E39AB72"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How—many sisters do you have, sir?</w:t>
            </w:r>
          </w:p>
        </w:tc>
      </w:tr>
      <w:tr w:rsidR="001A7233" w:rsidRPr="00202C23" w14:paraId="3DB3499F" w14:textId="77777777" w:rsidTr="00474D37">
        <w:tblPrEx>
          <w:tblCellMar>
            <w:top w:w="0" w:type="dxa"/>
            <w:bottom w:w="0" w:type="dxa"/>
          </w:tblCellMar>
        </w:tblPrEx>
        <w:tc>
          <w:tcPr>
            <w:tcW w:w="660" w:type="pct"/>
          </w:tcPr>
          <w:p w14:paraId="6A3BA22E"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w:t>
            </w:r>
            <w:r w:rsidRPr="00202C23">
              <w:rPr>
                <w:rStyle w:val="2Text"/>
                <w:rFonts w:ascii="Verdana" w:hAnsi="Verdana"/>
                <w:sz w:val="20"/>
              </w:rPr>
              <w:t>:</w:t>
            </w:r>
          </w:p>
        </w:tc>
        <w:tc>
          <w:tcPr>
            <w:tcW w:w="13" w:type="pct"/>
          </w:tcPr>
          <w:p w14:paraId="0CC9A84A"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327" w:type="pct"/>
          </w:tcPr>
          <w:p w14:paraId="2F49CFBD"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In my country we do not count girl shildren, only boy shildren.</w:t>
            </w:r>
          </w:p>
        </w:tc>
      </w:tr>
      <w:tr w:rsidR="001A7233" w:rsidRPr="00202C23" w14:paraId="4BBC1E73" w14:textId="77777777" w:rsidTr="00474D37">
        <w:tblPrEx>
          <w:tblCellMar>
            <w:top w:w="0" w:type="dxa"/>
            <w:bottom w:w="0" w:type="dxa"/>
          </w:tblCellMar>
        </w:tblPrEx>
        <w:tc>
          <w:tcPr>
            <w:tcW w:w="660" w:type="pct"/>
          </w:tcPr>
          <w:p w14:paraId="221C28F0"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JUNE</w:t>
            </w:r>
            <w:r w:rsidRPr="00202C23">
              <w:rPr>
                <w:rStyle w:val="2Text"/>
                <w:rFonts w:ascii="Verdana" w:hAnsi="Verdana"/>
                <w:sz w:val="20"/>
              </w:rPr>
              <w:t>:</w:t>
            </w:r>
          </w:p>
        </w:tc>
        <w:tc>
          <w:tcPr>
            <w:tcW w:w="13" w:type="pct"/>
          </w:tcPr>
          <w:p w14:paraId="2D5B404D"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327" w:type="pct"/>
          </w:tcPr>
          <w:p w14:paraId="20BE9DE5"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I see. My but your mother must be awfully busy keeping up with your family.</w:t>
            </w:r>
          </w:p>
        </w:tc>
      </w:tr>
      <w:tr w:rsidR="001A7233" w:rsidRPr="00202C23" w14:paraId="7DF7B6F4" w14:textId="77777777" w:rsidTr="00474D37">
        <w:tblPrEx>
          <w:tblCellMar>
            <w:top w:w="0" w:type="dxa"/>
            <w:bottom w:w="0" w:type="dxa"/>
          </w:tblCellMar>
        </w:tblPrEx>
        <w:tc>
          <w:tcPr>
            <w:tcW w:w="660" w:type="pct"/>
          </w:tcPr>
          <w:p w14:paraId="0AE90DD4"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w:t>
            </w:r>
            <w:r w:rsidRPr="00202C23">
              <w:rPr>
                <w:rStyle w:val="2Text"/>
                <w:rFonts w:ascii="Verdana" w:hAnsi="Verdana"/>
                <w:sz w:val="20"/>
              </w:rPr>
              <w:t>:</w:t>
            </w:r>
          </w:p>
        </w:tc>
        <w:tc>
          <w:tcPr>
            <w:tcW w:w="13" w:type="pct"/>
          </w:tcPr>
          <w:p w14:paraId="29C42EA5"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327" w:type="pct"/>
          </w:tcPr>
          <w:p w14:paraId="663E455C"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I have</w:t>
            </w:r>
            <w:bookmarkStart w:id="982" w:name="GBS_0223_04"/>
            <w:bookmarkEnd w:id="982"/>
            <w:r w:rsidRPr="00202C23">
              <w:rPr>
                <w:rFonts w:ascii="Verdana" w:hAnsi="Verdana"/>
                <w:sz w:val="20"/>
              </w:rPr>
              <w:t xml:space="preserve"> four muzzer.</w:t>
            </w:r>
          </w:p>
        </w:tc>
      </w:tr>
      <w:tr w:rsidR="001A7233" w:rsidRPr="00202C23" w14:paraId="5E208B9C" w14:textId="77777777" w:rsidTr="00474D37">
        <w:tblPrEx>
          <w:tblCellMar>
            <w:top w:w="0" w:type="dxa"/>
            <w:bottom w:w="0" w:type="dxa"/>
          </w:tblCellMar>
        </w:tblPrEx>
        <w:tc>
          <w:tcPr>
            <w:tcW w:w="660" w:type="pct"/>
          </w:tcPr>
          <w:p w14:paraId="2332BB5C"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JUNE</w:t>
            </w:r>
            <w:r w:rsidRPr="00202C23">
              <w:rPr>
                <w:rStyle w:val="2Text"/>
                <w:rFonts w:ascii="Verdana" w:hAnsi="Verdana"/>
                <w:sz w:val="20"/>
              </w:rPr>
              <w:t>:</w:t>
            </w:r>
          </w:p>
        </w:tc>
        <w:tc>
          <w:tcPr>
            <w:tcW w:w="13" w:type="pct"/>
          </w:tcPr>
          <w:p w14:paraId="6C4A70B1"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327" w:type="pct"/>
          </w:tcPr>
          <w:p w14:paraId="7ED21FF2"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Style w:val="0Text"/>
                <w:rFonts w:ascii="Verdana" w:hAnsi="Verdana"/>
                <w:sz w:val="20"/>
              </w:rPr>
              <w:t>What?</w:t>
            </w:r>
            <w:r w:rsidRPr="00202C23">
              <w:rPr>
                <w:rFonts w:ascii="Verdana" w:hAnsi="Verdana"/>
                <w:sz w:val="20"/>
              </w:rPr>
              <w:t xml:space="preserve"> I mean—excuse me—what was that you said, Your Highness?</w:t>
            </w:r>
          </w:p>
        </w:tc>
      </w:tr>
      <w:tr w:rsidR="001A7233" w:rsidRPr="00202C23" w14:paraId="62FE7A9B" w14:textId="77777777" w:rsidTr="00474D37">
        <w:tblPrEx>
          <w:tblCellMar>
            <w:top w:w="0" w:type="dxa"/>
            <w:bottom w:w="0" w:type="dxa"/>
          </w:tblCellMar>
        </w:tblPrEx>
        <w:tc>
          <w:tcPr>
            <w:tcW w:w="660" w:type="pct"/>
          </w:tcPr>
          <w:p w14:paraId="2198D3E3"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ME</w:t>
            </w:r>
            <w:r w:rsidRPr="00202C23">
              <w:rPr>
                <w:rStyle w:val="2Text"/>
                <w:rFonts w:ascii="Verdana" w:hAnsi="Verdana"/>
                <w:sz w:val="20"/>
              </w:rPr>
              <w:t>:</w:t>
            </w:r>
          </w:p>
        </w:tc>
        <w:tc>
          <w:tcPr>
            <w:tcW w:w="13" w:type="pct"/>
          </w:tcPr>
          <w:p w14:paraId="7F057ABC"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327" w:type="pct"/>
          </w:tcPr>
          <w:p w14:paraId="1042853F"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My fazzer have four wife.</w:t>
            </w:r>
          </w:p>
        </w:tc>
      </w:tr>
      <w:tr w:rsidR="001A7233" w:rsidRPr="00202C23" w14:paraId="35656E9B" w14:textId="77777777" w:rsidTr="00474D37">
        <w:tblPrEx>
          <w:tblCellMar>
            <w:top w:w="0" w:type="dxa"/>
            <w:bottom w:w="0" w:type="dxa"/>
          </w:tblCellMar>
        </w:tblPrEx>
        <w:tc>
          <w:tcPr>
            <w:tcW w:w="660" w:type="pct"/>
          </w:tcPr>
          <w:p w14:paraId="57B27967" w14:textId="77777777" w:rsidR="001A7233" w:rsidRPr="00202C23" w:rsidRDefault="006249B2" w:rsidP="00202C23">
            <w:pPr>
              <w:pStyle w:val="Para04"/>
              <w:suppressAutoHyphens/>
              <w:spacing w:line="240" w:lineRule="auto"/>
              <w:ind w:firstLine="283"/>
              <w:jc w:val="both"/>
              <w:rPr>
                <w:rFonts w:ascii="Verdana" w:hAnsi="Verdana"/>
                <w:sz w:val="20"/>
              </w:rPr>
            </w:pPr>
            <w:r w:rsidRPr="00202C23">
              <w:rPr>
                <w:rFonts w:ascii="Verdana" w:hAnsi="Verdana"/>
                <w:sz w:val="20"/>
              </w:rPr>
              <w:t>JUNE</w:t>
            </w:r>
            <w:r w:rsidRPr="00202C23">
              <w:rPr>
                <w:rStyle w:val="2Text"/>
                <w:rFonts w:ascii="Verdana" w:hAnsi="Verdana"/>
                <w:sz w:val="20"/>
              </w:rPr>
              <w:t>:</w:t>
            </w:r>
          </w:p>
        </w:tc>
        <w:tc>
          <w:tcPr>
            <w:tcW w:w="13" w:type="pct"/>
          </w:tcPr>
          <w:p w14:paraId="74E8503D" w14:textId="77777777" w:rsidR="001A7233" w:rsidRPr="00202C23" w:rsidRDefault="001A7233" w:rsidP="00202C23">
            <w:pPr>
              <w:pStyle w:val="Para03"/>
              <w:suppressAutoHyphens/>
              <w:spacing w:line="240" w:lineRule="auto"/>
              <w:ind w:firstLine="283"/>
              <w:jc w:val="both"/>
              <w:rPr>
                <w:rFonts w:ascii="Verdana" w:hAnsi="Verdana"/>
                <w:sz w:val="20"/>
              </w:rPr>
            </w:pPr>
          </w:p>
        </w:tc>
        <w:tc>
          <w:tcPr>
            <w:tcW w:w="4327" w:type="pct"/>
          </w:tcPr>
          <w:p w14:paraId="0F5B1C9D" w14:textId="77777777" w:rsidR="001A7233" w:rsidRPr="00202C23" w:rsidRDefault="006249B2" w:rsidP="00202C23">
            <w:pPr>
              <w:pStyle w:val="Para03"/>
              <w:suppressAutoHyphens/>
              <w:spacing w:line="240" w:lineRule="auto"/>
              <w:ind w:firstLine="283"/>
              <w:jc w:val="both"/>
              <w:rPr>
                <w:rFonts w:ascii="Verdana" w:hAnsi="Verdana"/>
                <w:sz w:val="20"/>
              </w:rPr>
            </w:pPr>
            <w:r w:rsidRPr="00202C23">
              <w:rPr>
                <w:rFonts w:ascii="Verdana" w:hAnsi="Verdana"/>
                <w:sz w:val="20"/>
              </w:rPr>
              <w:t>Oh. (Bites into celery)</w:t>
            </w:r>
          </w:p>
        </w:tc>
      </w:tr>
    </w:tbl>
    <w:p w14:paraId="1FD37692" w14:textId="77777777" w:rsidR="00474D37" w:rsidRDefault="00474D37" w:rsidP="00202C23">
      <w:pPr>
        <w:pStyle w:val="Para13"/>
        <w:suppressAutoHyphens/>
        <w:spacing w:beforeLines="0" w:line="240" w:lineRule="auto"/>
        <w:ind w:firstLineChars="0" w:firstLine="283"/>
        <w:rPr>
          <w:rFonts w:ascii="Verdana" w:hAnsi="Verdana"/>
          <w:sz w:val="20"/>
        </w:rPr>
      </w:pPr>
    </w:p>
    <w:p w14:paraId="0F50F34C" w14:textId="25935292" w:rsidR="001A7233" w:rsidRPr="00202C23" w:rsidRDefault="006249B2" w:rsidP="00202C23">
      <w:pPr>
        <w:pStyle w:val="Para13"/>
        <w:suppressAutoHyphens/>
        <w:spacing w:beforeLines="0" w:line="240" w:lineRule="auto"/>
        <w:ind w:firstLineChars="0" w:firstLine="283"/>
        <w:rPr>
          <w:rFonts w:ascii="Verdana" w:hAnsi="Verdana"/>
          <w:sz w:val="20"/>
        </w:rPr>
      </w:pPr>
      <w:r w:rsidRPr="00202C23">
        <w:rPr>
          <w:rFonts w:ascii="Verdana" w:hAnsi="Verdana"/>
          <w:sz w:val="20"/>
        </w:rPr>
        <w:t xml:space="preserve">There was a brief session of throat clearing and coughing by the Powells as the main course was served. I, for my part, </w:t>
      </w:r>
      <w:r w:rsidRPr="00202C23">
        <w:rPr>
          <w:rFonts w:ascii="Verdana" w:hAnsi="Verdana"/>
          <w:sz w:val="20"/>
        </w:rPr>
        <w:t>contributed to the general merriment in my own inimitable princely way. I sliced a delicious looking sirloin into large but</w:t>
      </w:r>
      <w:bookmarkStart w:id="983" w:name="GBS_0223_05"/>
      <w:bookmarkEnd w:id="983"/>
      <w:r w:rsidRPr="00202C23">
        <w:rPr>
          <w:rFonts w:ascii="Verdana" w:hAnsi="Verdana"/>
          <w:sz w:val="20"/>
        </w:rPr>
        <w:t xml:space="preserve"> neat pieces, put down my knife and fork, and then ceremoniously picked up a morsel in each hand and chomped on them desert style, sh</w:t>
      </w:r>
      <w:r w:rsidRPr="00202C23">
        <w:rPr>
          <w:rFonts w:ascii="Verdana" w:hAnsi="Verdana"/>
          <w:sz w:val="20"/>
        </w:rPr>
        <w:t xml:space="preserve">owing special favor to neither. Dick watched me, wide-eyed. Then I finger-snagged a sour-cream-covered baked potato for a good slobbering munch, and I think June was watching me. When I took a dripping handful of tossed salad with Thousand Island dressing </w:t>
      </w:r>
      <w:r w:rsidRPr="00202C23">
        <w:rPr>
          <w:rFonts w:ascii="Verdana" w:hAnsi="Verdana"/>
          <w:sz w:val="20"/>
        </w:rPr>
        <w:t>to my mouth,</w:t>
      </w:r>
      <w:bookmarkStart w:id="984" w:name="GBS_0224_01"/>
      <w:bookmarkEnd w:id="984"/>
      <w:r w:rsidRPr="00202C23">
        <w:rPr>
          <w:rFonts w:ascii="Verdana" w:hAnsi="Verdana"/>
          <w:sz w:val="20"/>
        </w:rPr>
        <w:t xml:space="preserve"> I don’t know </w:t>
      </w:r>
      <w:r w:rsidRPr="00202C23">
        <w:rPr>
          <w:rStyle w:val="0Text"/>
          <w:rFonts w:ascii="Verdana" w:hAnsi="Verdana"/>
          <w:sz w:val="20"/>
        </w:rPr>
        <w:t>who</w:t>
      </w:r>
      <w:r w:rsidRPr="00202C23">
        <w:rPr>
          <w:rFonts w:ascii="Verdana" w:hAnsi="Verdana"/>
          <w:sz w:val="20"/>
        </w:rPr>
        <w:t xml:space="preserve"> was watching me, because I didn’t dare look or I’d have broken up.</w:t>
      </w:r>
    </w:p>
    <w:p w14:paraId="2F926CEC"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An excruciating silence ensued, punctuated only by my chomping and noisy finger licking. But as I sneaked a look through my dark glasses, both Dick and June pu</w:t>
      </w:r>
      <w:r w:rsidRPr="00202C23">
        <w:rPr>
          <w:rFonts w:ascii="Verdana" w:hAnsi="Verdana"/>
          <w:sz w:val="20"/>
        </w:rPr>
        <w:t>t down their forks and, without a word, dipped into the salad with their fingers!</w:t>
      </w:r>
    </w:p>
    <w:p w14:paraId="1F696A0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 about your family,” said Dick, licking his fingers. I couldn’t</w:t>
      </w:r>
      <w:bookmarkStart w:id="985" w:name="GBS_0224_02"/>
      <w:bookmarkEnd w:id="985"/>
      <w:r w:rsidRPr="00202C23">
        <w:rPr>
          <w:rFonts w:ascii="Verdana" w:hAnsi="Verdana"/>
          <w:sz w:val="20"/>
        </w:rPr>
        <w:t xml:space="preserve"> help feeling right then that there was something of a prince and princess in the Powells.</w:t>
      </w:r>
    </w:p>
    <w:p w14:paraId="293C67FD"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551303CB" w14:textId="77777777" w:rsidR="00474D37" w:rsidRDefault="00474D37" w:rsidP="00474D37">
      <w:pPr>
        <w:pStyle w:val="Para02"/>
        <w:suppressAutoHyphens/>
        <w:spacing w:beforeLines="0" w:afterLines="0" w:line="240" w:lineRule="auto"/>
        <w:jc w:val="both"/>
        <w:rPr>
          <w:rFonts w:ascii="Verdana" w:hAnsi="Verdana"/>
          <w:b w:val="0"/>
          <w:bCs w:val="0"/>
          <w:sz w:val="20"/>
        </w:rPr>
      </w:pPr>
    </w:p>
    <w:p w14:paraId="2A169080" w14:textId="5585728A" w:rsidR="001A7233" w:rsidRDefault="006249B2" w:rsidP="00474D37">
      <w:pPr>
        <w:pStyle w:val="Para02"/>
        <w:suppressAutoHyphens/>
        <w:spacing w:beforeLines="0" w:afterLines="0" w:line="240" w:lineRule="auto"/>
        <w:jc w:val="both"/>
        <w:rPr>
          <w:rFonts w:ascii="Verdana" w:hAnsi="Verdana"/>
          <w:b w:val="0"/>
          <w:bCs w:val="0"/>
          <w:sz w:val="20"/>
        </w:rPr>
      </w:pPr>
      <w:r w:rsidRPr="00474D37">
        <w:rPr>
          <w:rFonts w:ascii="Verdana" w:hAnsi="Verdana"/>
          <w:b w:val="0"/>
          <w:bCs w:val="0"/>
          <w:sz w:val="20"/>
        </w:rPr>
        <w:t>v</w:t>
      </w:r>
    </w:p>
    <w:p w14:paraId="7B87F245" w14:textId="77777777" w:rsidR="00474D37" w:rsidRPr="00474D37" w:rsidRDefault="00474D37" w:rsidP="00474D37">
      <w:pPr>
        <w:pStyle w:val="Para02"/>
        <w:suppressAutoHyphens/>
        <w:spacing w:beforeLines="0" w:afterLines="0" w:line="240" w:lineRule="auto"/>
        <w:jc w:val="both"/>
        <w:rPr>
          <w:rFonts w:ascii="Verdana" w:hAnsi="Verdana"/>
          <w:b w:val="0"/>
          <w:bCs w:val="0"/>
          <w:sz w:val="20"/>
        </w:rPr>
      </w:pPr>
    </w:p>
    <w:p w14:paraId="3EB24A2E"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I saw Regis T</w:t>
      </w:r>
      <w:r w:rsidRPr="00202C23">
        <w:rPr>
          <w:rFonts w:ascii="Verdana" w:hAnsi="Verdana"/>
          <w:sz w:val="20"/>
        </w:rPr>
        <w:t>oomey again, and he wanted to work an invitation for me to Danny Thomas’ home and hearth, but I avoided that one as I would a camel’s breath. Danny speaks Arabic too, and would immediately have been able to spot the fact that I use a Lebanese and not a Sau</w:t>
      </w:r>
      <w:r w:rsidRPr="00202C23">
        <w:rPr>
          <w:rFonts w:ascii="Verdana" w:hAnsi="Verdana"/>
          <w:sz w:val="20"/>
        </w:rPr>
        <w:t>di Arabian dialect. I also turned</w:t>
      </w:r>
      <w:bookmarkStart w:id="986" w:name="GBS_0224_03"/>
      <w:bookmarkEnd w:id="986"/>
      <w:r w:rsidRPr="00202C23">
        <w:rPr>
          <w:rFonts w:ascii="Verdana" w:hAnsi="Verdana"/>
          <w:sz w:val="20"/>
        </w:rPr>
        <w:t xml:space="preserve"> down an indirect invitation to a dinner for ex-FBI gents in the Los Angeles area. I mean, what the hell!</w:t>
      </w:r>
    </w:p>
    <w:p w14:paraId="58D48BB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But there was one dinner I didn’t miss. That was the night a noted Hollywood publicist invited me along to an evening</w:t>
      </w:r>
      <w:r w:rsidRPr="00202C23">
        <w:rPr>
          <w:rFonts w:ascii="Verdana" w:hAnsi="Verdana"/>
          <w:sz w:val="20"/>
        </w:rPr>
        <w:t xml:space="preserve"> at “Prince” Mike Romanoff’s. And thus it was that in the cool of the evening “prince” met “prince”—ingenious impostor met up-and-coming challenger.</w:t>
      </w:r>
    </w:p>
    <w:p w14:paraId="6D00F6D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For the whole world smiles</w:t>
      </w:r>
      <w:bookmarkStart w:id="987" w:name="GBS_0224_04"/>
      <w:bookmarkEnd w:id="987"/>
      <w:r w:rsidRPr="00202C23">
        <w:rPr>
          <w:rFonts w:ascii="Verdana" w:hAnsi="Verdana"/>
          <w:sz w:val="20"/>
        </w:rPr>
        <w:t xml:space="preserve"> at the fact that “Prince” Mike Romanoff is really Harry Gerguson, an ex-tailor f</w:t>
      </w:r>
      <w:r w:rsidRPr="00202C23">
        <w:rPr>
          <w:rFonts w:ascii="Verdana" w:hAnsi="Verdana"/>
          <w:sz w:val="20"/>
        </w:rPr>
        <w:t>rom Brooklyn, but if you think I was going to tell him that I was Bill Blatty from Brooklyn—well, you’re crazy.</w:t>
      </w:r>
    </w:p>
    <w:p w14:paraId="590AB6FA"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The publicist and I were seated at our table no longer than the life span of an icicle in hell when “Prince” Romanoff hovered into view.</w:t>
      </w:r>
    </w:p>
    <w:p w14:paraId="0B1A6E1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“Well, </w:t>
      </w:r>
      <w:r w:rsidRPr="00202C23">
        <w:rPr>
          <w:rFonts w:ascii="Verdana" w:hAnsi="Verdana"/>
          <w:sz w:val="20"/>
        </w:rPr>
        <w:t>hello there,” he smiled genially, coming up to us.</w:t>
      </w:r>
    </w:p>
    <w:p w14:paraId="0FFD1C1B"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“Hi, Mike</w:t>
      </w:r>
      <w:bookmarkStart w:id="988" w:name="GBS_0224_05"/>
      <w:bookmarkEnd w:id="988"/>
      <w:r w:rsidRPr="00202C23">
        <w:rPr>
          <w:rFonts w:ascii="Verdana" w:hAnsi="Verdana"/>
          <w:sz w:val="20"/>
        </w:rPr>
        <w:t xml:space="preserve"> … Uh—Your Highness, Prince Kheer, may I present His Highness, ‘Prince’ Romanoff?”</w:t>
      </w:r>
    </w:p>
    <w:p w14:paraId="7C2BE570"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“How arr you?” I murmured.</w:t>
      </w:r>
    </w:p>
    <w:p w14:paraId="3B0DEB4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 pleasure,” said Romanoff.</w:t>
      </w:r>
    </w:p>
    <w:p w14:paraId="2007EAB9"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“His Highness,” said the publicist, “is from Saudi Arabia</w:t>
      </w:r>
      <w:r w:rsidRPr="00202C23">
        <w:rPr>
          <w:rFonts w:ascii="Verdana" w:hAnsi="Verdana"/>
          <w:sz w:val="20"/>
        </w:rPr>
        <w:t>. You know, King Saud’s son.”</w:t>
      </w:r>
    </w:p>
    <w:p w14:paraId="6AC46C3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“Oh, of course—of course.” For one memorable, tremendous moment, Romanoff’s gaze locked with mine. It was toe-to-toe and there was silence in the arena. Then the moment</w:t>
      </w:r>
      <w:bookmarkStart w:id="989" w:name="GBS_0225_01"/>
      <w:bookmarkEnd w:id="989"/>
      <w:r w:rsidRPr="00202C23">
        <w:rPr>
          <w:rFonts w:ascii="Verdana" w:hAnsi="Verdana"/>
          <w:sz w:val="20"/>
        </w:rPr>
        <w:t xml:space="preserve"> passed.</w:t>
      </w:r>
    </w:p>
    <w:p w14:paraId="0C78258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hope you’re enjoying your visit to our country</w:t>
      </w:r>
      <w:r w:rsidRPr="00202C23">
        <w:rPr>
          <w:rFonts w:ascii="Verdana" w:hAnsi="Verdana"/>
          <w:sz w:val="20"/>
        </w:rPr>
        <w:t>,” said the Russian “prince.” The Arab “prince” smiled. “Charmed,” said the Russian “prince,” and he excused himself and was gone. It was over.</w:t>
      </w:r>
    </w:p>
    <w:p w14:paraId="784400F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“Uh—by the way, Your Highness,” said the publicist, “there’s something I think you ought to know. I mean, I thin</w:t>
      </w:r>
      <w:r w:rsidRPr="00202C23">
        <w:rPr>
          <w:rFonts w:ascii="Verdana" w:hAnsi="Verdana"/>
          <w:sz w:val="20"/>
        </w:rPr>
        <w:t>k I ought to tell you.”</w:t>
      </w:r>
    </w:p>
    <w:p w14:paraId="63E5A63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“Iss what?”</w:t>
      </w:r>
    </w:p>
    <w:p w14:paraId="7C25BB48"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“Well, ‘Prince’ Romanoff—he isn’t really a</w:t>
      </w:r>
      <w:bookmarkStart w:id="990" w:name="GBS_0225_02"/>
      <w:bookmarkEnd w:id="990"/>
      <w:r w:rsidRPr="00202C23">
        <w:rPr>
          <w:rFonts w:ascii="Verdana" w:hAnsi="Verdana"/>
          <w:sz w:val="20"/>
        </w:rPr>
        <w:t xml:space="preserve"> prince.”</w:t>
      </w:r>
    </w:p>
    <w:p w14:paraId="4E8EA14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Our shrimp cocktail had arrived, and </w:t>
      </w:r>
      <w:r w:rsidRPr="00202C23">
        <w:rPr>
          <w:rStyle w:val="0Text"/>
          <w:rFonts w:ascii="Verdana" w:hAnsi="Verdana"/>
          <w:sz w:val="20"/>
        </w:rPr>
        <w:t>“Iss what?”</w:t>
      </w:r>
      <w:r w:rsidRPr="00202C23">
        <w:rPr>
          <w:rFonts w:ascii="Verdana" w:hAnsi="Verdana"/>
          <w:sz w:val="20"/>
        </w:rPr>
        <w:t xml:space="preserve"> I demanded.</w:t>
      </w:r>
    </w:p>
    <w:p w14:paraId="50CF19C2"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“I say, he’s not a prince. Everyone knows it, but we like him so much we go long with the gag. No harm done</w:t>
      </w:r>
      <w:r w:rsidRPr="00202C23">
        <w:rPr>
          <w:rFonts w:ascii="Verdana" w:hAnsi="Verdana"/>
          <w:sz w:val="20"/>
        </w:rPr>
        <w:t>.”</w:t>
      </w:r>
    </w:p>
    <w:p w14:paraId="341BFAF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I put down my shrimp fork. “But iss </w:t>
      </w:r>
      <w:r w:rsidRPr="00202C23">
        <w:rPr>
          <w:rStyle w:val="0Text"/>
          <w:rFonts w:ascii="Verdana" w:hAnsi="Verdana"/>
          <w:sz w:val="20"/>
        </w:rPr>
        <w:t>not</w:t>
      </w:r>
      <w:r w:rsidRPr="00202C23">
        <w:rPr>
          <w:rFonts w:ascii="Verdana" w:hAnsi="Verdana"/>
          <w:sz w:val="20"/>
        </w:rPr>
        <w:t xml:space="preserve"> prince!”</w:t>
      </w:r>
    </w:p>
    <w:p w14:paraId="3076FD1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“Yess, but—”</w:t>
      </w:r>
    </w:p>
    <w:p w14:paraId="5FD839C3"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“Sorry! I am insult!” And rising majestically, I strode out of the dining room, out of Romanoff’s and out of my life as a Hollywood prince. The mission</w:t>
      </w:r>
      <w:bookmarkStart w:id="991" w:name="GBS_0225_03"/>
      <w:bookmarkEnd w:id="991"/>
      <w:r w:rsidRPr="00202C23">
        <w:rPr>
          <w:rFonts w:ascii="Verdana" w:hAnsi="Verdana"/>
          <w:sz w:val="20"/>
        </w:rPr>
        <w:t xml:space="preserve"> was accomplished: the papers were full of it two days later, and a casting agent named Destiny was even then preparing to assign me a slashing role in “England Made Me,” a war movie concerning a heroic barmaid seduced during the blitz by a draft dodger na</w:t>
      </w:r>
      <w:r w:rsidRPr="00202C23">
        <w:rPr>
          <w:rFonts w:ascii="Verdana" w:hAnsi="Verdana"/>
          <w:sz w:val="20"/>
        </w:rPr>
        <w:t>med Clyde England.</w:t>
      </w:r>
    </w:p>
    <w:p w14:paraId="2F087B11" w14:textId="77777777" w:rsidR="00202C2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Now Eastward and homeward to Mama!</w:t>
      </w:r>
    </w:p>
    <w:p w14:paraId="26F17677" w14:textId="65BD6CEC" w:rsidR="001A7233" w:rsidRPr="00202C23" w:rsidRDefault="001A7233" w:rsidP="00202C23">
      <w:pPr>
        <w:pStyle w:val="Para05"/>
        <w:suppressAutoHyphens/>
        <w:spacing w:line="240" w:lineRule="auto"/>
        <w:ind w:left="0" w:right="0" w:firstLine="283"/>
        <w:jc w:val="both"/>
        <w:rPr>
          <w:rFonts w:ascii="Verdana" w:hAnsi="Verdana"/>
          <w:sz w:val="20"/>
        </w:rPr>
      </w:pPr>
    </w:p>
    <w:p w14:paraId="0BFC37CF" w14:textId="77777777" w:rsidR="00474D37" w:rsidRDefault="00474D37" w:rsidP="00474D37">
      <w:pPr>
        <w:pStyle w:val="Para24"/>
        <w:suppressAutoHyphens/>
        <w:spacing w:beforeLines="0" w:afterLines="0" w:line="240" w:lineRule="auto"/>
        <w:jc w:val="both"/>
        <w:rPr>
          <w:rFonts w:ascii="Verdana" w:hAnsi="Verdana"/>
          <w:b w:val="0"/>
          <w:bCs w:val="0"/>
          <w:i w:val="0"/>
          <w:iCs w:val="0"/>
          <w:color w:val="000000"/>
          <w:sz w:val="20"/>
        </w:rPr>
      </w:pPr>
      <w:bookmarkStart w:id="992" w:name="Epilogue"/>
    </w:p>
    <w:p w14:paraId="185A71F3" w14:textId="65F5B8B1" w:rsidR="001A7233" w:rsidRDefault="006249B2" w:rsidP="00474D37">
      <w:pPr>
        <w:pStyle w:val="Para24"/>
        <w:suppressAutoHyphens/>
        <w:spacing w:beforeLines="0" w:afterLines="0" w:line="240" w:lineRule="auto"/>
        <w:jc w:val="both"/>
        <w:rPr>
          <w:rFonts w:ascii="Verdana" w:hAnsi="Verdana"/>
          <w:b w:val="0"/>
          <w:bCs w:val="0"/>
          <w:i w:val="0"/>
          <w:iCs w:val="0"/>
          <w:color w:val="000000"/>
          <w:sz w:val="20"/>
        </w:rPr>
      </w:pPr>
      <w:r w:rsidRPr="00474D37">
        <w:rPr>
          <w:rFonts w:ascii="Verdana" w:hAnsi="Verdana"/>
          <w:b w:val="0"/>
          <w:bCs w:val="0"/>
          <w:i w:val="0"/>
          <w:iCs w:val="0"/>
          <w:color w:val="000000"/>
          <w:sz w:val="20"/>
        </w:rPr>
        <w:t>Epilogue</w:t>
      </w:r>
      <w:bookmarkEnd w:id="992"/>
    </w:p>
    <w:p w14:paraId="1EBB5CDB" w14:textId="77777777" w:rsidR="00474D37" w:rsidRPr="00474D37" w:rsidRDefault="00474D37" w:rsidP="00474D37">
      <w:pPr>
        <w:pStyle w:val="Para24"/>
        <w:suppressAutoHyphens/>
        <w:spacing w:beforeLines="0" w:afterLines="0" w:line="240" w:lineRule="auto"/>
        <w:jc w:val="both"/>
        <w:rPr>
          <w:rFonts w:ascii="Verdana" w:hAnsi="Verdana"/>
          <w:b w:val="0"/>
          <w:bCs w:val="0"/>
          <w:i w:val="0"/>
          <w:iCs w:val="0"/>
          <w:color w:val="000000"/>
          <w:sz w:val="20"/>
        </w:rPr>
      </w:pPr>
    </w:p>
    <w:p w14:paraId="60D22C06" w14:textId="77777777" w:rsidR="001A7233" w:rsidRPr="00202C23" w:rsidRDefault="006249B2" w:rsidP="00202C23">
      <w:pPr>
        <w:pStyle w:val="Para01"/>
        <w:suppressAutoHyphens/>
        <w:spacing w:line="240" w:lineRule="auto"/>
        <w:ind w:firstLine="283"/>
        <w:rPr>
          <w:rFonts w:ascii="Verdana" w:hAnsi="Verdana"/>
          <w:sz w:val="20"/>
        </w:rPr>
      </w:pPr>
      <w:r w:rsidRPr="00202C23">
        <w:rPr>
          <w:rFonts w:ascii="Verdana" w:hAnsi="Verdana"/>
          <w:sz w:val="20"/>
        </w:rPr>
        <w:t>“</w:t>
      </w:r>
      <w:r w:rsidRPr="00202C23">
        <w:rPr>
          <w:rStyle w:val="1Text"/>
          <w:rFonts w:ascii="Verdana" w:hAnsi="Verdana"/>
          <w:sz w:val="20"/>
        </w:rPr>
        <w:t>MAMA</w:t>
      </w:r>
      <w:r w:rsidRPr="00202C23">
        <w:rPr>
          <w:rFonts w:ascii="Verdana" w:hAnsi="Verdana"/>
          <w:sz w:val="20"/>
        </w:rPr>
        <w:t>!” I shouted.</w:t>
      </w:r>
    </w:p>
    <w:p w14:paraId="79EFDD95"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“Will-yam!” she roared.</w:t>
      </w:r>
    </w:p>
    <w:p w14:paraId="0214A38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We embraced each other with joy. It was good to be roared at again.</w:t>
      </w:r>
    </w:p>
    <w:p w14:paraId="6CD32CF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My mother brewed some black, strong coffee, and “</w:t>
      </w:r>
      <w:r w:rsidRPr="00202C23">
        <w:rPr>
          <w:rFonts w:ascii="Verdana" w:hAnsi="Verdana"/>
          <w:sz w:val="20"/>
        </w:rPr>
        <w:t>How you like Lebanon?” she quizzed as I sipped.</w:t>
      </w:r>
    </w:p>
    <w:p w14:paraId="7C70EA47"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“Mama,” I bellowed, “it was </w:t>
      </w:r>
      <w:r w:rsidRPr="00202C23">
        <w:rPr>
          <w:rStyle w:val="0Text"/>
          <w:rFonts w:ascii="Verdana" w:hAnsi="Verdana"/>
          <w:sz w:val="20"/>
        </w:rPr>
        <w:t>great!</w:t>
      </w:r>
      <w:r w:rsidRPr="00202C23">
        <w:rPr>
          <w:rFonts w:ascii="Verdana" w:hAnsi="Verdana"/>
          <w:sz w:val="20"/>
        </w:rPr>
        <w:t xml:space="preserve"> My </w:t>
      </w:r>
      <w:r w:rsidRPr="00202C23">
        <w:rPr>
          <w:rStyle w:val="0Text"/>
          <w:rFonts w:ascii="Verdana" w:hAnsi="Verdana"/>
          <w:sz w:val="20"/>
        </w:rPr>
        <w:t>God,</w:t>
      </w:r>
      <w:r w:rsidRPr="00202C23">
        <w:rPr>
          <w:rFonts w:ascii="Verdana" w:hAnsi="Verdana"/>
          <w:sz w:val="20"/>
        </w:rPr>
        <w:t xml:space="preserve"> what a country! Those mountains? Those </w:t>
      </w:r>
      <w:r w:rsidRPr="00202C23">
        <w:rPr>
          <w:rStyle w:val="0Text"/>
          <w:rFonts w:ascii="Verdana" w:hAnsi="Verdana"/>
          <w:sz w:val="20"/>
        </w:rPr>
        <w:t>beautiful</w:t>
      </w:r>
      <w:r w:rsidRPr="00202C23">
        <w:rPr>
          <w:rFonts w:ascii="Verdana" w:hAnsi="Verdana"/>
          <w:sz w:val="20"/>
        </w:rPr>
        <w:t xml:space="preserve"> mountains, and the lush, green valleys. </w:t>
      </w:r>
      <w:r w:rsidRPr="00202C23">
        <w:rPr>
          <w:rStyle w:val="0Text"/>
          <w:rFonts w:ascii="Verdana" w:hAnsi="Verdana"/>
          <w:sz w:val="20"/>
        </w:rPr>
        <w:t>Fabulous,</w:t>
      </w:r>
      <w:r w:rsidRPr="00202C23">
        <w:rPr>
          <w:rFonts w:ascii="Verdana" w:hAnsi="Verdana"/>
          <w:sz w:val="20"/>
        </w:rPr>
        <w:t xml:space="preserve"> Mama, </w:t>
      </w:r>
      <w:r w:rsidRPr="00202C23">
        <w:rPr>
          <w:rStyle w:val="0Text"/>
          <w:rFonts w:ascii="Verdana" w:hAnsi="Verdana"/>
          <w:sz w:val="20"/>
        </w:rPr>
        <w:t>fabulous!</w:t>
      </w:r>
      <w:r w:rsidRPr="00202C23">
        <w:rPr>
          <w:rFonts w:ascii="Verdana" w:hAnsi="Verdana"/>
          <w:sz w:val="20"/>
        </w:rPr>
        <w:t>” My mother sipped</w:t>
      </w:r>
      <w:bookmarkStart w:id="993" w:name="GBS_0226_02"/>
      <w:bookmarkEnd w:id="993"/>
      <w:r w:rsidRPr="00202C23">
        <w:rPr>
          <w:rFonts w:ascii="Verdana" w:hAnsi="Verdana"/>
          <w:sz w:val="20"/>
        </w:rPr>
        <w:t xml:space="preserve"> at her coffee and watched me.</w:t>
      </w:r>
    </w:p>
    <w:p w14:paraId="12D8A1F4"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“A</w:t>
      </w:r>
      <w:r w:rsidRPr="00202C23">
        <w:rPr>
          <w:rFonts w:ascii="Verdana" w:hAnsi="Verdana"/>
          <w:sz w:val="20"/>
        </w:rPr>
        <w:t xml:space="preserve">nd the </w:t>
      </w:r>
      <w:r w:rsidRPr="00202C23">
        <w:rPr>
          <w:rStyle w:val="0Text"/>
          <w:rFonts w:ascii="Verdana" w:hAnsi="Verdana"/>
          <w:sz w:val="20"/>
        </w:rPr>
        <w:t>people!</w:t>
      </w:r>
      <w:r w:rsidRPr="00202C23">
        <w:rPr>
          <w:rFonts w:ascii="Verdana" w:hAnsi="Verdana"/>
          <w:sz w:val="20"/>
        </w:rPr>
        <w:t>” I continued heatedly. “My God, they’re wise! Time? Time is nothing to them. Don’t waste life rushing around—</w:t>
      </w:r>
      <w:r w:rsidRPr="00202C23">
        <w:rPr>
          <w:rStyle w:val="0Text"/>
          <w:rFonts w:ascii="Verdana" w:hAnsi="Verdana"/>
          <w:sz w:val="20"/>
        </w:rPr>
        <w:t>enjoy</w:t>
      </w:r>
      <w:r w:rsidRPr="00202C23">
        <w:rPr>
          <w:rFonts w:ascii="Verdana" w:hAnsi="Verdana"/>
          <w:sz w:val="20"/>
        </w:rPr>
        <w:t xml:space="preserve"> it, </w:t>
      </w:r>
      <w:r w:rsidRPr="00202C23">
        <w:rPr>
          <w:rStyle w:val="0Text"/>
          <w:rFonts w:ascii="Verdana" w:hAnsi="Verdana"/>
          <w:sz w:val="20"/>
        </w:rPr>
        <w:t>that’s</w:t>
      </w:r>
      <w:r w:rsidRPr="00202C23">
        <w:rPr>
          <w:rFonts w:ascii="Verdana" w:hAnsi="Verdana"/>
          <w:sz w:val="20"/>
        </w:rPr>
        <w:t xml:space="preserve"> the philosophy! And what a sense of humor they’ve got!” I roared. “My </w:t>
      </w:r>
      <w:r w:rsidRPr="00202C23">
        <w:rPr>
          <w:rStyle w:val="0Text"/>
          <w:rFonts w:ascii="Verdana" w:hAnsi="Verdana"/>
          <w:sz w:val="20"/>
        </w:rPr>
        <w:t>God,</w:t>
      </w:r>
      <w:r w:rsidRPr="00202C23">
        <w:rPr>
          <w:rFonts w:ascii="Verdana" w:hAnsi="Verdana"/>
          <w:sz w:val="20"/>
        </w:rPr>
        <w:t xml:space="preserve"> do they live!”</w:t>
      </w:r>
    </w:p>
    <w:p w14:paraId="1BC9C05F"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lastRenderedPageBreak/>
        <w:t xml:space="preserve">My mother was staring at me now through narrowed eyelids, but after another sip of coffee I blathered on excitedly. “And the </w:t>
      </w:r>
      <w:r w:rsidRPr="00202C23">
        <w:rPr>
          <w:rStyle w:val="0Text"/>
          <w:rFonts w:ascii="Verdana" w:hAnsi="Verdana"/>
          <w:sz w:val="20"/>
        </w:rPr>
        <w:t>food!</w:t>
      </w:r>
      <w:bookmarkStart w:id="994" w:name="GBS_0226_03"/>
      <w:bookmarkEnd w:id="994"/>
      <w:r w:rsidRPr="00202C23">
        <w:rPr>
          <w:rFonts w:ascii="Verdana" w:hAnsi="Verdana"/>
          <w:sz w:val="20"/>
        </w:rPr>
        <w:t xml:space="preserve"> The </w:t>
      </w:r>
      <w:r w:rsidRPr="00202C23">
        <w:rPr>
          <w:rStyle w:val="0Text"/>
          <w:rFonts w:ascii="Verdana" w:hAnsi="Verdana"/>
          <w:sz w:val="20"/>
        </w:rPr>
        <w:t>food!</w:t>
      </w:r>
      <w:r w:rsidRPr="00202C23">
        <w:rPr>
          <w:rFonts w:ascii="Verdana" w:hAnsi="Verdana"/>
          <w:sz w:val="20"/>
        </w:rPr>
        <w:t xml:space="preserve"> Just </w:t>
      </w:r>
      <w:r w:rsidRPr="00202C23">
        <w:rPr>
          <w:rStyle w:val="0Text"/>
          <w:rFonts w:ascii="Verdana" w:hAnsi="Verdana"/>
          <w:sz w:val="20"/>
        </w:rPr>
        <w:t>fantastic!</w:t>
      </w:r>
      <w:r w:rsidRPr="00202C23">
        <w:rPr>
          <w:rFonts w:ascii="Verdana" w:hAnsi="Verdana"/>
          <w:sz w:val="20"/>
        </w:rPr>
        <w:t xml:space="preserve"> Mama,” I</w:t>
      </w:r>
      <w:r w:rsidRPr="00202C23">
        <w:rPr>
          <w:rFonts w:ascii="Verdana" w:hAnsi="Verdana"/>
          <w:sz w:val="20"/>
        </w:rPr>
        <w:t xml:space="preserve"> shouted joyously. “You’ve got to get back there for a visit!”</w:t>
      </w:r>
    </w:p>
    <w:p w14:paraId="25E5AEDE" w14:textId="77777777" w:rsidR="001A7233" w:rsidRP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 xml:space="preserve">She raised a scornful eyebrow. “What the hell I want with Lebanon?” she growled. “I’m </w:t>
      </w:r>
      <w:r w:rsidRPr="00202C23">
        <w:rPr>
          <w:rStyle w:val="0Text"/>
          <w:rFonts w:ascii="Verdana" w:hAnsi="Verdana"/>
          <w:sz w:val="20"/>
        </w:rPr>
        <w:t>American!</w:t>
      </w:r>
      <w:r w:rsidRPr="00202C23">
        <w:rPr>
          <w:rFonts w:ascii="Verdana" w:hAnsi="Verdana"/>
          <w:sz w:val="20"/>
        </w:rPr>
        <w:t>”</w:t>
      </w:r>
    </w:p>
    <w:p w14:paraId="343174A1" w14:textId="14E60F62" w:rsidR="00202C23" w:rsidRDefault="006249B2" w:rsidP="00202C23">
      <w:pPr>
        <w:suppressAutoHyphens/>
        <w:spacing w:line="240" w:lineRule="auto"/>
        <w:ind w:firstLineChars="0" w:firstLine="283"/>
        <w:rPr>
          <w:rFonts w:ascii="Verdana" w:hAnsi="Verdana"/>
          <w:sz w:val="20"/>
        </w:rPr>
      </w:pPr>
      <w:r w:rsidRPr="00202C23">
        <w:rPr>
          <w:rFonts w:ascii="Verdana" w:hAnsi="Verdana"/>
          <w:sz w:val="20"/>
        </w:rPr>
        <w:t>You can never tell about mothers.</w:t>
      </w:r>
    </w:p>
    <w:p w14:paraId="62EFC69D" w14:textId="796EF7A8" w:rsidR="001A7233" w:rsidRPr="00202C23" w:rsidRDefault="006249B2" w:rsidP="00202C23">
      <w:pPr>
        <w:pStyle w:val="Para44"/>
        <w:suppressAutoHyphens/>
        <w:spacing w:line="240" w:lineRule="auto"/>
        <w:ind w:firstLine="283"/>
        <w:jc w:val="both"/>
        <w:rPr>
          <w:rFonts w:ascii="Verdana" w:hAnsi="Verdana"/>
          <w:sz w:val="20"/>
        </w:rPr>
      </w:pPr>
      <w:r w:rsidRPr="00202C23">
        <w:rPr>
          <w:rFonts w:ascii="Verdana" w:hAnsi="Verdana"/>
          <w:sz w:val="20"/>
        </w:rPr>
        <w:t>Y. 36, N. Y.</w:t>
      </w:r>
    </w:p>
    <w:sectPr w:rsidR="001A7233" w:rsidRPr="00202C23" w:rsidSect="00474D3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F5ED4" w14:textId="77777777" w:rsidR="006249B2" w:rsidRDefault="006249B2" w:rsidP="00202C23">
      <w:pPr>
        <w:spacing w:line="240" w:lineRule="auto"/>
        <w:ind w:firstLine="348"/>
      </w:pPr>
      <w:r>
        <w:separator/>
      </w:r>
    </w:p>
  </w:endnote>
  <w:endnote w:type="continuationSeparator" w:id="0">
    <w:p w14:paraId="47AE1DB2" w14:textId="77777777" w:rsidR="006249B2" w:rsidRDefault="006249B2" w:rsidP="00202C23">
      <w:pPr>
        <w:spacing w:line="240" w:lineRule="auto"/>
        <w:ind w:firstLine="34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E7B2C" w14:textId="77777777" w:rsidR="00202C23" w:rsidRDefault="00202C23" w:rsidP="00202C23">
    <w:pPr>
      <w:pStyle w:val="Footer"/>
      <w:framePr w:wrap="around" w:vAnchor="text" w:hAnchor="margin" w:xAlign="right" w:y="1"/>
      <w:ind w:firstLine="348"/>
      <w:rPr>
        <w:rStyle w:val="PageNumber"/>
      </w:rPr>
    </w:pPr>
    <w:r>
      <w:rPr>
        <w:rStyle w:val="PageNumber"/>
      </w:rPr>
      <w:fldChar w:fldCharType="begin"/>
    </w:r>
    <w:r>
      <w:rPr>
        <w:rStyle w:val="PageNumber"/>
      </w:rPr>
      <w:instrText xml:space="preserve"> PAGE </w:instrText>
    </w:r>
    <w:r>
      <w:rPr>
        <w:rStyle w:val="PageNumber"/>
      </w:rPr>
      <w:fldChar w:fldCharType="end"/>
    </w:r>
  </w:p>
  <w:p w14:paraId="7AAF1E26" w14:textId="77777777" w:rsidR="00202C23" w:rsidRDefault="00202C23" w:rsidP="00202C23">
    <w:pPr>
      <w:pStyle w:val="Footer"/>
      <w:ind w:right="360" w:firstLine="3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1214" w14:textId="15E64A93" w:rsidR="00202C23" w:rsidRPr="00474D37" w:rsidRDefault="00474D37" w:rsidP="00202C23">
    <w:pPr>
      <w:pStyle w:val="Footer"/>
      <w:ind w:right="360" w:firstLineChars="0" w:firstLine="0"/>
      <w:rPr>
        <w:rFonts w:ascii="Arial" w:hAnsi="Arial" w:cs="Arial"/>
        <w:color w:val="999999"/>
        <w:sz w:val="20"/>
        <w:lang w:val="ru-RU"/>
      </w:rPr>
    </w:pPr>
    <w:r w:rsidRPr="00474D37">
      <w:rPr>
        <w:rStyle w:val="PageNumber"/>
        <w:rFonts w:ascii="Arial" w:hAnsi="Arial" w:cs="Arial"/>
        <w:color w:val="999999"/>
        <w:sz w:val="20"/>
        <w:lang w:val="ru-RU"/>
      </w:rPr>
      <w:t xml:space="preserve">Библиотека «Артефакт» — </w:t>
    </w:r>
    <w:r w:rsidRPr="00474D37">
      <w:rPr>
        <w:rStyle w:val="PageNumber"/>
        <w:rFonts w:ascii="Arial" w:hAnsi="Arial" w:cs="Arial"/>
        <w:color w:val="999999"/>
        <w:sz w:val="20"/>
      </w:rPr>
      <w:t>http</w:t>
    </w:r>
    <w:r w:rsidRPr="00474D37">
      <w:rPr>
        <w:rStyle w:val="PageNumber"/>
        <w:rFonts w:ascii="Arial" w:hAnsi="Arial" w:cs="Arial"/>
        <w:color w:val="999999"/>
        <w:sz w:val="20"/>
        <w:lang w:val="ru-RU"/>
      </w:rPr>
      <w:t>://</w:t>
    </w:r>
    <w:r w:rsidRPr="00474D37">
      <w:rPr>
        <w:rStyle w:val="PageNumber"/>
        <w:rFonts w:ascii="Arial" w:hAnsi="Arial" w:cs="Arial"/>
        <w:color w:val="999999"/>
        <w:sz w:val="20"/>
      </w:rPr>
      <w:t>artefact</w:t>
    </w:r>
    <w:r w:rsidRPr="00474D37">
      <w:rPr>
        <w:rStyle w:val="PageNumber"/>
        <w:rFonts w:ascii="Arial" w:hAnsi="Arial" w:cs="Arial"/>
        <w:color w:val="999999"/>
        <w:sz w:val="20"/>
        <w:lang w:val="ru-RU"/>
      </w:rPr>
      <w:t>.</w:t>
    </w:r>
    <w:r w:rsidRPr="00474D37">
      <w:rPr>
        <w:rStyle w:val="PageNumber"/>
        <w:rFonts w:ascii="Arial" w:hAnsi="Arial" w:cs="Arial"/>
        <w:color w:val="999999"/>
        <w:sz w:val="20"/>
      </w:rPr>
      <w:t>lib</w:t>
    </w:r>
    <w:r w:rsidRPr="00474D37">
      <w:rPr>
        <w:rStyle w:val="PageNumber"/>
        <w:rFonts w:ascii="Arial" w:hAnsi="Arial" w:cs="Arial"/>
        <w:color w:val="999999"/>
        <w:sz w:val="20"/>
        <w:lang w:val="ru-RU"/>
      </w:rPr>
      <w:t>.</w:t>
    </w:r>
    <w:r w:rsidRPr="00474D37">
      <w:rPr>
        <w:rStyle w:val="PageNumber"/>
        <w:rFonts w:ascii="Arial" w:hAnsi="Arial" w:cs="Arial"/>
        <w:color w:val="999999"/>
        <w:sz w:val="20"/>
      </w:rPr>
      <w:t>ru</w:t>
    </w:r>
    <w:r w:rsidRPr="00474D37">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E10C" w14:textId="77777777" w:rsidR="00202C23" w:rsidRDefault="00202C23">
    <w:pPr>
      <w:pStyle w:val="Footer"/>
      <w:ind w:firstLine="3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268D3" w14:textId="77777777" w:rsidR="006249B2" w:rsidRDefault="006249B2" w:rsidP="00202C23">
      <w:pPr>
        <w:spacing w:line="240" w:lineRule="auto"/>
        <w:ind w:firstLine="348"/>
      </w:pPr>
      <w:r>
        <w:separator/>
      </w:r>
    </w:p>
  </w:footnote>
  <w:footnote w:type="continuationSeparator" w:id="0">
    <w:p w14:paraId="43E731D3" w14:textId="77777777" w:rsidR="006249B2" w:rsidRDefault="006249B2" w:rsidP="00202C23">
      <w:pPr>
        <w:spacing w:line="240" w:lineRule="auto"/>
        <w:ind w:firstLine="34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C6F9" w14:textId="77777777" w:rsidR="00202C23" w:rsidRDefault="00202C23">
    <w:pPr>
      <w:pStyle w:val="Header"/>
      <w:ind w:firstLine="3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18ED9" w14:textId="2E1D6E91" w:rsidR="00202C23" w:rsidRPr="00474D37" w:rsidRDefault="00474D37" w:rsidP="00202C23">
    <w:pPr>
      <w:pStyle w:val="Header"/>
      <w:ind w:firstLineChars="0" w:firstLine="0"/>
      <w:rPr>
        <w:rFonts w:ascii="Arial" w:hAnsi="Arial" w:cs="Arial"/>
        <w:color w:val="999999"/>
        <w:sz w:val="20"/>
        <w:lang w:val="ru-RU"/>
      </w:rPr>
    </w:pPr>
    <w:r w:rsidRPr="00474D37">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4D46E" w14:textId="77777777" w:rsidR="00202C23" w:rsidRDefault="00202C23">
    <w:pPr>
      <w:pStyle w:val="Header"/>
      <w:ind w:firstLine="34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A7233"/>
    <w:rsid w:val="001A7233"/>
    <w:rsid w:val="00202C23"/>
    <w:rsid w:val="00474D37"/>
    <w:rsid w:val="006249B2"/>
    <w:rsid w:val="008F3FFA"/>
    <w:rsid w:val="00D951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8FDD7"/>
  <w15:docId w15:val="{E9818565-6EDE-453C-BE79-53518D197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35" w:lineRule="atLeast"/>
      <w:ind w:firstLineChars="145" w:firstLine="145"/>
      <w:jc w:val="both"/>
    </w:pPr>
    <w:rPr>
      <w:rFonts w:ascii="Cambria" w:eastAsia="Cambria" w:hAnsi="Cambria"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firstLineChars="0" w:firstLine="0"/>
    </w:pPr>
    <w:rPr>
      <w:rFonts w:cs="Cambria"/>
    </w:rPr>
  </w:style>
  <w:style w:type="paragraph" w:customStyle="1" w:styleId="Para02">
    <w:name w:val="Para 02"/>
    <w:basedOn w:val="Normal"/>
    <w:qFormat/>
    <w:pPr>
      <w:spacing w:beforeLines="100" w:afterLines="50" w:line="434" w:lineRule="atLeast"/>
      <w:ind w:firstLineChars="0" w:firstLine="0"/>
      <w:jc w:val="center"/>
    </w:pPr>
    <w:rPr>
      <w:b/>
      <w:bCs/>
      <w:sz w:val="31"/>
      <w:szCs w:val="31"/>
    </w:rPr>
  </w:style>
  <w:style w:type="paragraph" w:customStyle="1" w:styleId="Para03">
    <w:name w:val="Para 03"/>
    <w:basedOn w:val="Normal"/>
    <w:qFormat/>
    <w:pPr>
      <w:spacing w:line="279" w:lineRule="atLeast"/>
      <w:ind w:firstLineChars="0" w:firstLine="0"/>
      <w:jc w:val="left"/>
    </w:pPr>
    <w:rPr>
      <w:sz w:val="19"/>
      <w:szCs w:val="19"/>
    </w:rPr>
  </w:style>
  <w:style w:type="paragraph" w:customStyle="1" w:styleId="Para04">
    <w:name w:val="Para 04"/>
    <w:basedOn w:val="Normal"/>
    <w:qFormat/>
    <w:pPr>
      <w:spacing w:line="279" w:lineRule="atLeast"/>
      <w:ind w:firstLineChars="0" w:firstLine="0"/>
      <w:jc w:val="left"/>
    </w:pPr>
    <w:rPr>
      <w:sz w:val="14"/>
      <w:szCs w:val="14"/>
    </w:rPr>
  </w:style>
  <w:style w:type="paragraph" w:customStyle="1" w:styleId="Para05">
    <w:name w:val="Para 05"/>
    <w:basedOn w:val="Normal"/>
    <w:qFormat/>
    <w:pPr>
      <w:spacing w:line="288" w:lineRule="atLeast"/>
      <w:ind w:left="100" w:right="100" w:firstLineChars="0" w:firstLine="0"/>
      <w:jc w:val="left"/>
    </w:pPr>
    <w:rPr>
      <w:rFonts w:cs="Cambria"/>
    </w:rPr>
  </w:style>
  <w:style w:type="paragraph" w:customStyle="1" w:styleId="Para06">
    <w:name w:val="Para 06"/>
    <w:basedOn w:val="Normal"/>
    <w:qFormat/>
    <w:pPr>
      <w:spacing w:line="279" w:lineRule="atLeast"/>
      <w:ind w:leftChars="145" w:left="145" w:rightChars="145" w:right="145"/>
    </w:pPr>
    <w:rPr>
      <w:sz w:val="19"/>
      <w:szCs w:val="19"/>
    </w:rPr>
  </w:style>
  <w:style w:type="paragraph" w:customStyle="1" w:styleId="Para07">
    <w:name w:val="Para 07"/>
    <w:basedOn w:val="Normal"/>
    <w:qFormat/>
    <w:pPr>
      <w:spacing w:beforeLines="200" w:afterLines="200" w:line="560" w:lineRule="atLeast"/>
      <w:ind w:firstLineChars="0" w:firstLine="0"/>
      <w:jc w:val="center"/>
    </w:pPr>
    <w:rPr>
      <w:b/>
      <w:bCs/>
      <w:i/>
      <w:iCs/>
      <w:color w:val="0000FF"/>
      <w:sz w:val="40"/>
      <w:szCs w:val="40"/>
    </w:rPr>
  </w:style>
  <w:style w:type="paragraph" w:customStyle="1" w:styleId="Para08">
    <w:name w:val="Para 08"/>
    <w:basedOn w:val="Normal"/>
    <w:qFormat/>
    <w:pPr>
      <w:spacing w:line="360" w:lineRule="atLeast"/>
      <w:ind w:firstLineChars="0" w:firstLine="0"/>
      <w:jc w:val="center"/>
    </w:pPr>
    <w:rPr>
      <w:color w:val="0000FF"/>
    </w:rPr>
  </w:style>
  <w:style w:type="paragraph" w:customStyle="1" w:styleId="Para09">
    <w:name w:val="Para 09"/>
    <w:basedOn w:val="Normal"/>
    <w:qFormat/>
    <w:pPr>
      <w:spacing w:line="279" w:lineRule="atLeast"/>
      <w:ind w:leftChars="145" w:left="145" w:rightChars="145" w:right="145" w:firstLineChars="0" w:firstLine="0"/>
    </w:pPr>
    <w:rPr>
      <w:sz w:val="19"/>
      <w:szCs w:val="19"/>
    </w:rPr>
  </w:style>
  <w:style w:type="paragraph" w:customStyle="1" w:styleId="Para10">
    <w:name w:val="Para 10"/>
    <w:basedOn w:val="Normal"/>
    <w:qFormat/>
    <w:pPr>
      <w:spacing w:line="279" w:lineRule="atLeast"/>
      <w:ind w:leftChars="145" w:left="145" w:rightChars="145" w:right="145" w:firstLineChars="0" w:firstLine="0"/>
      <w:jc w:val="right"/>
    </w:pPr>
    <w:rPr>
      <w:sz w:val="19"/>
      <w:szCs w:val="19"/>
    </w:rPr>
  </w:style>
  <w:style w:type="paragraph" w:customStyle="1" w:styleId="Para11">
    <w:name w:val="Para 11"/>
    <w:basedOn w:val="Normal"/>
    <w:qFormat/>
    <w:pPr>
      <w:pBdr>
        <w:left w:val="none" w:sz="0" w:space="2" w:color="auto"/>
      </w:pBdr>
      <w:spacing w:line="279" w:lineRule="atLeast"/>
      <w:ind w:rightChars="145" w:right="145" w:hangingChars="200" w:hanging="200"/>
      <w:jc w:val="left"/>
    </w:pPr>
    <w:rPr>
      <w:sz w:val="19"/>
      <w:szCs w:val="19"/>
    </w:rPr>
  </w:style>
  <w:style w:type="paragraph" w:customStyle="1" w:styleId="Para12">
    <w:name w:val="Para 12"/>
    <w:basedOn w:val="Normal"/>
    <w:qFormat/>
    <w:rPr>
      <w:i/>
      <w:iCs/>
    </w:rPr>
  </w:style>
  <w:style w:type="paragraph" w:customStyle="1" w:styleId="Para13">
    <w:name w:val="Para 13"/>
    <w:basedOn w:val="Normal"/>
    <w:qFormat/>
    <w:pPr>
      <w:spacing w:beforeLines="120"/>
    </w:pPr>
    <w:rPr>
      <w:rFonts w:cs="Cambria"/>
    </w:rPr>
  </w:style>
  <w:style w:type="paragraph" w:customStyle="1" w:styleId="Para14">
    <w:name w:val="Para 14"/>
    <w:basedOn w:val="Normal"/>
    <w:qFormat/>
    <w:pPr>
      <w:spacing w:line="279" w:lineRule="atLeast"/>
      <w:ind w:leftChars="475" w:left="475" w:rightChars="200" w:right="200" w:hangingChars="180" w:hanging="180"/>
      <w:jc w:val="left"/>
    </w:pPr>
    <w:rPr>
      <w:sz w:val="19"/>
      <w:szCs w:val="19"/>
    </w:rPr>
  </w:style>
  <w:style w:type="paragraph" w:customStyle="1" w:styleId="Para15">
    <w:name w:val="Para 15"/>
    <w:basedOn w:val="Normal"/>
    <w:qFormat/>
    <w:pPr>
      <w:spacing w:afterLines="120"/>
    </w:pPr>
    <w:rPr>
      <w:rFonts w:cs="Cambria"/>
    </w:rPr>
  </w:style>
  <w:style w:type="paragraph" w:customStyle="1" w:styleId="Para16">
    <w:name w:val="Para 16"/>
    <w:basedOn w:val="Normal"/>
    <w:qFormat/>
    <w:pPr>
      <w:spacing w:line="279" w:lineRule="atLeast"/>
      <w:ind w:firstLineChars="0" w:firstLine="0"/>
      <w:jc w:val="left"/>
    </w:pPr>
    <w:rPr>
      <w:i/>
      <w:iCs/>
      <w:sz w:val="19"/>
      <w:szCs w:val="19"/>
    </w:rPr>
  </w:style>
  <w:style w:type="paragraph" w:customStyle="1" w:styleId="Para17">
    <w:name w:val="Para 17"/>
    <w:basedOn w:val="Normal"/>
    <w:qFormat/>
    <w:pPr>
      <w:spacing w:line="360" w:lineRule="atLeast"/>
      <w:ind w:firstLineChars="0" w:firstLine="0"/>
      <w:jc w:val="center"/>
    </w:pPr>
    <w:rPr>
      <w:color w:val="0000FF"/>
      <w:sz w:val="18"/>
      <w:szCs w:val="18"/>
    </w:rPr>
  </w:style>
  <w:style w:type="paragraph" w:customStyle="1" w:styleId="Para18">
    <w:name w:val="Para 18"/>
    <w:basedOn w:val="Normal"/>
    <w:qFormat/>
    <w:pPr>
      <w:spacing w:beforeLines="100" w:afterLines="50" w:line="434" w:lineRule="atLeast"/>
      <w:ind w:firstLineChars="0" w:firstLine="0"/>
      <w:jc w:val="center"/>
    </w:pPr>
    <w:rPr>
      <w:sz w:val="31"/>
      <w:szCs w:val="31"/>
    </w:rPr>
  </w:style>
  <w:style w:type="paragraph" w:customStyle="1" w:styleId="Para19">
    <w:name w:val="Para 19"/>
    <w:basedOn w:val="Normal"/>
    <w:qFormat/>
    <w:pPr>
      <w:spacing w:beforeLines="100" w:afterLines="50" w:line="434" w:lineRule="atLeast"/>
      <w:ind w:firstLineChars="0" w:firstLine="0"/>
      <w:jc w:val="center"/>
    </w:pPr>
    <w:rPr>
      <w:i/>
      <w:iCs/>
      <w:sz w:val="31"/>
      <w:szCs w:val="31"/>
    </w:rPr>
  </w:style>
  <w:style w:type="paragraph" w:customStyle="1" w:styleId="Para20">
    <w:name w:val="Para 20"/>
    <w:basedOn w:val="Normal"/>
    <w:qFormat/>
    <w:pPr>
      <w:spacing w:afterLines="120"/>
      <w:ind w:firstLineChars="0" w:firstLine="0"/>
    </w:pPr>
    <w:rPr>
      <w:rFonts w:cs="Cambria"/>
    </w:rPr>
  </w:style>
  <w:style w:type="paragraph" w:customStyle="1" w:styleId="Para21">
    <w:name w:val="Para 21"/>
    <w:basedOn w:val="Normal"/>
    <w:qFormat/>
    <w:pPr>
      <w:spacing w:afterLines="100" w:line="239" w:lineRule="atLeast"/>
      <w:ind w:firstLineChars="0" w:firstLine="0"/>
      <w:jc w:val="left"/>
    </w:pPr>
    <w:rPr>
      <w:sz w:val="18"/>
      <w:szCs w:val="18"/>
    </w:rPr>
  </w:style>
  <w:style w:type="paragraph" w:customStyle="1" w:styleId="Para22">
    <w:name w:val="Para 22"/>
    <w:basedOn w:val="Normal"/>
    <w:qFormat/>
    <w:pPr>
      <w:spacing w:line="360" w:lineRule="atLeast"/>
      <w:ind w:firstLineChars="0" w:firstLine="0"/>
      <w:jc w:val="center"/>
    </w:pPr>
    <w:rPr>
      <w:i/>
      <w:iCs/>
      <w:color w:val="0000FF"/>
    </w:rPr>
  </w:style>
  <w:style w:type="paragraph" w:customStyle="1" w:styleId="Para23">
    <w:name w:val="Para 23"/>
    <w:basedOn w:val="Normal"/>
    <w:qFormat/>
    <w:pPr>
      <w:spacing w:afterLines="150" w:line="360" w:lineRule="atLeast"/>
      <w:ind w:firstLineChars="0" w:firstLine="0"/>
      <w:jc w:val="center"/>
    </w:pPr>
    <w:rPr>
      <w:color w:val="0000FF"/>
    </w:rPr>
  </w:style>
  <w:style w:type="paragraph" w:customStyle="1" w:styleId="Para24">
    <w:name w:val="Para 24"/>
    <w:basedOn w:val="Normal"/>
    <w:qFormat/>
    <w:pPr>
      <w:spacing w:beforeLines="200" w:afterLines="200" w:line="671" w:lineRule="atLeast"/>
      <w:ind w:firstLineChars="0" w:firstLine="0"/>
      <w:jc w:val="center"/>
    </w:pPr>
    <w:rPr>
      <w:b/>
      <w:bCs/>
      <w:i/>
      <w:iCs/>
      <w:color w:val="0000FF"/>
      <w:sz w:val="48"/>
      <w:szCs w:val="48"/>
    </w:rPr>
  </w:style>
  <w:style w:type="paragraph" w:customStyle="1" w:styleId="Para25">
    <w:name w:val="Para 25"/>
    <w:basedOn w:val="Normal"/>
    <w:qFormat/>
    <w:pPr>
      <w:spacing w:beforeLines="200" w:line="671" w:lineRule="atLeast"/>
      <w:ind w:firstLineChars="0" w:firstLine="0"/>
      <w:jc w:val="center"/>
    </w:pPr>
    <w:rPr>
      <w:b/>
      <w:bCs/>
      <w:color w:val="0000FF"/>
      <w:sz w:val="48"/>
      <w:szCs w:val="48"/>
    </w:rPr>
  </w:style>
  <w:style w:type="paragraph" w:customStyle="1" w:styleId="Para26">
    <w:name w:val="Para 26"/>
    <w:basedOn w:val="Normal"/>
    <w:qFormat/>
    <w:pPr>
      <w:spacing w:beforeLines="120"/>
      <w:ind w:firstLineChars="0" w:firstLine="0"/>
    </w:pPr>
    <w:rPr>
      <w:rFonts w:cs="Cambria"/>
    </w:rPr>
  </w:style>
  <w:style w:type="paragraph" w:customStyle="1" w:styleId="Para27">
    <w:name w:val="Para 27"/>
    <w:basedOn w:val="Normal"/>
    <w:qFormat/>
    <w:pPr>
      <w:spacing w:line="288" w:lineRule="atLeast"/>
      <w:ind w:firstLineChars="0" w:firstLine="0"/>
      <w:jc w:val="center"/>
    </w:pPr>
    <w:rPr>
      <w:rFonts w:cs="Cambria"/>
    </w:rPr>
  </w:style>
  <w:style w:type="paragraph" w:customStyle="1" w:styleId="Para28">
    <w:name w:val="Para 28"/>
    <w:basedOn w:val="Normal"/>
    <w:qFormat/>
    <w:pPr>
      <w:spacing w:line="288" w:lineRule="atLeast"/>
      <w:ind w:firstLineChars="0" w:firstLine="0"/>
      <w:jc w:val="center"/>
    </w:pPr>
    <w:rPr>
      <w:rFonts w:cs="Cambria"/>
    </w:rPr>
  </w:style>
  <w:style w:type="paragraph" w:customStyle="1" w:styleId="Para29">
    <w:name w:val="Para 29"/>
    <w:basedOn w:val="Normal"/>
    <w:qFormat/>
    <w:pPr>
      <w:ind w:firstLineChars="0" w:firstLine="0"/>
    </w:pPr>
    <w:rPr>
      <w:i/>
      <w:iCs/>
    </w:rPr>
  </w:style>
  <w:style w:type="paragraph" w:customStyle="1" w:styleId="Para30">
    <w:name w:val="Para 30"/>
    <w:basedOn w:val="Normal"/>
    <w:qFormat/>
    <w:pPr>
      <w:spacing w:afterLines="100" w:line="239" w:lineRule="atLeast"/>
      <w:ind w:firstLineChars="0" w:firstLine="0"/>
      <w:jc w:val="left"/>
    </w:pPr>
    <w:rPr>
      <w:i/>
      <w:iCs/>
      <w:sz w:val="18"/>
      <w:szCs w:val="18"/>
    </w:rPr>
  </w:style>
  <w:style w:type="paragraph" w:customStyle="1" w:styleId="Para31">
    <w:name w:val="Para 31"/>
    <w:basedOn w:val="Normal"/>
    <w:qFormat/>
    <w:pPr>
      <w:ind w:firstLineChars="0" w:firstLine="0"/>
    </w:pPr>
    <w:rPr>
      <w:b/>
      <w:bCs/>
    </w:rPr>
  </w:style>
  <w:style w:type="paragraph" w:customStyle="1" w:styleId="Para32">
    <w:name w:val="Para 32"/>
    <w:basedOn w:val="Normal"/>
    <w:qFormat/>
    <w:pPr>
      <w:spacing w:beforeLines="200" w:afterLines="200" w:line="671" w:lineRule="atLeast"/>
      <w:ind w:firstLineChars="0" w:firstLine="0"/>
      <w:jc w:val="center"/>
    </w:pPr>
    <w:rPr>
      <w:b/>
      <w:bCs/>
      <w:i/>
      <w:iCs/>
      <w:sz w:val="48"/>
      <w:szCs w:val="48"/>
    </w:rPr>
  </w:style>
  <w:style w:type="paragraph" w:customStyle="1" w:styleId="Para33">
    <w:name w:val="Para 33"/>
    <w:basedOn w:val="Normal"/>
    <w:qFormat/>
    <w:pPr>
      <w:spacing w:afterLines="150" w:line="360" w:lineRule="atLeast"/>
      <w:ind w:firstLineChars="0" w:firstLine="0"/>
      <w:jc w:val="center"/>
    </w:pPr>
    <w:rPr>
      <w:color w:val="0000FF"/>
      <w:sz w:val="18"/>
      <w:szCs w:val="18"/>
    </w:rPr>
  </w:style>
  <w:style w:type="paragraph" w:customStyle="1" w:styleId="Para34">
    <w:name w:val="Para 34"/>
    <w:basedOn w:val="Normal"/>
    <w:qFormat/>
    <w:pPr>
      <w:spacing w:beforeLines="200" w:afterLines="200" w:line="671" w:lineRule="atLeast"/>
      <w:ind w:firstLineChars="0" w:firstLine="0"/>
      <w:jc w:val="center"/>
    </w:pPr>
    <w:rPr>
      <w:sz w:val="48"/>
      <w:szCs w:val="48"/>
    </w:rPr>
  </w:style>
  <w:style w:type="paragraph" w:customStyle="1" w:styleId="Para35">
    <w:name w:val="Para 35"/>
    <w:basedOn w:val="Normal"/>
    <w:qFormat/>
    <w:pPr>
      <w:ind w:firstLineChars="0" w:firstLine="0"/>
      <w:jc w:val="right"/>
    </w:pPr>
    <w:rPr>
      <w:rFonts w:cs="Cambria"/>
    </w:rPr>
  </w:style>
  <w:style w:type="paragraph" w:customStyle="1" w:styleId="Para36">
    <w:name w:val="Para 36"/>
    <w:basedOn w:val="Normal"/>
    <w:qFormat/>
    <w:pPr>
      <w:ind w:firstLineChars="0" w:firstLine="0"/>
      <w:jc w:val="right"/>
    </w:pPr>
    <w:rPr>
      <w:i/>
      <w:iCs/>
    </w:rPr>
  </w:style>
  <w:style w:type="paragraph" w:customStyle="1" w:styleId="Para37">
    <w:name w:val="Para 37"/>
    <w:basedOn w:val="Normal"/>
    <w:qFormat/>
    <w:pPr>
      <w:ind w:firstLineChars="0" w:firstLine="0"/>
      <w:jc w:val="right"/>
    </w:pPr>
    <w:rPr>
      <w:sz w:val="18"/>
      <w:szCs w:val="18"/>
    </w:rPr>
  </w:style>
  <w:style w:type="paragraph" w:customStyle="1" w:styleId="Para38">
    <w:name w:val="Para 38"/>
    <w:basedOn w:val="Normal"/>
    <w:qFormat/>
    <w:pPr>
      <w:spacing w:afterLines="50" w:line="239" w:lineRule="atLeast"/>
      <w:ind w:leftChars="200" w:left="200" w:rightChars="200" w:right="200" w:firstLineChars="0" w:firstLine="0"/>
      <w:jc w:val="center"/>
    </w:pPr>
    <w:rPr>
      <w:i/>
      <w:iCs/>
      <w:sz w:val="19"/>
      <w:szCs w:val="19"/>
    </w:rPr>
  </w:style>
  <w:style w:type="paragraph" w:customStyle="1" w:styleId="Para39">
    <w:name w:val="Para 39"/>
    <w:basedOn w:val="Normal"/>
    <w:qFormat/>
    <w:pPr>
      <w:spacing w:line="239" w:lineRule="atLeast"/>
      <w:ind w:leftChars="200" w:left="200" w:rightChars="200" w:right="200" w:firstLineChars="0" w:firstLine="0"/>
      <w:jc w:val="center"/>
    </w:pPr>
    <w:rPr>
      <w:i/>
      <w:iCs/>
      <w:sz w:val="14"/>
      <w:szCs w:val="14"/>
    </w:rPr>
  </w:style>
  <w:style w:type="paragraph" w:customStyle="1" w:styleId="Para40">
    <w:name w:val="Para 40"/>
    <w:basedOn w:val="Normal"/>
    <w:qFormat/>
    <w:pPr>
      <w:spacing w:line="279" w:lineRule="atLeast"/>
      <w:ind w:leftChars="145" w:left="145" w:rightChars="145" w:right="145" w:firstLineChars="0" w:firstLine="0"/>
      <w:jc w:val="center"/>
    </w:pPr>
    <w:rPr>
      <w:sz w:val="14"/>
      <w:szCs w:val="14"/>
    </w:rPr>
  </w:style>
  <w:style w:type="paragraph" w:customStyle="1" w:styleId="Para41">
    <w:name w:val="Para 41"/>
    <w:basedOn w:val="Normal"/>
    <w:qFormat/>
    <w:pPr>
      <w:spacing w:afterLines="100" w:line="279" w:lineRule="atLeast"/>
      <w:ind w:leftChars="145" w:left="145" w:rightChars="145" w:right="145" w:firstLineChars="0" w:firstLine="0"/>
      <w:jc w:val="center"/>
    </w:pPr>
    <w:rPr>
      <w:sz w:val="14"/>
      <w:szCs w:val="14"/>
    </w:rPr>
  </w:style>
  <w:style w:type="paragraph" w:customStyle="1" w:styleId="Para42">
    <w:name w:val="Para 42"/>
    <w:basedOn w:val="Normal"/>
    <w:qFormat/>
    <w:pPr>
      <w:spacing w:beforeLines="120" w:afterLines="120"/>
    </w:pPr>
    <w:rPr>
      <w:rFonts w:cs="Cambria"/>
    </w:rPr>
  </w:style>
  <w:style w:type="paragraph" w:customStyle="1" w:styleId="Para43">
    <w:name w:val="Para 43"/>
    <w:basedOn w:val="Normal"/>
    <w:qFormat/>
    <w:pPr>
      <w:spacing w:beforeLines="500" w:afterLines="120" w:line="239" w:lineRule="atLeast"/>
      <w:ind w:firstLineChars="0" w:firstLine="0"/>
      <w:jc w:val="left"/>
    </w:pPr>
    <w:rPr>
      <w:sz w:val="18"/>
      <w:szCs w:val="18"/>
    </w:rPr>
  </w:style>
  <w:style w:type="paragraph" w:customStyle="1" w:styleId="Para44">
    <w:name w:val="Para 44"/>
    <w:basedOn w:val="Normal"/>
    <w:qFormat/>
    <w:pPr>
      <w:spacing w:line="239" w:lineRule="atLeast"/>
      <w:ind w:firstLineChars="0" w:firstLine="0"/>
      <w:jc w:val="left"/>
    </w:pPr>
    <w:rPr>
      <w:sz w:val="18"/>
      <w:szCs w:val="18"/>
    </w:rPr>
  </w:style>
  <w:style w:type="paragraph" w:customStyle="1" w:styleId="Para45">
    <w:name w:val="Para 45"/>
    <w:basedOn w:val="Normal"/>
    <w:qFormat/>
    <w:pPr>
      <w:spacing w:beforeLines="100" w:afterLines="100" w:line="288" w:lineRule="atLeast"/>
      <w:ind w:firstLineChars="0" w:firstLine="0"/>
      <w:jc w:val="left"/>
    </w:pPr>
    <w:rPr>
      <w:rFonts w:cs="Cambria"/>
    </w:rPr>
  </w:style>
  <w:style w:type="paragraph" w:customStyle="1" w:styleId="Para46">
    <w:name w:val="Para 46"/>
    <w:basedOn w:val="Normal"/>
    <w:qFormat/>
    <w:pPr>
      <w:spacing w:line="180" w:lineRule="atLeast"/>
      <w:ind w:firstLineChars="0" w:firstLine="0"/>
    </w:pPr>
    <w:rPr>
      <w:sz w:val="15"/>
      <w:szCs w:val="15"/>
    </w:rPr>
  </w:style>
  <w:style w:type="character" w:customStyle="1" w:styleId="0Text">
    <w:name w:val="0 Text"/>
    <w:rPr>
      <w:i/>
      <w:iCs/>
    </w:rPr>
  </w:style>
  <w:style w:type="character" w:customStyle="1" w:styleId="1Text">
    <w:name w:val="1 Text"/>
    <w:rPr>
      <w:sz w:val="18"/>
      <w:szCs w:val="18"/>
    </w:rPr>
  </w:style>
  <w:style w:type="character" w:customStyle="1" w:styleId="2Text">
    <w:name w:val="2 Text"/>
    <w:rPr>
      <w:sz w:val="19"/>
      <w:szCs w:val="19"/>
    </w:rPr>
  </w:style>
  <w:style w:type="character" w:customStyle="1" w:styleId="3Text">
    <w:name w:val="3 Text"/>
    <w:rPr>
      <w:sz w:val="14"/>
      <w:szCs w:val="14"/>
    </w:rPr>
  </w:style>
  <w:style w:type="character" w:customStyle="1" w:styleId="4Text">
    <w:name w:val="4 Text"/>
    <w:rPr>
      <w:color w:val="0000FF"/>
      <w:u w:val="none"/>
    </w:rPr>
  </w:style>
  <w:style w:type="character" w:customStyle="1" w:styleId="5Text">
    <w:name w:val="5 Text"/>
    <w:rPr>
      <w:sz w:val="24"/>
      <w:szCs w:val="24"/>
    </w:rPr>
  </w:style>
  <w:style w:type="character" w:customStyle="1" w:styleId="6Text">
    <w:name w:val="6 Text"/>
    <w:rPr>
      <w:b/>
      <w:bCs/>
      <w:i/>
      <w:iCs/>
    </w:rPr>
  </w:style>
  <w:style w:type="character" w:customStyle="1" w:styleId="7Text">
    <w:name w:val="7 Text"/>
    <w:rPr>
      <w:i/>
      <w:iCs/>
      <w:sz w:val="19"/>
      <w:szCs w:val="19"/>
    </w:rPr>
  </w:style>
  <w:style w:type="character" w:customStyle="1" w:styleId="8Text">
    <w:name w:val="8 Text"/>
    <w:rPr>
      <w:position w:val="7"/>
      <w:sz w:val="15"/>
      <w:szCs w:val="15"/>
    </w:rPr>
  </w:style>
  <w:style w:type="character" w:customStyle="1" w:styleId="9Text">
    <w:name w:val="9 Text"/>
    <w:rPr>
      <w:position w:val="-1"/>
      <w:sz w:val="15"/>
      <w:szCs w:val="15"/>
    </w:rPr>
  </w:style>
  <w:style w:type="paragraph" w:styleId="Header">
    <w:name w:val="header"/>
    <w:basedOn w:val="Normal"/>
    <w:link w:val="HeaderChar"/>
    <w:uiPriority w:val="99"/>
    <w:unhideWhenUsed/>
    <w:rsid w:val="00202C23"/>
    <w:pPr>
      <w:tabs>
        <w:tab w:val="center" w:pos="4844"/>
        <w:tab w:val="right" w:pos="9689"/>
      </w:tabs>
      <w:spacing w:line="240" w:lineRule="auto"/>
    </w:pPr>
  </w:style>
  <w:style w:type="character" w:customStyle="1" w:styleId="HeaderChar">
    <w:name w:val="Header Char"/>
    <w:basedOn w:val="DefaultParagraphFont"/>
    <w:link w:val="Header"/>
    <w:uiPriority w:val="99"/>
    <w:rsid w:val="00202C23"/>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202C23"/>
    <w:pPr>
      <w:tabs>
        <w:tab w:val="center" w:pos="4844"/>
        <w:tab w:val="right" w:pos="9689"/>
      </w:tabs>
      <w:spacing w:line="240" w:lineRule="auto"/>
    </w:pPr>
  </w:style>
  <w:style w:type="character" w:customStyle="1" w:styleId="FooterChar">
    <w:name w:val="Footer Char"/>
    <w:basedOn w:val="DefaultParagraphFont"/>
    <w:link w:val="Footer"/>
    <w:uiPriority w:val="99"/>
    <w:rsid w:val="00202C23"/>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202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70620</Words>
  <Characters>328387</Characters>
  <Application>Microsoft Office Word</Application>
  <DocSecurity>0</DocSecurity>
  <Lines>6315</Lines>
  <Paragraphs>2447</Paragraphs>
  <ScaleCrop>false</ScaleCrop>
  <HeadingPairs>
    <vt:vector size="2" baseType="variant">
      <vt:variant>
        <vt:lpstr>Title</vt:lpstr>
      </vt:variant>
      <vt:variant>
        <vt:i4>1</vt:i4>
      </vt:variant>
    </vt:vector>
  </HeadingPairs>
  <TitlesOfParts>
    <vt:vector size="1" baseType="lpstr">
      <vt:lpstr>Which Way To Mecca, Jack?</vt:lpstr>
    </vt:vector>
  </TitlesOfParts>
  <Manager>Andrey Piskunov</Manager>
  <Company>Библиотека «Артефакт»</Company>
  <LinksUpToDate>false</LinksUpToDate>
  <CharactersWithSpaces>396560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Which Way to Mecca, Jack?</dc:title>
  <dc:subject/>
  <dc:creator>William Peter Blatty</dc:creator>
  <cp:keywords/>
  <dc:description/>
  <cp:lastModifiedBy>Andrey Piskunov</cp:lastModifiedBy>
  <cp:revision>4</cp:revision>
  <dcterms:created xsi:type="dcterms:W3CDTF">2026-05-04T05:08:00Z</dcterms:created>
  <dcterms:modified xsi:type="dcterms:W3CDTF">2026-05-04T06:16:00Z</dcterms:modified>
  <cp:category/>
  <dc:language>en</dc:language>
</cp:coreProperties>
</file>